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DE084" w14:textId="1FF6B0BA" w:rsidR="000A63EB" w:rsidRPr="008B4C2A" w:rsidRDefault="000A63EB" w:rsidP="000A63EB">
      <w:pPr>
        <w:pStyle w:val="NoSpacing"/>
        <w:rPr>
          <w:b/>
          <w:bCs/>
        </w:rPr>
      </w:pPr>
      <w:r w:rsidRPr="008B4C2A">
        <w:rPr>
          <w:b/>
          <w:bCs/>
        </w:rPr>
        <w:t xml:space="preserve">Roney Family </w:t>
      </w:r>
      <w:r>
        <w:rPr>
          <w:b/>
          <w:bCs/>
        </w:rPr>
        <w:t>Reflection</w:t>
      </w:r>
    </w:p>
    <w:p w14:paraId="1EBAD643" w14:textId="77777777" w:rsidR="000A63EB" w:rsidRPr="008B4C2A" w:rsidRDefault="000A63EB" w:rsidP="000A63EB">
      <w:pPr>
        <w:pStyle w:val="NoSpacing"/>
        <w:rPr>
          <w:b/>
          <w:bCs/>
        </w:rPr>
      </w:pPr>
      <w:r w:rsidRPr="008B4C2A">
        <w:rPr>
          <w:b/>
          <w:bCs/>
        </w:rPr>
        <w:t>Jack &amp; Deborah Roney</w:t>
      </w:r>
    </w:p>
    <w:p w14:paraId="00BA858F" w14:textId="77777777" w:rsidR="000A63EB" w:rsidRPr="008B4C2A" w:rsidRDefault="000A63EB" w:rsidP="000A63EB">
      <w:pPr>
        <w:pStyle w:val="NoSpacing"/>
        <w:rPr>
          <w:b/>
          <w:bCs/>
        </w:rPr>
      </w:pPr>
      <w:r w:rsidRPr="008B4C2A">
        <w:rPr>
          <w:b/>
          <w:bCs/>
        </w:rPr>
        <w:t>St. John Neumann Parish, Reston, Virginia</w:t>
      </w:r>
    </w:p>
    <w:p w14:paraId="0EA281CA" w14:textId="77777777" w:rsidR="000A63EB" w:rsidRDefault="000A63EB" w:rsidP="000A63EB">
      <w:pPr>
        <w:pStyle w:val="NoSpacing"/>
        <w:rPr>
          <w:b/>
          <w:bCs/>
        </w:rPr>
      </w:pPr>
      <w:r w:rsidRPr="008B4C2A">
        <w:rPr>
          <w:b/>
          <w:bCs/>
        </w:rPr>
        <w:t xml:space="preserve">Care for the Common Home </w:t>
      </w:r>
    </w:p>
    <w:p w14:paraId="0B59D6C3" w14:textId="77777777" w:rsidR="000A63EB" w:rsidRPr="008B4C2A" w:rsidRDefault="000A63EB" w:rsidP="000A63EB">
      <w:pPr>
        <w:pStyle w:val="NoSpacing"/>
        <w:rPr>
          <w:b/>
          <w:bCs/>
        </w:rPr>
      </w:pPr>
      <w:r>
        <w:rPr>
          <w:b/>
          <w:bCs/>
        </w:rPr>
        <w:t>October 2023</w:t>
      </w:r>
    </w:p>
    <w:p w14:paraId="0B7ECDB3" w14:textId="77777777" w:rsidR="00557EF2" w:rsidRDefault="00557EF2"/>
    <w:p w14:paraId="2FE909B6" w14:textId="56D5530F" w:rsidR="000A63EB" w:rsidRDefault="000A63EB">
      <w:r>
        <w:t xml:space="preserve">We pray that, in our work with our friends in the Care for the Common Home group at St. John’s, more Americans may become aware of the dangers to our environment and will find the courage and commitment to take personal actions to slow the harm from climate change to our environment. </w:t>
      </w:r>
    </w:p>
    <w:p w14:paraId="657A91EE" w14:textId="372A8766" w:rsidR="000A63EB" w:rsidRDefault="000A63EB">
      <w:r>
        <w:t>We pray in thanksgiving for the inspirational role that Pope Francis is taking in this critical endeavor to protect the Earth that God entrusted us with.</w:t>
      </w:r>
    </w:p>
    <w:p w14:paraId="3CC9E70C" w14:textId="5FF97751" w:rsidR="000A63EB" w:rsidRDefault="000A63EB">
      <w:r>
        <w:t xml:space="preserve">We </w:t>
      </w:r>
      <w:r w:rsidR="000865FE">
        <w:t>p</w:t>
      </w:r>
      <w:r>
        <w:t>ray for the election of government officials who will lead with policies to preserve</w:t>
      </w:r>
      <w:r w:rsidR="002803B1">
        <w:t>, rather than further harm,</w:t>
      </w:r>
      <w:r>
        <w:t xml:space="preserve"> our </w:t>
      </w:r>
      <w:r w:rsidR="002803B1">
        <w:t>precious environment.</w:t>
      </w:r>
    </w:p>
    <w:sectPr w:rsidR="000A63EB" w:rsidSect="004B0E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3EB"/>
    <w:rsid w:val="000061D4"/>
    <w:rsid w:val="000865FE"/>
    <w:rsid w:val="000A63EB"/>
    <w:rsid w:val="002803B1"/>
    <w:rsid w:val="004B0E0E"/>
    <w:rsid w:val="00557EF2"/>
    <w:rsid w:val="00A0257E"/>
    <w:rsid w:val="00A95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BD813"/>
  <w15:chartTrackingRefBased/>
  <w15:docId w15:val="{13357B74-A7A4-4C02-8846-9A2793C8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HAnsi"/>
        <w:color w:val="1F497D" w:themeColor="text2"/>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1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61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Roney</dc:creator>
  <cp:keywords/>
  <dc:description/>
  <cp:lastModifiedBy>Jack Roney</cp:lastModifiedBy>
  <cp:revision>2</cp:revision>
  <cp:lastPrinted>2023-10-12T20:49:00Z</cp:lastPrinted>
  <dcterms:created xsi:type="dcterms:W3CDTF">2023-10-12T20:50:00Z</dcterms:created>
  <dcterms:modified xsi:type="dcterms:W3CDTF">2023-10-12T20:50:00Z</dcterms:modified>
</cp:coreProperties>
</file>