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9C396" w14:textId="77777777" w:rsidR="008241FF" w:rsidRDefault="008241FF" w:rsidP="008241FF">
      <w:pPr>
        <w:spacing w:after="0" w:line="240" w:lineRule="auto"/>
        <w:rPr>
          <w:rFonts w:ascii="Times New Roman" w:hAnsi="Times New Roman" w:cs="Times New Roman"/>
          <w:lang w:val="fr-FR"/>
        </w:rPr>
      </w:pPr>
      <w:r>
        <w:rPr>
          <w:rFonts w:ascii="Times New Roman" w:hAnsi="Times New Roman" w:cs="Times New Roman"/>
          <w:noProof/>
        </w:rPr>
        <mc:AlternateContent>
          <mc:Choice Requires="wpg">
            <w:drawing>
              <wp:anchor distT="0" distB="0" distL="114300" distR="114300" simplePos="0" relativeHeight="251655168" behindDoc="0" locked="0" layoutInCell="1" allowOverlap="1" wp14:anchorId="66756775" wp14:editId="410EDAFB">
                <wp:simplePos x="0" y="0"/>
                <wp:positionH relativeFrom="column">
                  <wp:posOffset>-361950</wp:posOffset>
                </wp:positionH>
                <wp:positionV relativeFrom="paragraph">
                  <wp:posOffset>0</wp:posOffset>
                </wp:positionV>
                <wp:extent cx="3670300" cy="758190"/>
                <wp:effectExtent l="0" t="0" r="6350" b="3810"/>
                <wp:wrapSquare wrapText="bothSides"/>
                <wp:docPr id="1" name="Group 1"/>
                <wp:cNvGraphicFramePr/>
                <a:graphic xmlns:a="http://schemas.openxmlformats.org/drawingml/2006/main">
                  <a:graphicData uri="http://schemas.microsoft.com/office/word/2010/wordprocessingGroup">
                    <wpg:wgp>
                      <wpg:cNvGrpSpPr/>
                      <wpg:grpSpPr>
                        <a:xfrm>
                          <a:off x="0" y="0"/>
                          <a:ext cx="3670300" cy="758190"/>
                          <a:chOff x="0" y="0"/>
                          <a:chExt cx="3670300" cy="758190"/>
                        </a:xfrm>
                      </wpg:grpSpPr>
                      <pic:pic xmlns:pic="http://schemas.openxmlformats.org/drawingml/2006/picture">
                        <pic:nvPicPr>
                          <pic:cNvPr id="3" name="Picture 9" descr="logotipo-HAI-orizzontale-positivo"/>
                          <pic:cNvPicPr>
                            <a:picLocks noChangeAspect="1"/>
                          </pic:cNvPicPr>
                        </pic:nvPicPr>
                        <pic:blipFill>
                          <a:blip r:embed="rId5" cstate="print"/>
                          <a:srcRect r="71940"/>
                          <a:stretch>
                            <a:fillRect/>
                          </a:stretch>
                        </pic:blipFill>
                        <pic:spPr bwMode="auto">
                          <a:xfrm>
                            <a:off x="0" y="0"/>
                            <a:ext cx="789305" cy="727075"/>
                          </a:xfrm>
                          <a:prstGeom prst="rect">
                            <a:avLst/>
                          </a:prstGeom>
                          <a:noFill/>
                          <a:ln w="9525">
                            <a:noFill/>
                            <a:miter lim="800000"/>
                            <a:headEnd/>
                            <a:tailEnd/>
                          </a:ln>
                        </pic:spPr>
                      </pic:pic>
                      <pic:pic xmlns:pic="http://schemas.openxmlformats.org/drawingml/2006/picture">
                        <pic:nvPicPr>
                          <pic:cNvPr id="2" name="Picture 11"/>
                          <pic:cNvPicPr>
                            <a:picLocks noChangeAspect="1"/>
                          </pic:cNvPicPr>
                        </pic:nvPicPr>
                        <pic:blipFill>
                          <a:blip r:embed="rId6" cstate="print"/>
                          <a:srcRect/>
                          <a:stretch>
                            <a:fillRect/>
                          </a:stretch>
                        </pic:blipFill>
                        <pic:spPr bwMode="auto">
                          <a:xfrm>
                            <a:off x="752475" y="38100"/>
                            <a:ext cx="2917825" cy="720090"/>
                          </a:xfrm>
                          <a:prstGeom prst="rect">
                            <a:avLst/>
                          </a:prstGeom>
                          <a:noFill/>
                        </pic:spPr>
                      </pic:pic>
                    </wpg:wgp>
                  </a:graphicData>
                </a:graphic>
              </wp:anchor>
            </w:drawing>
          </mc:Choice>
          <mc:Fallback>
            <w:pict>
              <v:group w14:anchorId="6D4D4E74" id="Group 1" o:spid="_x0000_s1026" style="position:absolute;margin-left:-28.5pt;margin-top:0;width:289pt;height:59.7pt;z-index:251655168" coordsize="36703,7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vQX7AIAAEsIAAAOAAAAZHJzL2Uyb0RvYy54bWzUVtlu4yAUfR9p/gHx&#10;ntpOmjqxmlTVdJlKs0SzfADB2EZlE5A47dfPBdtpm85SVfPSSHHAwOWccw+XnJ7tpEBbZh3XaoGz&#10;oxQjpqguuaoX+OePq9EMI+eJKonQii3wHXP4bPn+3WlrCjbWjRYlswiCKFe0ZoEb702RJI42TBJ3&#10;pA1TMFhpK4mHrq2T0pIWokuRjNP0JGm1LY3VlDkHby+6QbyM8auKUf+1qhzzSCwwYPPxaeNzHZ7J&#10;8pQUtSWm4bSHQV6BQhKuYNN9qAviCdpY/iyU5NRqpyt/RLVMdFVxyiIHYJOlB2yurd6YyKUu2trs&#10;ZQJpD3R6dVj6ZbuyiJeQO4wUkZCiuCvKgjStqQuYcW3Nd7Oy/Yu66wW2u8rK8As80C6KercXle08&#10;ovBycpKnkxS0pzCWT2fZvFedNpCaZ8toc/n3hcmwbRLQ7cEYTgv49hpB65lG//YSrPIby3AfRL4o&#10;hiT2dmNGkE5DPF9zwf1dtCYkLoBS2xWnK9t1HuSeDHLDaNgUzTEqmaPgTaFr7bnRo4/nNyNt+f29&#10;Vp4INjLacc+3OqQmhA7RutgkcP+k6a1DSn9oiKrZuTPg/pBXmJ08nR67T4CtBTdXXIiQzdDuJQA0&#10;B077jYqdiy803UimfHcsLROghlau4cZhZAsm1wxcZm9KMBqFkuDBasZy5QM+UjhLvwFeBDvm2fy4&#10;94jzlnnahAkVoAszAhuYPgxEKg/oA08HXkXr9rMuYQuy8TqezJd4NZ/NJ+m0t+o4T/NpFG9wHKhs&#10;nb9mWqLQADaAJwYn20+uRzZMCZiVDppGfkKhdoHn0/E0Lng0IrmHEii4XOBZGj6dIA0j5aUq42JP&#10;uOjaQF2oPp+BZ98E2p0loPFmjsD48Ahk0atPrfqWnA2E/uzszuWDbf+7n/Pp+BjsiqDITmbZYKKh&#10;CI/nWT4D63VFGC7Orgjva+nrnR3P36ETY2mGGyse1f52DVfi4z60H/8HWP4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4QOXr4AAAAAgBAAAPAAAAZHJzL2Rvd25y&#10;ZXYueG1sTI9PS8NAEMXvgt9hGcFbu9lq/BOzKaWop1KwFcTbNjtNQrOzIbtN0m/veNLLMMN7vPm9&#10;fDm5VgzYh8aTBjVPQCCV3jZUafjcv82eQIRoyJrWE2q4YIBlcX2Vm8z6kT5w2MVKcAiFzGioY+wy&#10;KUNZozNh7jsk1o6+dyby2VfS9mbkcNfKRZI8SGca4g+16XBdY3nanZ2G99GMqzv1OmxOx/Xle59u&#10;vzYKtb69mVYvICJO8c8Mv/iMDgUzHfyZbBCthln6yF2iBp4spwvFy4F96vkeZJHL/wWKHwAAAP//&#10;AwBQSwMECgAAAAAAAAAhAOxWrTVzegAAc3oAABQAAABkcnMvbWVkaWEvaW1hZ2UxLnBuZ4lQTkcN&#10;ChoKAAAADUlIRFIAAAKlAAAArwgGAAAAxNynfQAAAAFzUkdCAK7OHOkAAAAEZ0FNQQAAsY8L/GEF&#10;AAAAIGNIUk0AAHomAACAhAAA+gAAAIDoAAB1MAAA6mAAADqYAAAXcJy6UTwAAAAJcEhZcwAAIdUA&#10;ACHVAQSctJ0AAHncSURBVHhe7Z0HuGVVke99b6KRa04IjREjbcKE0KgoIEKjiDgKtKJgpjFgRBow&#10;S2hB0RGBVsyKtDkg0qiYtRtFjEiDERNXHcM4zrxXP9zlFOXae4V9zr23b1d9X333nrNX/K/0X7Vq&#10;7XO1q4UEAoFAIBAIBAKBQCAQCAQCgUAgEAgEAoFAIBAIBAKBQCAQCAQCrQhcWyJuI3pv0X1FDxN9&#10;lega0Q+Lflp0veh3RX+c0O93z8/vwr+5i086pEe6pE8+IYFAIBAIBAKBQCAQCAQCmzkC/yj1v6no&#10;/USfLvom0c+JXib6G9H/N6B/lGe/F/2t6P904fjLZ77n+VB80icf8jtV9BldOSgP5QoJBAKBQCAQ&#10;CAQCgUAgEFikCPyT1OsWoo8UPVH0S6K/duTxL/IZwnip6GdEPyV6hQnzK/n/uaJ3EL2t6JNELSmF&#10;XPL97UWfLfpzE/d38v95op/t0p+Vv//l8qc8lOu1XTm3kr+UOyQQCAQCgUAgEAgEAoFAYBNG4F+l&#10;7ByXv0T086J/cCQQQglx5Ij9IFGspluL3l/0naJYPrF4Eg5CCeFU+Wf5B4JpLaJfkM/kqcIx/Se7&#10;+IT7D9H3dOlDOO/T5Uv+l4v+t0sPi+sXRV8hel/Rq5u0499AIBAIBAKBQCAQCAQCgQWMwD9I2XYW&#10;PVkUi2fqGP3P8v0HRR8hek1Tl7vL//iNWnIIIf13UUs2iXIvUW/pJN5ODhvivV5ULaqUh3DkQxoq&#10;lGMv0bNEKV+q3Bz5U68HiMYxvwM6PgYCgUAgEAgEAoFAIDDfCPwfKcAdRbEo/rCH0EHyuJh0jChW&#10;Sis3lg/4dnqSCZE8oYcA8n2KOEJAvfxf+eJoUUtMlZyuke9v7iLweVVBXV4tYe4iSv1DAoFAIBAI&#10;BAKBQCAQCATmCQFusD9GdJ3of/aQRMjfJaIrRbdw5YTM7TNA/iCYHNN7+Rf54qKe/L4n318jEQff&#10;UHxZU0T2J109PLm8jnx/sOi3BuqGVRU3gv0T9ZunZolsA4FAIBAIBAKBQCAQ2DwQ4MLSEaIbRb31&#10;0ZI+rKYre8gahJZj+b6j8rPl2bV64LyzfP+nHqJIevfsiQdZxW0gRUyx0p7eU1aO9nlDAOS671Y/&#10;OOCusEoUv9iQQCAQCAQCgUAgEAgEAoEpIbBE0j1WlFvwQ69cmpXnrxS9SU85uIDEe0T70sB3c8uB&#10;OmC9HMr/0IG4vPZpiFxyIcteqLJJ3UA+vFTUvhEgVQ5u8WOVvZ1oHO1PqTNGsoFAIBAIBAKBQCCw&#10;+SEAGT2+gIxygegTotsNkDEuF/1ggFTyWqg9MhCfkSGl783E30Wee/9VSy6xeO4wkMad5Jm/kJUi&#10;p7zeChcESHiQ081v3ESNA4FAIBAIBAKBQGBCCFxP0sEy6N8n2mcd5LVOKR9QLc5D5J9fZAglF56G&#10;BHL3nUwaG+V57nY8ZHHI2kqdKW8fmSR96puzGpMHllUsx1haQwKBQCAQCAQCgUAgEAgEChGAcD1B&#10;lNvyQ8RNn62TcLfOpP1geT6bSY8LR31H/pr8EvmHF+EPlYv3kd4qU57ry/O+V1Zp2uTDy/6HBP9R&#10;3oVagtPPJBwv/I8X8hd2xAgWCAQCgUAgEAgEApsvArwknhfGl5AsLhutKiBZuxYQSS4KPbEAdo7e&#10;hy5XabkfVpAWN+ZxF8gRXMo/JJD4F4jmft5U8/mahN1RNI70CxopggQCgUAgEAgEAoHA5oUAlsOT&#10;KogVVtTdCojV9hKm5Pifn/cs+cWkZ2VIpBK/FxU0H6+WGrpwpWlheR3yMSUrCOaDRH9UWD4IPS4E&#10;NyooZwQJBAKBQCAQCAQCgUBg0SMAmYJcfruQTEHUvirad0PdAnYb+TD0Mn0lfVyQengh0m8pLOe7&#10;C9PDCjp06UnLiGvBHQrSxG2AG/wllmbCXCy6p2hYTQvAjSCBQCAQCAQCgUAgsDgR2EKqtVq0752f&#10;nlhxbM57PrkAlRMsr1g/S8jZ5ySc/xnRvvQhxCVpXpgrYPeci1nnFKZ5gYQrsWzOSLizREvcDKgL&#10;PzzwOlHihQQCgUAgEAgEAoFAILBZIbBUavuVQjIGccKayc341K8leeA4Fn9HYdoQt+WFyOO7yU32&#10;ElLKkXsp0cVSTP1K0j2zMF1wOrkiXfJeL4q7Q1hNCztEBAsEAoFAIBAIBAKBTRcBfgeeVxmVkjvI&#10;EpeBThAdet2TReQ5FWRsg4Qt8SUlfd73OfRzppZUciRfctxOupDoUqsu5JVLTSXEEbxe0uFXQngJ&#10;Myv6ZNF/2HS7WJQ8EAgEAoFAIBAIBAKBYQQgf/y0Z+7GuSVQWDJXVZCke0vY3CubbPpPqWg0XitV&#10;eiROOCygpXKABCwljn+QsPcvTBhyeWRFudUqfbrE4edNQwKBQCAQCAQCgUAgEFhUCNxcaoPvZinx&#10;0nAQKqyrJXIdCfStijwul7D4tZbKIRVpU/7DShOWcNcSLX0vK2l/X/S6hemDH9bVUhcBxR7r7S0K&#10;84hggUAgEAgEAoFAIBAILHgE7iEl5JZ3LSHld+5rXvTO773X5IFLQI3wq0g16b+mJnEJ+/LK9LE6&#10;lwoW05dVpk9decE/P80aEggEAoFAIBAIBAKBwCaNwEOl9Lmf9vREj6NvXr2U+6lOC8wy+VDyaiXN&#10;CxeCO1ci+55KUvcBCV/i+6nFuF1DHXApKBXwfKNoqQuCYvVLibN3aSYRLhAIBAKBQCAQCAQCgYWE&#10;AGTsQNHfVhI5iNBHRGv8GTn65nVJNVZMfjWqhjByBF56GUnLsUHi1F4YOq+yHt+U8DUuCPj1QpZr&#10;sCIsbxPgF69qMFtI/THKEggEAoFAIBAIBAKbIQIQOPwvS3/20hKk9RIv9/vzFlJI0vMbSNbTK9sF&#10;KyMvsK8hc7+S8DXuBxTpYNFaS+bRlWTxhhL+y5V1od605+GitUS7EuoIHggEAoFAIBAIBAKBwHgE&#10;IKTPE/1zA+n5mcS5U2UR+AUjyF8NWcTqV3uBB8ttLVmkTKWXkbTaN5Z/flNZn1kJz9F/jWwrgUt/&#10;ktRii9sDl6ZKL5/VlCnCBgKBQCAQCAQCgUAgMDEEni0p1d7yhvTw/k9+7rJGsJKuqSRw5HV2TSZd&#10;WH7WtIb4athakk12H2rIix8LqCWKD5E4pb+mZesOOS99V2oD1BElEAgEAoFAIBAIBAKBdgQgiE9q&#10;JKQQnheK1vor3kfitLgI4BtZKzs3EEXqxUWvWnlsQ16Q+p1qM5LwHMe3kG3i8Mqr2jZrKGJECQQC&#10;gUAgEAgEAoFAoBwBXv5ec/vdEqGPSdzSn+TUEuHX2GJR5GicX2aqlZqX29u6tRBg3un66wayeI7E&#10;qXljARjwq09rG/KijrQ3PrAhgUAgEAgEAoFAIBAILAgEOHbHT7PF4oYf6VYNteBVSC1+q9xub7Hu&#10;4SfbUr+jGupG+T7RkB94cCRfK5DgFv9S8Pi96D61GUb4QCAQCAQCgUAgEAgEJo0AL1avfQ+pfVfo&#10;fg0FgrThF9pCEp/TkB9ReBF+S35vaMzvGY35rZN4LbfjeQ9pC8kHEy6alf7saSMcES0QCAQCgUAg&#10;EAgEAoF+BJbIox80kifIzBmiLVZLCFALgSLOXRsbtPbF+UpgeSdoi3BBquUSEkfqD2rIkHZ404i2&#10;3Chxb9OQb0QJBAKBQCAQCAQCgUBgFAK8IumzI0gMx8UcG7fIWY35fkfiXaMhQ261r2vM83yJ12K5&#10;xMf2wsY8P9pQR6LwfljIZYtFmDi8+/Q6jXlHtEAgEAgEAoFAIBAIBKoRwKp22gjywiujuDjUIrya&#10;qeWVU5CmU1sylDj/Ivr1xvp+W+LxK0otcnJjnuBT+xOqWr595Z/WC2tg/FbRFut3Cz4RJxAIBAKB&#10;QCAQCAQ2cwT4taZWaxrxuG1f+0tHQA7Zee2IvFv8V8mXnzH9YWO+l0u8LRr7C36erThzFN9CDrHq&#10;rh2RL+U9tLG+ES0QCAQCgUAgEAgEAoFiBLaXkC2/Z6/kirhLi3O7akB+HrPlVUnk/QfRllv+lIBf&#10;ZWp9uwB+rNdvrO/NRuQLzvw6VIvcQSLNirYSYrC+X0vGEScQCAQCgUAgEAgEAoESBCBXG0aQFUjO&#10;8aItFjzKx+/VtxKl9RKXY/gWwfe1NV/i3bolU4mDNfmLI/J+VmO+tM9LR+RLnS8SZRMREggEAoFA&#10;IBAIBAKBwEQR4LJPq4+jErqfSBpcpmkRLv5wkaaVHL6xJdMuztIR+VJefnmqVU4akfcGidvqzwqh&#10;vGxE3tQbv+OWS16tWEW8QCAQCAQCgUAgENgMEOAF+fyUZSspJF6r5Q547y3aesGJvFsvVpH3A0fW&#10;e48R/YOLR62Yg9eyEXk/dUTelBnXhXix/ogGiKiBQCAQCAQCgUAgcFUEsJp9fyRB2SjxuTDUKq8b&#10;kf//SNwx79B81Ii8IWf7t1Za4uEHS/lbiSkXnloFK+vYdr9U0rhpawEiXiAQCAQCgUAgEAgEAhYB&#10;fpWolRQRD1I15jfSuWi0cUQZuDnfeowNDmMthmNuo+MHe/GIuuMycYMR3fmJI0kx7b9mRP4RNRAI&#10;BAKBQCAQCAQCgSsRWCY65r2VkBIIZeslI8qwfAQpI/8Pi7ZeriL/I0bmz6WhVqHcZ47MHxeAVqHd&#10;vjsy/79I/F1aCxDxAoFAIBAIBAKBQCAQ4HIRt9bHWkn5Hfcx8s6RZXjxmMwl7rEj83/9yPyfNzL/&#10;tSPz5720Y1wI6D/fEKU/hQQCgUAgEAgEAoFAIFCNwG4S4ysj9VMSv/U9nRSYnzPlZzPHlIOLSmPk&#10;RSPzP2ZM5hJ3x5H5f1zij/n5zy0k/idGloH2e9hIHCJ6IBAIBAKBQCAQCAQCgUAgEAgEAoFAIBAI&#10;BAKBQCAQCAQCgUAgEAgEAoFAIBAIBAKBQCAQCAQCgUAgEAgEAoFAIBAIBAKBQCAQCAQCgUAgEAgE&#10;AoFAIBAIBAKBQCAQCAQCgUAgEAgEAoFAIBAIBAKBQCAQCAQCgUAgEAgEAoFAIBAIBAKBQCAQCAQC&#10;gUAgEAgEAoFAIBAIBAKBQCAQCGwGCPyj1JGX3NfqTAKb6zWkk8u35OXvhMmlU/v82hNqe9KpzTsX&#10;vgSTCRU/mwz9IFfe1PN/yqY8LsC1XLmuOy65v8X+h0R9+c7KP7swjAv7c7f/Vz77sTJtPHw/nFT/&#10;boG1ts8wR6n4uFdvKUBhHNrJ911blmu45/zYxKYguf5HPWy9SzHmp4lTY70FF8ZrKi2L/3xhzVj2&#10;5Vuov1pH21kc/Vw1Xxjm8vXzFfO5Cv3X48+cq0Jb2Dq39L9c+fzzofLWpEX7+LVhIfT5mjqMDvtv&#10;ksKvRa+o1PdIeLvQ3lg+X16ZRkmepxbUkF+PKkmrJsxbC/ItCQJONfmWhP1cScZzEIb2B6eSMvsw&#10;j5ty+U525dowofxulajv7V3ae7kwF8tnOzHeTD5f4sLsPKHy9SVzmsuvZFxNo0gsHp+p7DP3NgXh&#10;F8JsXzp0GoXs0rxhopz3Mvk93z3/9BTLMsmkbyqJXebKvqzLgM3Rue7Zcwszf1RPuzL2IPClsqUE&#10;/HFPWtuXJjLFcBCkC1z5DpxifmOSfp0r5+5jEpvDuGe4cv+7yftG8v/33HN+hVKFn8e2cwT9edry&#10;dpcnuLfINom+vxD6fEtdmuJAKs4TbfmN+ye6HFc0ppPL+9kFNfuPKeT9hYJ8S4IweeXqWPv8T5Im&#10;u8WFIPs31u+LEs9uaiZdlzWuXD+YUAa3TdT3Ti7tR7owv5TPMyYMiy4bQdvuD55Q+fqSeZfL751T&#10;zq8veaxpGyr7zA4mse+6uIdPsR4sfn5s3s/kd5R7vn6KZZlk0jeXxH7jyr5LlwGbBoi/rfeRhZkP&#10;zQUPKEyDYJCKvjnxvhXpTCsoVjE2lbaMfj2cVt416bL5/YUr50fk80JZO4bq8j5Xbkiqyk3kn5+7&#10;53ua589wz+jP05b3uzxPb8wQo4fnMwuhzzdWpz4aFp5aQkT434nS4VUgF2sb08rln/v9eibYXBot&#10;z5l0xh6pcnRy6ZTKd+v65p5KDBZudqUtGN91KiX6a6JrXJmClF61jYKU5jtfkNK/9plJkNI35eH+&#10;WwhOgoKUVgDWExSDjsfxj/LdXcYnPfUUgpT+b9ttVqT0lY1k4hMSz/qmcDQz25jWEJlhN78k0/3Z&#10;gbcQolwcrFvsyMbIVhK5lbDlyrdQjmHYdX+osQ1WjwE3E3eNK9NcktKHSt5salSxoFk/4LCU1o1Z&#10;ayk912GLVW1akiOlh7myfHhaBZlwukOWUjbiH3T1OrQw/yFLKcfx+MrlZGsJ8D8D88lCWKCvKeXD&#10;BcWO8UfnKjbHz1mTL+zB8TVzXJaW7N7g8D3BJJKzlK5wcenP05ZJWUrp/xe58t992oVfKOljxcMv&#10;I0d+Us9Xukpw9NOSTi4OR3U5B3KOTXLptDzniNwfy9a2HZbA/5pS+TiiWCjypMY6bpR41oF9kvVZ&#10;48o0l6QUx3SO+FSpo3VVCFJ61TG7VvDh5KVP7SUGCIHF1j6bZP8hrRwpxRXBlqXGb3LSZa1Jb4iU&#10;kg71aME458qDW0tOnpeZSxYCKWUs+3449lQth0vt8z0kwl96sPypfM8dkIUs8BPbBy0PyJFS5oS5&#10;HpeTIqUYeVgvbPk3lctpo/sT1oehHWkfkftviXc7l/srMhNJCykkDv4vOWm19paUaddc5pnnD58S&#10;LpR99ciyTTI6ztn0ixJMfZice0ZrOde48qRIKYvLnUVfKvpJUfyI14o+VZRLLlaYKPAnxCLi63CA&#10;fHd/Ud3E3KD7zHcoF3UgqixcjDv6xW9dOs/swt6tyxTXGo3PXz/mbNmYwGxY/leydofu2TkuPz5r&#10;HOJ7YVGgbY4XPVsUvywu8uDbdZCodd9JRO/9KuVT+o6KBO7h6grB75Mt5MG+ohwdrxPFj5lTHuaM&#10;7URZAMDpPi5NxS5HSrFqWNyH3FFIE0L1clHmNbBE14q+UJT2noSvH/3snqJHi37U5INP8QrRGdEh&#10;UsqYWOrqxYlPiaRIqZ0XzpREhvzIGR/WnzVFqvpIKenij7dSlHwUX/5/vKhaael/ts3oT1buaJ4z&#10;3hn3zBGniOJWsJ8oJAGMbTp9p2q0KWnSxh8w5XqL/E/f1LHHX+YGTXPMETtY0MeG5mPmuD6hzMxZ&#10;tn5DJPYWLqzOYTZ9cORSNWMdHGmfE0VpzxTpGpr/cqSUucmWfelAXWfkGRf0mCO4X0O5Pia6SpQy&#10;aH9lbGua9As2JQhzPt9jObd4g7+GJyyYYvHU76g3mz8uuHJJ6sui4Ab55pkt/9DbdsAVnrJaVNcw&#10;Ln6/UfQxoqWbD+rJfQlcPricreOH+fJY0Z26sl1Z6WkJJvwWEvEtiWd3hfzPYt6SVi4OYOTk3VPK&#10;m7KtzGWeec6t1VwdW5+zM1sowkL49ca6ckwzDVnjyuNJKSSBiyp9l+Sw0u9oCsaE8Z+ZOjKAkb6L&#10;TpCcPuuF9gOO3BAmBts33jYA0vaJckE8kLWZMpOHvVHO5PkgUQicJRS+n3LR4BhRiF+NjCWltIst&#10;S+qiE3PS40QvHqg7vnWrRbcV9Zd+dCLPkdKSi05M9hAfiP3Qqcnv5fnpoq1knzZgAwIR/fNAvelf&#10;LFZzcdGJ8WLnBVyihjYREDHb5z6bqEeKlM5IuBNErxioN32BzSMbCdt/6E9WrCsS5Ye82UuJuItA&#10;IC9x6aQuOvGWgzeL/qGnXBiFaA9csdgY2f4BKWgViBL9SesJpn5TeoF812fdZW78hSvzioHCvMiF&#10;/aYLywaQzUbKCAbGkFM2wVam7VMKEYYkD50Wc3cGnjQj+lVTR05Rl3aFhcDm1nD6NfPed0xY1p0j&#10;RW3fgOyWXnSi/KwzjK8h4+JP5DmnD0MnzpB81mFvKLH1Yt2CeNu1wjXZuI8w928XgJkC276agVIw&#10;cdsBkGugmucsLEMCGRpyiq/JKxX29eNgvhq74bFl6Iu/XtKe5tFlbdWxqLXUFbI4tBOsLYeGX+PK&#10;40kphGKIdFGXy0XZPSKbAyllkXqxKJNuaVt+XsJiKSmVaZNSFjfmqNJTIPzNWHxsfSdFSiGkB4p6&#10;AjiELQsX5LJGyOdhopC+knaDCPjN0TRu37PgsvDaMg3dUn+JCUv7QQh9fTwpZfPFBqqk3tSZxbeU&#10;lDI/+E1rKSnFOjpEeGwZIKMni06KlB7n6vgN+exdycjrwT2dbJKkFGJ+WaZ9aOvVotaKPk1SCqF7&#10;dWIM9PWh8yWs5UuTIKX0Lb95LCWl8B7Ics7AYesDefanfzQ/pwCWLOfGEeOBzd3QiUdPtxr+GjNy&#10;bkHuK5x36N6tcELIVTb1POc/BPvfOMX82amPEbu7aqn/UBwuDsynDxud2QqLYikRsPUiTq6dW9pg&#10;jesXlpRCNPusFx5zLPHI5kBKIRAtbYjVZaawkaZJSrHynjSB+WBSpJQxgUW2duxj1VNLdwmsHPV5&#10;Yl2b57RIKVYiS7aw2KWEzQQWNi03JADr4RApJU7KmlpT9yFLaSqdElJ6fSkX801NOXzYVkspG3xO&#10;MWx6z+kA9+vRWT1tMSlSCnFhg1iCA+MElwiVaZJSLLst85zWYxKkNIVJCSmFUGNZLsE01afU7QCc&#10;mWMubUiLtnpoT99p/vqIhoJQQSYXP1nij9cCUC4OFR866qHyDMAaq04uT/+cI4whs/dQA2whD+2x&#10;T23eufDskmaae8C4iOy4XuCSwI9y6NhwqD742U1a1rh+aUnpM90z+hpW+duJ4t9jy8opAOR/a1Em&#10;WH+sTtgzRfFJIl2k7/ieYz98ffCr8v2WY1fSOLpLY1LH91ibSNcvkhAfvkdvKcqRvS8TEzeLw56i&#10;W4mymcWadYXDCAxOFS3ZPadIKb5ce/So9zkeOr4Hd289YM7Cn/IhXR2Wyl8WJX88adt8EqSUE6Qf&#10;JXBaK9/t1WFOf2OT7/3RKAvhSmRGAqUsHeD0JFH84rYR3Vt0nWjfYjwtUsq8QN9WfLG06OmDrR8L&#10;si0bliwI7RAp9e4ThGUsnyK6kyjrBxZC/OQ2JtIifCkpxTVnpeitRYeO7xkDpyfy4mj0FaIQbVw0&#10;8NlkLPVZt1tJ6cEub/Be0gHtLc9YzBn7XiZFStk0cHxs25BNCVZk5hR/XIw7kMq0SCn9wbth0e+Y&#10;gx4lyvE5bcy4XOfKniKlh0kY5lBP7uhXOr/SD/3xvabF/MRcz2aHdTV3fE8Z/ZigjSGqbE7pW5B7&#10;+lbqOJ4+iGBtXZtIC3cA5g2MTqx5WNPXiPq1/Yddebvkxv1h0KQmwRwJ4jmTnxXSwrm2JG5tmEsk&#10;3dyxLgOqNt2a8CzS3iJYij5+ZK0krbSMDO75EMgJkwuWKSsbGtuD4zef1th6MZAsjpaUcvRhn3EE&#10;rcKgPl4UixtKWCUphGFB9e2DD5eVPlKqYZik/IbFH6VNipRqnhAzW+53mgJzbP9l95y+v0I0dQmB&#10;MeFJLicv9IucpEjpUH9nsrfSR0pZADmm9BuKR8h3qb7F5L8h0ZbEnwQptUfRpMnic2gPnmDCsbIl&#10;ZcwdEJicYAXz+LGgXzcRkXY+siuLjzNNUvp4V7fnJspmLdzggJ/0ECnlWNhbBK+Q77j0kdocEf5T&#10;CaxypJSysAG342CIlLIJsJZhcGZzwnqQEghQyh+/hZTSz9e7OuKeosK8M+uepwwCkyKl4OQ3QWw+&#10;VQ6Uf3Se5e8K82wapBR8/LzKvAUGKf9acFiVqIO1lGqR3+9wZWNiJUVKSWc/UTs/DZFS+JDfgP5M&#10;vuOk0fd5Pu8s6l2HWHcgmxBYv4FnjaDNvFA+/G89mX9hImzTVwzOISvB0AKBj6QVJr6cv0gpwfLh&#10;viRppxZEmz/AtqZfGo/GaJEnzEHZsG7NhzCQmGg5prLi/bVKMZ6VRBgok5Q1Dn9LSr2FhR3lY0RT&#10;A9KXaTGS0h2lkn4DBUZDlk8sW96XHL+4nEyLlGIJ9S5JWMiG6sCmLmWpGktKmbe8heg0+W5o40Xf&#10;837+r8uAyUJ6kevnpDEzEI+yvdnFYZxOk5Sy0bOL49ccFlvIZ7vJgaTRT4ZIaWp+fUoGL+YYT2Rz&#10;pBQ8sSpZGSKlnHTYeY9xhVVwSJbKQ7/gt5BS1kNLAvmfDbIVTnVs+SA113JhJkVKOSr2biUfkO+2&#10;de2fwmYapBTu48vzka6v9bUPbe8xmxQpBQs/JwyR0r1c+zLfsRb3CXPfCtE1Tpm7Ic22H3xLPl9v&#10;IC3KyQmEjXOhfG49Sb5KVlhk+o5wciQC878VOleNs20uffv8vQMA6aN9HUg16ZeGxVLWIqW+NKXl&#10;SIXbv6VgE4jzMkmDAbGdS+ugEe3B8eIkZY0riyWlyxL9ljFxiejrRSH7fqLWsi1GUupJOkSNBWVI&#10;mPBwQ7D9EkslZGJIpkVKOZayZYF8lEyY1kKn8ceSUsaFJcgQE+ZdNnFDepyrgz+Z8rhilfMbA6yS&#10;OblDIt40SSnlOcvUDTyWmkJi3bRrkh7jDpFSv6jijpI7WSPLYx3GOVJKPl76SCkLt7fG4vOassL5&#10;ND3xqSWl5P02VzeOWD3RgNj4zduBrjCTIqVsgD7uysQYgxhyWnuoKCQstVmbBinFSmvnCHBYlmhf&#10;/xWWSIvZpEjp4Ym8h0gpm1Q/33JCVCusbf7EiTGXm588fuDAXDJayLyFCEE+2YlZ2acxrZL8maBz&#10;8owp5q9lxGLbIuwiSuo5Jow6sLeUb0wcnWiwLlrh+LbVZaGkvWvKvMbhb0kpkyDHWn3Ys0BCsLCS&#10;e2v9YiSl73ZYQCBK5LEuHtawmUzEFCm9QuKs71H8Ea30Hd+31gFC5PvBWFLq3TdY0LBIYT0d0llX&#10;FubcIYHo+kX2JgUNB0kCbxt32qQUHz1LPLmLoMIJnJaFMJBRZIiUnuvKj/W3RLBa2nrnSOkrE4n2&#10;kVI2cv54lQ1fiax05aolpVtJfHwLbd04AfqKU+Y1T0pxX4KIqkyKlJLeDqLeCmzLCEE9Q5TyW5kG&#10;KX26wydF2lNthbXUYjspUpraQA6R0k+48mO5bJGbS6TUsX5ufrrc5U87TuS0ttUHlErgiGvFH1WM&#10;IVg+Lg7EOfF+W5PMX9PCcb7kWNeWFZy8X9E0yjZpIpfDm+dYyLRzqtO0xttC/sFnpaWu55dkXhFm&#10;jSuHJaUkA/GA8PgJ2pYdUuB3s4uRlHKMZOt9eiHOKfcZLrYMSYqUYnEtlT5SCpG2dfCuRn3pYwWZ&#10;NCl9WuMYSI2bIVw8+aW/Drkr2LQ+5Mo4bVLKeLNuY9+Tz2wOseT91JQF0qQyREoJZ/FaVdiBuARS&#10;Q0o5FfLSR0pT3+NmUCIQFFuuWlL64hF9jjmQcaAySVJKmmzu+y50aZ0h81ubMkyDlK50GF0gn71r&#10;Rl9b4a6mZZ0UKU25Bg6RUr8RS/XNkr6GH/PQulezfj+sJMOhMJhtU2y3pBD4HHjhiL0kbksY7wuT&#10;qtcbp5i/3bnrhF2K/3IJWOMi8YfGepQuvKXlLgmHy4YS7g8nIqxvrAsL1pBPS0nZbJg1rhyelBKW&#10;CenhopDTPgsv39sLZfNFSnFC75MdE5izG7YydNHJj2N7CWoI90e4fLHMpC7Y2DSmRUr90SWkq0Sm&#10;YSnFraZlzvNxsCINyW4uHxYa/DdzgvUfC5rNb9qklDJ5dw9823DBsnOlvTxRYynN+d8qJstdvXOW&#10;0hpSiqXU+wU/M9cY3fNDXblqSClkGJI/ps+9VeLrhiZFSnHN6hNvHPpmIiCEEyPGxoFyctqhMg1S&#10;6k9Wcfnoc9OyVWCdsG4y80VKz3bYtVpKU1b11r7jT88Lu/v/BttO/gXQlgJ4H086MA7pLWmVxLE7&#10;t76Kej+cknSZALntXRJWw3iLYA741ZXp44fUsnNJkcJc2cY+twtu6hIAk1sNthoWoosVY1KyxpUj&#10;RUptXvjTHCLKhOrLb4/g5oqUehzxweqTAxNlriGlLLy2zliu7HFeX77439p4YJfz45wWKT3SlQWL&#10;fcmCg8+4b++xx/fcmrdEi7FNPisrFfeIIbmzPOQkx5a/xKf0NhLHH/XOBSn1R+f0H0s+vI/aECn1&#10;l7U2FPQ9sDzB4TVJUorld51Ln81RifV6rYtXQ0oflejDtXPwrKSxTdfZcO/gaNumccRAR7TuF8RJ&#10;kVKNDkb3Fn2DqDcEsAljHkamQUqx6tk6kf89Buqlj3BBmIZPaa2l1PuUYii8RkH5fZDryBeXOCw+&#10;Jp9XVionQjkjRLZ4Yzqv3zFi1fI3TGsHwlB4zNg5Oc8BW5I/i4WfmHLx8Cv1voV9ZWNX5Y+WhtKn&#10;PM93nT5XHn3+OYlXMuHlcKx5frLB/Ofyvy7gmsaLGtpE6/O4moJkwq5x5VBSClFZ5nQLkxb/e2sH&#10;i6fKXJHSV7vy45Po3We0TKclMK8hpTtJfOtuQp/0lxo93ODwK5fvqQXtNy1SysLhF7kXZMpzS3me&#10;ehPJWFIKMfduLFx8HBKsXVi8bd/0bejjg+X3XRtcJJ9ZdPoEUpC6hDkXpBTCYckO2Ft/Q6y3dj4b&#10;IqVY7uw8SZ/F6jokWIj8SeEkSSl5+wt3nIJhER6SpfLQu3uVklLWJYwaFgvIPZuT5QP6cheH+Eo8&#10;SfOr7jn+jClJ+dEqKeUSzDKj1FOFdj5Y1G7e2GCxYUKmQUoZT9biSZ05FRpa21P3D+bLUkp7+j6P&#10;kWhI8DvnHpHV7RP4YmCcGUgIjO7l2pNN8Whhp7CmUXd2ud9IPrPbaU0vFy93+5fd3NdcI5WQOXY8&#10;DxQdcr726TBhlFwgACJ2mzVWTzo4FsKaOFo+OlLOMjW605gE6JiWcIOhPdomKAtDSTukwnAzdlJC&#10;/7J5KCndOlE+e8TGZHmOC/NaU6i5IqUQdD8BsXnxmxAmBk+AiFdDSiE3fixxFL97Ij+g4NUqWG59&#10;+UqOcqZFSrHsftmViUUOayMLixeI57qevjqWlJLXSS5tCPOhPWWh7Lgi2QWa8FiUcnJkog5vl+9m&#10;EhHZMK8UTc19c0FKKRJHjn3zg79HMERKt5R0fL/Hwg+xTwnrlb8oQjkmTUqXSpr49to6ssn186SW&#10;kfUC30aPSSkpZe3w1nKsszkjChYub1TCBYBNOXOMd7WAzKXGN5sD22+ph5LSN7l6sSGxPucPcFhB&#10;4NVaOw1SCiYfcWVibYeMwye88B3P/No8X6SUtsE6avsKGzsuG6WMU5BPvwnDGs0a9tBEu+ECldrQ&#10;Mn8+RtRv+q2rTQK+ze8rzNbeolVChuhgEMxLXOPm4h5YCPGTK9PFsoEFoYWUUochq0hhkYuDQXR8&#10;Ob2/bSvBBn8mjEnJGtcOSkpZmLHw2vbmMxu2W4g+UdRP8k8yhZorUoozureeMGlDQrAmYPXZS5RF&#10;NdV3a0gp1dtT1JMVcMCqxnE0+VF3+jdY+jzXyncp8ufbc1qklHzwsfTuSdSJBZaNKHUAV9w0vIXR&#10;1mcSpDRlhYWs4HLEIsLmaIkoxJ+jM7+w419XcgrCXHZxoj3YZGBFob7Um/q/X9QTJq33XJFSLDe+&#10;rpSBxfJ2rrMMkVKwWZ2o92/ku+NEmYcYz6RJe/vFXOs9aVIK8VmbKBdzDGP3Tl25+Hu4qD8m13KV&#10;klIMQ34sMpZLBCOAjcvczmkq4i3RhPux6H6iS0Q5yVwpOpvIX0kppy2+bGfId8wjtxf1Fl6wUHI4&#10;DVJKvXYS9WOAz7jCQdSoG2NzD9EPJsJSn/kipZSf9vHlZ+xwtI8lkz6/rSinRKlToOPle8YO8/An&#10;XfswLteLMm+wOSAtiC0bbG9hZg1goxdiEGDXcKkDNUcsec7AmxH1u7hc3JJFgkXZ32rNpYuvGdK3&#10;WAzFZ6c7yctBuQ52QAJvJi8rdGYWhly9U88hCpOSNa4MSkpJH8xT+TO4/fe/ku+si8JckVIWN0hE&#10;qpwQLe8T6MPVklLy4/U3qc0RkxX5+Z2y5rlRnjGBlcg0SSnjjzqkSA9lpQ4lJySTIKVggbW7z4ef&#10;SZ5NRqp92ajmju4t1myo/KKh6ZJ/3zOb91yRUuZt+ouvN5Z3v6kZIqXUn0Wxj2ySPtb+vj47LVJK&#10;udgIpAgBeTLPU67cfF9CSjmx8PlAsktPzyDsvhznde3AuoLLUKp/0m/9xt2GU1LKZii1FtAnU+OQ&#10;C1Mq0yKlELLX99SLOlC3vnFpx9RSU1b+9XP16e458x5vGLA41fqUkiTz9MmifXMca1hfn+ckyfIF&#10;1rK+i++0EWml8mE+2dXVLz4KAhwDQBhqyQ+DEGHHUROXnS5HHkOCz99sRboQAHZkSG6SSpWVvOZy&#10;t4J535djlQNkRj6zo67BVsNCGvD5nISscWWwpJS+w8KfKyOWSiyDVuaKlJIn1rY+S4otO5OoJ9S1&#10;pJT8OEbGylTTF1kEcSEolWmSUspA+rhblJ484C9uF18mY8YxwtjyfcT6Bx7lnq93ILAAYi3KLXJ+&#10;QccXr0bIhwWuhHySF0TGW9jnipRSrxMTuD49UeEcKSUKfe9HifRSY5s+gVXaPpu0pVSrsaP888vC&#10;cjHevBW7hJSuTKT/3IqOQ7/xx9nqTkYy+4gOkU/F0RNjJaWkz/xZMhZxRbNH+9MipdSLU9YPiPYR&#10;O993OJG1BrD5tJRSfqzJuPvUzNPMTVsn+gYnChi3cmuhPmed2Ve05BSnoisujqAsGLMVYCqoSkpZ&#10;tGvj752BjqON0sYlHKRaB2LNwqV5sNussaiMaflrS+QUQeL4yAqd1e8ISzFhsHM0PQlZ49rCklLS&#10;XyJ67kB70R74mvrBN5eklHKCx+cGyskkgcvBN1yYFlJKflirHimaO4Wg72FxqN0UTZuUah3wgcpN&#10;tu+RMBx52YV3o3zWjdFYUqr9GILy1YE2ZHwwLzGW7MKs8Uv/cpP4K5l8GJu4Y7Ao23E5l6T0/i7v&#10;Wfm8JFHJElJKNKz0HLUOkQw2HrjhkM9ckFLKRfk/m2kPxtnDRfEftu46OVKKxcxbiZmzascjR/0e&#10;N1x2VLDCXzZQB1xH9nLPlZRqGk+Tf7AO960DbAyxLluZJiklH6zJq0SHNnK0x6mijEk7fueblFJ+&#10;9fNMue5YnHWevo7D135k/DAXDpFc+gh9mT4d0oMAQJaSHd9ImqT3acml966B1oC8+IGUS4+FQaXV&#10;usgRyVzITj14n5XInCOgXN37LBnLJlQZrE340aneN5EuA5tjCFw5viDKgs0x4itE/SSp0dll23T5&#10;31t3WRhsGEgJvqwqEDPwtGGG3DAoJ76Hp5lyUt4TRDmC4znkyqZHHlbwYbPP+Twk7MbZhJ0ier4o&#10;1oINolh0niNaelzv80iVNVcWmwaEytYjtfvX8FeXfx4rih8bZI32heBz/IXFkzF7hKjti/iW6UYE&#10;y7Fv6y1MYbBk2+fbDwBKvfElxYrLZghCcaHoR7syLBmIW/OIfJaJ4gdGX6bdvibK3MWmmToh27my&#10;a/+j7tTD1guXnBLhONnGoxzqI2jjQ6h2NmEhZCnLC+NqCH9fJsbAsaLMP1rvd8r/K0TZVCOMC5sm&#10;/cmKx+VWiYpTfvqPTafPOEB7EA6fP9qDPggJO10Ui5MetdOvHmDSvHsiX/sV85ANTx5sSmqFecm2&#10;BenY0wDSA7sniLK+bRAF23NEDxfl9JBxZrGgPb3gEkN4LLP0+wtEcYmjT6b6COTHpnlHkyB9mI2N&#10;fW43c8xNpePyZhKW+Qy3O8oEocaaziUe2+/tmAAv7U9aLN9v/GkH/cDPXdYtTNMBy2Wu/HbO8bjS&#10;n9nUQJ6Zp+lf60V1nh6aH31alPlIUdoILGhnxtJq0R1EwzrqEXOfW0npT006z5D/a8gTu+1URyLJ&#10;LUV/XZkeFi6VVlJqB2sGslGPj++pW2pH/95KHGwb4FYxH8LkzGTHgrOQRctpSe60ywsmYMPisVAn&#10;JhaFY5xypK3lTbUvi7h3AXr8tMGU9FmgwBOdJp6bQrtNA27FN0V2ppFfaZraHnM5dkvLVhKOvgqm&#10;9FswbhHSWIhzia3bNMdkC2alcSY13ifRzqVlXlThUkc7JQSTIz0VdgalfliaNpaXlBwsX5bkr2Fm&#10;JbzdibWS0pbdcW1HuKZEuKinft9IJMbxTw0WNixHPSGBQC0CN5EIbDhtX8Lh/1Wi/kiThXW5qPdF&#10;5PPQMVdtmSJ8IBAIBAKBwGaCAGSshfhYUsqOdchfL5X+JySO30mxQ+FopqY8Z7t0Sp31fR5zQUo5&#10;+u7zN7F4atd7SSUWtk4cp4YEAi0IsKFJ9VM2fBwVcjMfP1iOt6z/Hv2PeH0bzpayRJxAIBAIBAKB&#10;AQTweVnaqPgKeeHYuDW9XDz8PHIyCVJKHviT1JDJ30l47y+Cf8nGynQOcRXk9mFNOTQsvjPTlhMH&#10;ysZbCfxxlPfTq6nXa6ZdmUh/0SKABfQE0ZLbvrZPQkghrJvqsd2ibdCoWCAQCCxeBFjsa8iBDetf&#10;M4GTNWSkNb1cvJcWNANOw7l0Us+9ZY8LLf9RmRaWQC+vrkiDm4j+ghLWm5b6PLQAqzFBOM68ZKBs&#10;+NHi7G6F1+C01IU4XOYJCQRaEYCYMl+xeSzpg1dIuENFF7ovcSseES8QCAQCgQWJwBmFk3RqIodk&#10;WIGE+AsCJQtAaZhnFyDIbeTS9Gy477u0WYw4kq9Ja6OEh5hb2bZiIeTWvbfKLFRSupeUdcjyNGlS&#10;+o6Cto8ggUAOAd5KwLv8IJ2psY3/6WpRbtCHBAKBQCAQCMwxAiz2NcTLhl1MpHRDAvcDKrHhnV3c&#10;7LUCyeT1IyUYPyJRhoVKSj+YqdNv5Ll378A3rwSHVJggpXM8MSzy7HAtuZsor995tChjD9ejsIwu&#10;8oaP6gUCgcDCRiBI6V+JUoqU8o4+/6sUOVL1eYnjrZ3+BcipNH4o8fw7zug5C5GU8o6+oZceUz9c&#10;H7y1aZ8RpJR3pIVv38KeS6J0gUAgEAgEAoHAKASClPaTUkgQt3JzRNQ+53IEL0W3glUGUjWUDu/7&#10;TMlCJKVHFWAyaVLKS5mDlI4a6hE5EAgEAoFAIBBY2AgEKe0npbQcv6BRe2v3TInjXyLMr2z0pQOR&#10;xfd0UyCl+Mxi1c0R9UmTUn41JCQQCAQCgUAgEAgEFjECQUqHSSnk8rMFJMySNN51eGfXZ0gHa1+K&#10;zHGhqu+XMBaapfRAKevQb0lr/bhIYn/iDTj4VZwcme17Hj6li3gSiqoFAoFAIBAIBAIg8NYRRGEh&#10;XnTarbE+PxjoDlxeKiFillC9OUE0Odb3L+fGespv1PbJQiKlXAL5aiG+cfs+5pdAIBAIBAKBQCAQ&#10;qEJgdSHJSFmw/HtKry5p1V4MqrGclbyn9F6N9Un9ApECSb02Vqb7Rwmf+v15f2v9uxKO3/zdFEjp&#10;QyowgOT/i6vU0yvi+37BT5SGBAKBQCAQCAQCgcAiRuDlI4jC0Qlc/O9M15DOXFh+rzonk/pFJ59P&#10;7S88UReOnP0rZpbKd7/vMMf66q3NPt/WX3TCh3WSwsvH+9wPUu32wkTmJRek+vrACZOsTKQVCAQC&#10;gUAgEAgEAgsPAaydOTLY9zz1049Y/lrTy8Xj15FyMi1SekPJ+GeVdfuThOcXpryc3KXD79rPZCpE&#10;mBwuqefgMEl5kCRW6sLwSwl7i0TmNb9u5euUIrmTrF+kFQgEAoFAIBAIBALzjMCYyyf4TXop9Tls&#10;IVolPzV5p0YSN3R8r3XEfaC23FxiwspoBcL2Y9ESokW42jwJP0lSintBjZWU12il5JTGulCfJ83z&#10;OInsA4FAIBAIBAKBQGDKCOwxgih8KFG2j49IL0e++EnUnED4cumknmMFzcmWEuDyyvS52LRXImF+&#10;QeZGuQzleSspvX1B2qVBuDzGa6tKcMU1gY1BSs4qTCOVz9BlsNJ6RLhAIBAIBAKBQCAQWMAIcDHI&#10;3wgvIR+E+XKiXq+Q77gxPg09qQBHiGPte0Wpy58L0iYIL7kvxUfD4Rd6rcL0fTAsuLX5EX6rxvx8&#10;tH+VL75QUQY2Dn2vt6p9tZbWG0J8vwnVxyeDzy/von2B6CtFny26zZTyok0eLMrFubmW60qGu4he&#10;f64zXsD53UTKxk/f3syV8ZryGXcV/32uKmBM+3pdJt+xWR660JhLe76f86t0vl53le9a57X5rk/k&#10;HwgEAgsUASZLboq3EJ9LJB6/VrSQBOvjbEN9ID4lcnMJVOtbii8mF6VaBL/U2rb5T4lDOSchB0oi&#10;pSQfYg/BSwlE9XsNdaHuYOB/snQSdbuOJPImUfDiFVb8KAAbNN4gscMkMnBpHCOf+XnWmSmknUvy&#10;URKAfrhdLuBm9PyAru3v4uq8rMMKElYjj+76N+OAPoXyP7jzP5s7wiy0OTNXR0g6dwWYI329viPf&#10;7Z5LIJ4HAoFAIFCKABPkbDeZ1pIfjrK5ALSQhBe2c9Gmti6lpJS6Qi5q0wfjFutl6bG5LQ95lbgG&#10;5NptCwnw/Yq6QuawPqUEC13rmxl+J3H966VyZc895ydLeUcvhPcwUX6pCtlTFBeEz4v2WXxzaaee&#10;kx/uC18TnQ+L2UskX8ZFWEr/t3WO7fokFk4rh8oH+tytKxuaN5lAQu8rettO+RENXqWGP/rPRRmn&#10;+FbPRx+orM7fgjNvMSY4qdJ6LZX/D+nq9Cv5e+PWxCNeIBAIBAIegQu6ybKWaPFTkkxSC0kgUpc2&#10;1Adr4ExhRa4n4Vpuxa+VeLVEp4WU4ofqF9rCql0lWAv5fq2kkPqNeiydWAlr+xjhv9VS+EwcfsgA&#10;q49/1y7R+ElTCFwfwW4pDpfdsCq9rSXyBOLg58sRbG3/m0DWCzaJs6VkX0yU7jbyHZbyWovmR7p5&#10;oa/CzE2f7MbAUxYsKn9fMFwZGIf7Jsp8cPfsYZtQfaKogUAgsMAReHc3sbQQBhb3hSRYvCAxtXWB&#10;lNZYF3m/aG0eHOMtrQALq1bp0bkty8US79oV+aSCbitfYi2qrSNEL3UpCetR6SulfJ4fGFmXVHTe&#10;sYvbSsoatr98/zJRji1TQj95guhbRLF+vl2UtwNAOnAJeJqov2jGJoENxvMG6oLLBVY60iPdN4py&#10;hOzfdWuTIE/ivEf0XaIcpfpNAZ8hD/cfyJt0+OUy3BnImznhWaJYwBhT1Bf/cyv4xh4kCtldInqk&#10;KISe+MeJpn48whcBsv5QUaxwmi+Wa/8TtQNF731EW1AncCRt8KFOpE2+bCyxWnqh/bFu1ggYsemA&#10;mA4JJ0vkS9ihMUo4+hSbGMq+RnQf0SELK1Z+wtDXnizKe5KJe6ooGKc2iyV1xM+aEwXv5kBc8mRc&#10;c2G2T9jc2bqcLp+56OnfSmLja5+jH9K3acchYaxSd35kgzoTBz/xJQUV5BSG8vPWEI1LH6xZDwqy&#10;iSCBQCBQikCLRUyJw+NKM5mjcEx0La+lgvzVXGzgAlCthflLEqfm2I5JsYWUUi7K1ypY0z4sWktI&#10;NTzHlP79rCwqrelxLDppwaILSXxgRcJYzp4oiiWaOn5UlNeifU4UMs7FPy7OUM+dXbps3vh+10R+&#10;9InDuzQ3yl8lUPjx4eO6RjR1OQpyRd74OLN4sxnh+HgnlwfhIA7PTOQNUXmkKG4aV4ie2+XHX0g7&#10;fsBsMiiHH+tYFKk3OOC6cZHoO0WxBrKhIT2Pgy3CPeXD+V24z8hfSP6nu3wpz/aJ8pZ8RZ14YwT4&#10;zYqu69L+lPzldIe09+r+ZwNhBXKOlZxLbzXCETd15qJnTtjw0PdS/tf0MQgcfYx2/aAo5BISSxuw&#10;QaOMXuhDXKjEPYR2gPi+X/S9oj/p4nIq0EJMaRf6u9+kMdfS7zgBSRE4NlN6xI/rzodMXZjXqNtM&#10;oi4QUsLSDpT/m6LgBZFNCRsIwsyK0n8oL21Ne9AviddXbzZUzMvU4bNdXMYUJJzxdI+ePOPrQCAQ&#10;mCICLEqthIEJdqEJC2ptfVi0OeKsEawPpcfrkIXaX1niyLuFlLLQtyw+WncuY7RaNRV3FiFrbTqq&#10;oU00LYjepAVSwiLP4o/Vmwt/Q0fbLLDUgYUOX0S7gYFIcHzJAsjiTZt5Sx/kh/rc1FUEMoEla1b0&#10;6aIz5vm15H98EeljWH28QNbJk1vQCP2FPIhjBWLI9xzDelkpX+AviIUUq7FiwF+s2z8QhRyAlbeU&#10;YiUjXeI/XlSJM3HZlFA2NogpXNkMcLkM4oRV2eeLC843RGcSZR76in5PWf4gCjm5laiOBfKACELw&#10;IMz0cW89BkuIdm2fY2yDBWMnJ5B8wnprLH3s1aIQZ9rQ+mnSFyCVlA3Lrxeso9SZOmF1tiSRPoeP&#10;NOnSR2oE7NaLQtwgiyh53Vb0DaKQt+ckEmRMvKQrE399XYhDv8ay6fsH44A+pZsryk9f8fWmbGwS&#10;CftW0duZtHi2VJS2Jm7Kyru7fE/f/pgovr9aDspO//yhKBsY6hsSCAQCc4gAAxKrSC2RI/zaOSxn&#10;aVbsrmvrwmSemriG8mTi47iyJC+sHbVEkePPFlKKBaJVWAAuK6xTrt4sFi8SxcLS0iakzyJ8t9bK&#10;DMSDAED0IE60/W9EzxFloUqRKCy9LPocg/e1IwskZQY/FjYrLKhYrOz3pMNxPmMvRRiJTzlpz0tE&#10;Z1yaG+Tzea48K+Tzdi7cSvlMP/I+shAySMXRXT4u2pUfOdaEkELiru8CHCGf+yywBD2xe85RtJVt&#10;5MPlomeI9ln0Ifls5DhKrxGIM1av1wzUCbJDnWZF2YxYeVRX5qU1mUrYlaJgWRJvbwlHP8E1w8qB&#10;8oE+hqU01cfol2xgwMWSPNLAqkya9JXUsfjyrl7Ur0Ygt7QVmzEIHgpZo5zk97qe/NgYgMdBA5mx&#10;aWDc4bZihTp8XVT7BmMAIn8/F45NE0Qbq7YfbxqUMIy7Y1xc+iDfc8zvLcAalE0X4+YJA3WIR4FA&#10;IDAFBBiUWLZyJCP1nCOyhSbsvmvrwuKKRalWsBiwEx/KD+KzpDZhCc9C02KxPL0hL6Iw+bNQ1GKX&#10;C3/BiP7FgrhFY31KokHUHiOKxY7FHhL8OBcRnzMshhBrMOoTFnCIOMfZllQQB+v1J9z3EKJfieaO&#10;iiErWJXYpFjB+gVZgAz3LayEpz9QfuqhAnHhuJI0UiRGw2EZ2yh6ocubj+DBMTFWvJRg8aJvWNIB&#10;LhAr4s30xONr8sWKjTWuVMAZjDnCHnJfoQzU6VuJcFifOTZPHUcPleM0eYjVraSvslGDsNn2BEM2&#10;M2xeh/qYWmR3cYVhs8RcwXF0SjgFaiH5WJbpe4wPiB1Kf+UzhJANACdGVq4nH9hEvX0IMHnGRgzS&#10;58k5LgHgc5goeKYIOicMbMiw4PYRUrInLmn48cHJAH3Qn1zYIl9bPlwqenKmHvE4EAgEpoDA2ZJm&#10;jlyknrPT9bv2KRSvKkksP7V1YUL3x2mlmWJx68uPdFeWJuTCQZJbSOmrGvPDjaPUHaEW39bwLDxz&#10;JcskIxZZCJwlFyyaLJ4QgiG5jjyESEFsrMzIB4jOce77J3ftiw/bBwb0y104TjSscMQIEQJb8oUw&#10;sFhbYcH+ouiHRe3izpE5dfIE3EW/8uO3RT3BgDhdJAqB6BP8K7Go2TJBWNikUd6hOvMMgn/KQPr+&#10;ERtE8sNVIidgCrHyAk5fER0ihqm0iYPmhDagPdY7XJbLZ8a6twb69CCJtDcWbCuvlQ9scFJWfsJB&#10;YkmfPlMjB3TxvJsDaUCAsaBj1bSyl3zAEr1DJiPqynyzmwt3V/kMYaSe9O8TRD3ZZywQlw1ZrbDh&#10;Yd06PhMRdxT6OJuokEAgEJhjBI7qJoFa8sDEkJqw5rj4V8mORam2HoSvPdrSTNmFs9Ck8oRUtV46&#10;0mO+2ro8qwF8jrNareW15asJ7wleQ9WqomCZw/q4lYl1uPwP2fHH0D7h28gXjIf93INtu77BAm8F&#10;woW1CatNTiEd/victPgOixLEEVxJx5JPrD0QB38Bh74OKd0ugw6WJEgk/oxWtpQPkKAX9sSnDB8R&#10;/aqoJUpY7Cgnm+BcnXnOEWqpQIbA/56ZCIxXMGHz6oWj6TeXZtiFo19g0S8hL4/oyohl0wplIQ3v&#10;i+yLckiHH+NVBXyZZ84dKDdzAqcA1he6pJpspMDKuzloXKzljA0rbI7oG6n+asNRF6y3jBsvbPB4&#10;jtWb/oJrjRXcaajP0pJKuDD0D0gzLgFDQh/HYtsynzYUK6IEAoGARUB30jWEQcM+Y4FBuU83kdXW&#10;pWXXrVVn149lx+bJbrxl0tQ0mXhr60B4jqNrhGNdnP1b8pp2HH80WFOvVFgu8+Dega9ZSk6SL7HO&#10;2GM9jltZeHNHuq+WMCx23jd5X/kOsuR9Y0+X79gI9Fm3KB9ts7Uox7tDwiIOAYTYYAlSURLo+wQE&#10;GVK6NJPuU+Q5bbyrC3efLj6+nymB+OHaQx2tkB/peeLu0wD/WgKlOPe1reZxoPyD1dCTEvJrISFY&#10;9iBXuCsMyRJ5iIV4nahtI+KwaYD8D2186AufFuXI2m48ZuQzR/+rBzKnHfAHHXLzSEVn80C8lIsH&#10;/faTope4iJzU4NI0VBcs0WzkqU/OfeTjEob2wsquQhsy1vrcFQaguDIOcVknhoTNKP0hRZozUeNx&#10;IBAIjEVALSItJCPnOzS2bLXxWZRa6oHFqVVYJLhlavOFzKT8oUrzaLX49l2a6cuXckJQWjCbZhys&#10;LVgrJilgQ5k5OvcyI19gKcMn1B7fsnixKA4tYrhacPSPldVbxl8q32ER9YQA6yNkdceeCtJ3WOA5&#10;ysTaqsLizCZiuYv3NvkMQbD5Q/4ouyfKWIv4/nk9efM1Po+4HVAnyLwVNnBswm7XEx+ChyXLjylc&#10;fdisMWf0jQ3KCllPWTIHintlHcnzyIFAlJcLLvR3TzbUx7H2iBvCD5bLBvKFuGLNxjXklolw+3dp&#10;9FnvIIDPEf2jqB/ftA396PE9+YMzrgXehWMIS55BFiHRZ/UEZJ6lX7MZs0JdwBercEooz/NFIXwW&#10;a/otLhUHuUikT/1sv76XfAZzrLJ9wpr2vi4v29ewRlPuNaJ9G8J7yDM2p68ZSD8eBQKBwBQRYNBy&#10;RNJCMi6WeGPI16SrxdFWSz2GJriSMnJUyuRP3hyneWtISRo2DEejLfWwBCaXJ36S3sI7lCeLw3tE&#10;sTS0lK0mzmcGFo1cvfqe30QeYNXiks91TSCsOiy+EEusgFa2kA8bRb8vutQ9w3oFKYHogAnt7+WD&#10;8sUFie+xgLLwceHGEyQWzmNFaZsVonZ8QdRZkNkEqZAWZeAI2YbFAgeR8dYo/DzBgPyXuTj4oeLn&#10;B8EFq42ivi+/Tr7DOtdnwYWkU0Z/iQUSgNUOrJ7gykUZscheKop1DNxrhDphuZvt8rWEgzpRJtoQ&#10;PCBbMy5xCHTLETcYk+cSkx5l4fgackM7XiGKJbtvbLLR2CgKaYXA2jaknx4lSt/Eeufn2r3luyGr&#10;IWWhH3kXDlf9v/tIn4S8rTJPaCPqtVyUdsIa7i8LcaJAPVgXsNRbmenSow3YlNk2oi/x/VtMHRmX&#10;3xRlo2gFgsr8wIZpD5cOaYL7etELRa0rjqaxRv6BFLO5smOD//cSpW+TJycQIYFAIDBPCLB7rSEN&#10;GpYJsc/naD6qAjnkuLW2LidOoLAsKJADPxm3JM0iUlsH2mKmMDPaDMtgTR4QChZ4CPO0iemQxauw&#10;islg4IolhwULckWdwAHLLNbQ1AZrJ/keq+Gs6DtEGStYcDhKxfKHNXSj6GkuR8gcx59n9BSYI2cW&#10;VsghhJJ0KQ+LIsQJa5MvD4suvnbkiyUHv9vviUK4vGUZv07CpoQ+CnlgrKwVPUL0ZaIcqUJGjhf9&#10;uihEzwuEgI1Xn6yUBxC8lKUbovE5UfrPp0RpZyzC53dlAQe7YRjI5u8eQfog+RAONgMvFoW8nysK&#10;XieLQsZRaw0nIXCHZNUecWO1hrxDgtiUoPQt2g8MIG+0a47gQODpYxDYt4pCQN8gSrvilgGBSln2&#10;wI8+1OfDeQd5xhjHHahG2JiwsaD8Wi/6g27APi//Y01PCZvdn3d1gWRSf+pCP+V7rLq+LrTH+0Uh&#10;poTFUs5mjvy2S2RC/wUb2horMG0Nef+QKHiwsUkRUpJic0p/o33og8RlDPMdfR8Xn9Y+mChqfBUI&#10;BAItCDDwW4nGo1synFIcdtFYeWrIFmGZPCchWK0mIac01AFydfWCzFl4WahrMMLygUUHYQHB35AJ&#10;vCaN0rCQxu0L6tESBFL9OFFOBljUWPi40LFNJjGOXSGiLNDEw/JFvDuLzoiuFmUht4K1D3K3+0Da&#10;HDtDZiEypLtOFELCwtknlAVyDImCKLCh8htDrD4stgcPpMNxOgs5/n3kDbGCEGAtJj5Wvse6+JDk&#10;V4oeMJAuBOiEgecQNCyTEGBtA8joDgNxSh9Betk0QZpIe4MoZJTjZvotJH5Fok7Pke+eLZralAzl&#10;DZmBxFhls0NaWGdrSC7WyZNE6ZOUHZL0ItGhTT99mTr1ydKubLn+7eMvS9SLOtJfdhG1x+mpvHEr&#10;oC7ar9nI5OpC271RFFeHi7r/+1xEyBOrLJspbWusqowLrJ2M8yHRPki5wPobovT9e4vW9oFMVvE4&#10;EAgEWhDAqsOgLiUONtybWjKcUhwWHiaa2npgWVlIcmZDHSBK9jgqVR/wYdGswQeLAguRFyyILRuA&#10;XN5YVDjOCwkEAoFAIBAIBAKBzRQBLD85wpB6zk4zR4bmElJ2y7X1wCrhj/Tmssw2L462Wnx8IbI5&#10;eZYE4FiuFB/vv+jT55gLC8pfKtLM5T1kZcvVL54HAoFAIBAIBAKBwCJAgGO7GsKi5II4+C4tFMGP&#10;LEd8/HOsxAuFWHP0hC9gbR3YVAzJo+Rhrb8t5Dh3BAmJ5ngU/0OO3mvL7cPvuFA6UpQjEAgEAoFA&#10;IBAIBOYHAfyE8AFqIRXcplwoclBDHXCoz/lJzVX9uNXdciyOn2ef4N92RSUu+KjiG1Yq3PTlSP/d&#10;oq3+pvhJjn1zQWl5I1wgEAgEAoFAIBAILGAEuPXYQkrXSbyFcvyNpa22DtzizFkE56rZIGXcFq6t&#10;g38Fj5Z3qfwD6a5Jj1uwezZWGEtvi18v5Ru6tNFYnIgWCAQCgUAgEAgEApsiAljGWvwDORZeskAq&#10;zLvzagiYhuWl3wtB8NNsKX8K/1tJWrz6pyY93DG4KZt6BU0JPjeXQLyWpSZPwnL0f/uSDCJMIBAI&#10;BAKBQCAQCCx+BHgdxicaCAWk4mkLCJ4WS+PSBVJ+iFktoWNT4C3VkFSOw2vT4vg990qVIaie0JAn&#10;ZeQVQdN8HQvuGbzHNjQwiD4QfSD6QPSB6APT7QMlr6gsol28tJsXOfPS5hp9r4Rvta4VFawiEC8O&#10;ryk7YZdVpD/NoFwaqi07F5Ks8E5RXiBdmw4vFmegtgqk8m0N+dLfpv2+W97nWYtHhA/Mog9EH4g+&#10;EH0g+kB9H3h7K5GIeIFAIBAIBAKBQCAQCAQCgUAgEAgEAoFAIBAIBAKBQCAQCAQCgUAgEAgEAoFA&#10;IBAIBAKBQCAQCAQCgUAgEAgEAoFAIBAIBAKBQCAQCAQCgUAgEAgEAoFAIBAIBAKBQCAQCAQCgUAg&#10;EAgEAoFAIBAIBAKBQCAQCAQCgUAgEAgEAoFAIBAIBAKBQCAQCAQCgUAgEAgEAoFAIBAILGQE7iCF&#10;W9rpbRdyQSdUtn+RdLYUXSJ6Q9GF8qMkE6peJDNhBPjlnFt0/eX68neav4w34aJHcoFAGwIPk2g/&#10;HqkXSfwbtWV/Zaxrin55ZBkeOiJ/or56ZP6rR+a/68j8vybxrzOiDEx43xhZBvoRvxo2X/JByXh9&#10;p8+dr0JsgvlClLabh3Lzs7v8jO5/iv5cdPcpleGepl/QP/btyeef5PtPmbAPmFB5+JngB4vyy3iM&#10;EX4q+beivxb9juhJomAxKdnZ1VfHhP79jDxfK3qU6K0nlekCT4c2uPsCL6MWj374cNEPi/7U9Jdf&#10;yf/M0a8SXbKJ1GVzLOYhZvx9VP6/Vg8IbMJ1TLJ+M08NyZPcuD4iEx5e9TETh3JtEsIAOE+09nfU&#10;ffjnj6zt6SPLcMzI/BnoYzB43cj86WBj8n/HyPxXSvz/GVmGL0l8CM58yfdN+VnoQ4YRwOpyb9FP&#10;i751jsEi71O69oKYTnMzA0mzY+uH8pmf6/Xyz/IF5FjDQgzGyj9KAswtEO+h8Q1B3WtsZl385Zm8&#10;bDl+KWEJv5jlNlI55scLN4FK/quUkbXwL5k2ZHOz4yZQn82xiEeatrtU/t+iBwQMAToWWXuHNsHM&#10;TV93fYKfR+0jvGTJz4oz12kelGuTkXtISf+YGQQ5wnRZB0JrpbGSjCFF7AjGHIW9cGT9x5BiFuj3&#10;j8gf3MYsoNeQ+AyeXBsPPf+TxL9fa+NPKF6Q0jogD5XgEELada5/y3hJlzfzzv6i0zyW9KSU+r4m&#10;kec0SOmjJB9LMP4snyG+PxGddXMelrBt6powGXq5G8v/IZ+xzKK/F/1v9xzLLe2xGOVBUimIN23+&#10;3U2ggitdn2Az87Ouv9B+dg7eKJ9Tm6tNoJqLuojTIKXLBDHmDr8GP3oAyU2alFKvsZZCiNFhI7oa&#10;u4kfJEAvJUocc+B/0ypPHpE3ZXxGa8YSj93xJSPyZ0Nw3RH5H+wmwlLMbbjXjsh/UlGDlNYh+SbT&#10;5+aalN5S8uYYnY3MNAkpiKRIKZuo7R1c0yCl6wzG35b/dxJlE0idbyZ6nBt7L69rwmTo5SZPSD/E&#10;bEmnHBnuIsoRvh2/k8h3AkWfeBIceWo9FzoppU9QRi3vF7s+yukTBhfacI1rt6dPHLFIcCwC0yCl&#10;WM+tVVX/P0e+5zQmJZs8KYUUcrzRQkg0DkcKQ+bkXGOvHpn/7XIZDDzfb2Tejx2RNwv0GNxPHpE3&#10;fie025j8mUgXwo69j5RSxzt3ylEewiS/g+hTRZ8oeqcMhrQRfYTNB/pIUb5LCaRD89tW/sefDV0m&#10;+jTRFaJbZ/JjgSINyrZSFEv4jTNxeMw43kOUxYq88Bn3GxY2b6R9pqi2O/5rfEd5UycOXM7B6kdZ&#10;2MTcqyccZcC3Wet/q67M95G/4MaJCJsw8sCPUsMxgXphsiXeE7p88YnCN7N2jkmRUuoNMbPuJtMg&#10;pWqlI79nJupI/vjTazt8dgDXRPTkV8tNeljCU/6qN5fvOf7TfHHhSrX7VvI9c9tKUSzaOn58xsTV&#10;tuTyGm2H1ZfNPvFv0EWg32s4LnohkHPC0GdpX1zKhoT+taco/Ym+yMbGl53xRjmOFtU6chpE3ox1&#10;bXfKqOVJja8l5vlNBgoF2T9AdKXo47s8MtX4u8eMUyzZWl7Gmxfqbo03+Cn3CfjuLQpOtAMbohy2&#10;pMV8yR2Hp3Rxl8vfkjsj4LeP6KGibAZolz7CBP6KO+u2zgfMWdRb70cwH2mbMW9Rp4NEwTg1hxLm&#10;gaLM65SDuXCGSs2hTJqUct9jVtTO1fo/1lP6eUo2eVJKpei0epzXSlJWjWj8u0nc/zLg15aBxatV&#10;+hau0jKMuaTBZF+ajw/HURwEoVWeMyJvyoLFCcvLQpA+UrrM1JGNF4sSjuUWSyz9uFB4csTifVYP&#10;RsT5uCiEzQp+mpo2Pj34fvn8mEywTkHQvLDwswP2bc1RHsfOKQIHoXqx6O8S8RjTLxXVBYkLH339&#10;jfLa9CGV7xNN+bixGcEX1Fs69zLpf17+Z3GwrjnPlc8Qd0vYWDyssKBZq5Et76/k2eMS+SagvPKr&#10;obHN4qUyDVJq67BBMkqROiy2HMM9RHSI7PfVz3+/3ODfR0ppM0uGvyKfqb8KpOBUUd/utCMbmFu4&#10;TNkoaBvhDsCmDT9Z/U7dq7iMqN+9QP6nzzKH2PbFopy69EGZIVhXuPDE5cIY7ax9cQuXv02fNUaJ&#10;+idNWi/zQMrnj5jnxyae4/rG5ibleoaP/X0Tcfq+gqhZzM6Vz35uIe4yUfoL8y5rpheI22miKT9m&#10;DBBsdFNkESLPWGV8+fmB+Qo//dSGkDK+RTS1drMRgKx7gcRrHhvl/wNFLSE/vYvwoy4c+UNWrY8k&#10;ba6bC+rzPFE7p2j6jAHajj4xF3KkqRv178t3OxOO/tPnU2qt/b+QcGBnDUmccqdkUZBSBjQLZStB&#10;Ih6Dyk9YpR2BRfPTI/LXjlyanw13lxH5Uu8xxPD1I/Jm4ksRmxIMbiqB8Fca097HSfxpH7+W1IUw&#10;JaSUQT1kGbYDnAkP0qn44NP1ddGLRO2EzzGbdR2xpJQFGv/BFMZMRB4/rK+2Hj4ecT4kagkE44ZF&#10;KLUwanyevaJrq1JSyg481z/AgYXMiiWl+E9yhGwXCMbaECllkUstjBaLGh9mS0pZ+DaY8vxU/t+q&#10;K/w0SClv9fDlhqBhNYV4pzYYDs7qj8sd3ilL6RIJw1jQsp3d9Q0yw1Jm+32q70K2mT9ULCmlbXy/&#10;YWFFLCmFVPT1WfqNPflijoHEsgnvm68gHxB7ZC5IKXnhrzs0fzJnPMzglPv3bS490l8rigWRzUvO&#10;RQ1rbt9mTssJhsxz1roMvvTVIXxpqzWidr5n03pxBgPSfJHLz5JS5sgrXBp7dkApKSUN/V/rcUIX&#10;BkL6btHc/PcpCTOTa4AJPLeklLUGS++ShO5m6txHSsGa9UXrTP9A2CDodxBffxpGmEVBSrUi3t+o&#10;lrS8wXXAmnbmOKY2Pw3P6zJyg7avLAzm1nyJxzFQi0B8vBWtphzW0lOTP50dq1tNXj4sg4XJf6FI&#10;CSmlDiwULJJbi+Jv9wODAxO6WhTZaOgkfYn8D3lhA0AfWybKZMpkArHZyYBgSSn5Yb08XBTCiQXI&#10;LvgspFhbVM40ZYEAc5zJJo/jKiURlAlLocpy+UctWlgrVonyqp87inKrXtsNAslxGK4WHJeuM88+&#10;132HmwD1h6DZyRBizcIIocUKdoGJy8JpL7lZUkreEEEWEC4DniHKIjJESrFqaJnXy//gicUaS4m1&#10;qr1QPpeIJaUsfrS5TQcrD1aiaZBS5hWLlR1DtBXk7e2itDNlmIQsN/ixIWDxgwSgLJBYt62VlDJB&#10;GlSeZeJDDg8UpQ/uKsocq3VgnleCYkkpz+mP9GWsV58QxXqHWFJKONwVGDuMLeYyayl8r3xWTO4q&#10;/+vmRk8ZqM92ohASLRMnIVh5act9RU83z8Cafv8YUZ23Wi2lN5I0IAOa77e6tBkfnNhdZp4xdpZ0&#10;9c/9Ydza+cj2F+qNpRAL9v1FvTGAcfUek++s/M8YYc7hJOI884y0GMcqO8g/OiZou9WizBVsDF4n&#10;qvMg8XbsIpEfGywtI23HZov5bG9RTkn0GX2dPq5iSSlhSPfNovRD0lRDiyei58ozTlreJ6rWdPqN&#10;ElLyAR/KCEanmLIThrpMW4409QY35n/WHK/WMtxHSunfWjf+MpYRxoP9nrnRy6IhpVQMC0nKDG4H&#10;yND/gM1C0iIzEuly06ileRKORZedW4uw00gdfZbkz2C+fkumEofJ2FqSSvLTMLSRTva12XPs01pf&#10;8mdxX1qb6ZTDl5BSBjLkysrTTX9jctQJcbn5Hssdizm+cSwG6ANFwZE2sITCk1ImUSv0NVtWLJgI&#10;pFUnKogeE4+VJ5vysMCo2CPGN3Vl02f0y6+IfkEUEmHTJKz2JYiRFbuLpyxM8FYgiZeY+GeZh3uZ&#10;70l/lXmmOPWRUnC9j+gzRNk0WbLLM8izJUWuWMmPnpRCyo836TB+sXpNg5RSoCWiLKJD4xwigBUE&#10;QjVWljv8yZd+hdK//RyzUb7TeYQNlyWeK1xh6D9KUCB5jAfEk9JzOjx5ZseGJaXM837etH2cRfxm&#10;XfrWMkRftWnSl77X1YvxrdZSorL51Pqy4fTSSkohX5oum1JvlID8W9LxskTefV/dSR5guU4dv2ue&#10;PAMTnatIizz1CJ3+ZEknzyEpzAWaxlcNjqeZ79fK//Z4nzyYb4hLOAgswpyg/Ym/u7sK0TfYWGt+&#10;9AlN15NS26a2bS0pZb7Bio9g5UVpe2sZBhNbdsLYvkOfajUguer1frSktHQ97yOlJxr8WDN0fqBe&#10;tJ+mz8bPWr4p3KIipVRoP1G1vpQCa8Otk/itVsvjDNi1ee9f2nNcOCZVdqG1+RGeybl1MWE335In&#10;cV4r6nfLJdVn8c0dzw2ViX5hLXUlec5FmBJSimUSC4AVyKWtr070HHt6IsECxATAjh5Lql0UNE1L&#10;SskvNQmeYPJkrCAsIloOjn22FOWIVJXdvy5UECnakUmaMhGPiW3PBND07ZQMkVIsCloWLBd+wiO9&#10;o0wYrMY63i0pZbHy5Jq4Q5ZSW1bwpf4QjVeKWksaVpAS8aSUTQFqLV0b5DNkFcug1hur8aQE/MCB&#10;BeszomxylNzZvsfGIYV1TTmWmzoMjWP6y7dd+9BX1WJG3O07/LUPbi2f7Tx5365gnpSu7CmwJaX0&#10;Py8QGcaMlhurNiTDWnaf78pE2d5h4hxjEp0WKf2UyY/NU0qsBfeCmgbs6szm7KWinFhcIaqWMdum&#10;9CddA55jygQZTM1NzNsaH9IMOUQssXtioqzMM36tAWdNi/ZJrUWHmjBsbmkrxJNS1sGUWFKKm5sX&#10;xpSWAUKeMkph7bUbhAN78rJfM48y33hlM2JJbyopS0qZr2mL9Qll7GnZU6R0C3mOlV3DwIusrDTP&#10;qB+bGSuLjpTSwVg4UwOhhEQx4R5S0PipIEyMqR19Sb4cxbUIx+hMHCV5+DB0rlYC/sbGPMHX+lzV&#10;1JmJqXXDQX9g59lChmvK2BK2hJRCnrx1GWtcipRCDpgIUuRBSeAGeb6Pw8OSUiZVyI4Xjpw0z+90&#10;D59d0RdoByZgjlVnu3iMGUhEqQyRUrtpObYnQeqtdWDy5egRsaQUgqHWNJtMjpRuJ4EhxkzofRbG&#10;MaSUsjxaVMcBeK4SnRYp9RDSB3cV5ajR1g+8Wk97NI/lpl3ouyyIWJhVPyT/gx2LMwuXFYhQzRz4&#10;2C6yJ6WpzRFBLSmFXHphHv2BKcMB8j8b/ksqyoXFWWUapJQyWkJxUKIefHWEKTMbx77NYU/0q3wN&#10;mWNcvVPUro2/lM9qbWZDo2333p5E2UhrfPr8si6c3QjsVlIgCWM3AlhQU/IA125Lu0CelHLknxJL&#10;SiHdXuxG/jJ5mDIOQSIvN+U4uqB+bDRS4+BC+T5F9m2SlpSy8YVcpoQ5boiUMj/ZMrxZPmMMUWUd&#10;tmuTt8YvOlIKiFhisArVTFI2LBM8x9Mt8q7GfDnGaRn8EBC7+62p8/kS1x45lNaXye2ixnqeVZqJ&#10;C8exq9191dSTsBzjtBLwxiIXRyshpbOSmieJfaSUjGlXrO8s6H0bNHbo1qfHklKw9keUpPtk0+56&#10;rPg88x0LBxNpn2Kdx+K7tShEm7ahHJCKUhkipVhHtW+8qidBLImWlN6mC2dJKdaRf0rEHyKlLDR2&#10;4YW0fVaUSfebJs9XF1Y0ZSklKmPe1pOF2RLEsZZSFtrDRVngsHj1yUpTJ/DssxoVVvfKX2jSdqFO&#10;ty+NKOE4krVzwlAf5FkfKdUjXp+1JaUvTpSLBd+OY4jzjCiEQ8s1K/8PlWuNSXcsKbX9QzdnlNGS&#10;0r5TI/w5tcyMV78B8NXfSb6AqHMCxgY1JRgDsN7ZNlKssSTq91hpU8KmNUVK2VRq3If1xPVfc+Su&#10;cVJWb8JTJ1vWpV0inpRiiEqJJaUp8m83xhDAFMbM4ZsaKaXMtdyL+jOvqixKUkrlbiRqF4JaEsOu&#10;vMWqdjeJZwdKab5YPvp2Xbmx1kqEWwniXcwEUVo/wjGpWF+7XL30Oe3ADromLxuWifgmpZnNQ7hp&#10;kFJbDaySLEBYt9hMWJL6afmsGxNLSmmrlEWbBU6xxdcKYYHX78C65BiXYzUWPI33bwncl8l3EMU7&#10;i9pJa4iU2gUOIpEaw3bRxVdLNyuWlP6upx/0kVIsHdZaCU7W+gFWWteXFPaxPlJKdAjbFSZN29/H&#10;ktKDTbpsHPoW3ge7/CFiY2S5Sa+WlLKxUL9EsGD+LxFvKcUilxJLSq1FU8NeV/6xVjssbRhH7ClW&#10;DT41pPR4V2D6/HqDpT0xWGe+79scvdWEweKfk1UmPO47qRMW0mAOsv10ly5hfNf1+691uPk8H2PC&#10;2ON79ckl/mGJgtKejxDdTlSJHxstzY9Ne0rs5nvo+H7LnviWlGI193J3Uwb4QsoIdkv5nry1rCty&#10;DSHPGbv0Va+c3tAfh+RIk1erpZR5ybrRlKzZrEfWOLJoSSng30GUQVICjA+DebnveGOoYZkQ7ARW&#10;k/cLCjpdKsiJjXXk2KRFao5rbf1biT6kp/XYHosfE9JClkmTUibip4lyhO9dUXD3wHKn7WKPdSwp&#10;5Tm+V5bUYWkhvMZ9RQfqHc1ExMLMhGtlhXzAPYX+bS9zcClC0zrL5UU5vyLKhAVBPtkkOERKmdw0&#10;TQinLwvWX+uHttakO4aUYsnRfO0iRvKQ9IvN80mQUtK1i8gQKZ2RsKo5vzLSxZJtLa/vkc/+FGcL&#10;+c5a42gnS+jYdGiepScUyw1GtaSUhcyOoyeYduXfe4pSD45A6SP0L6SFlM5KPL/JtUeW9Lubdemv&#10;MXUif3syxXhisw2phExoHKLmSClzqbb5ma6uS+TzL81zS0pXme9/KP9zvG4FFww2ZJr2y93z1Ees&#10;1HZ+Zqz6o+Iby3dfMukypnWzQ7/RjTLp+GN40uLEwRJXxfEM8z0bbEu87IkC+SlOzEFaXgjhjq5S&#10;bCaZezQ/TiJ13HhLaSsppb9absJc6jfzfGfnMkjqNGUSpNQSfsjpM0Tp2ym19f+oqdiiJqXUc5no&#10;r03j1pDEKyRei/8j1sDa3QLl+rxoi3WWo7aaemlYOmGtUL51DfmBR9/R2FAZGIh2gq2pJ+33oNoK&#10;zkP4SZNSO7mAwU6iOuFBJiCIiiMLpYonpVgknim6RBSiwrGXLh6WfNInPmPShLg+UJRFlgWGjYHm&#10;x45dheNeXRzYBLK5WirKJoJw6nfEXyxPKhwTanrfkf9ZVLCGMJlBhqz1BD8/CAPlpy/gsqJxqYPt&#10;k2NIKdZcTReM2NCCOZZVLLPWOn2CqcvQv0OWUuLRlhtMvpq/t5SCP2MIpV1y4k8mKDs4Q26Yayg/&#10;n+1YZBG31ux3mjyPymXYPV9u0qwlpSSBu4aWibqymeWUgBOoL5hn/K+kqYWUkgcWNsYLpIS+h++l&#10;HVNKmsBb+ziWXIjGrTulj1vSYdeaA82zWfkfbPYUVYuaNUQwTvcTxcWJMq0zcUnfklLm01+Z57Tb&#10;7qKMj71FbbtyktFnJZdHfxPqakkj43WDKISW/kI9N7oyQULUPQYiea55zokDpByrG2spRh4dP97l&#10;iHlBj/XJF5LKRvROomy+1XrOM+YBhE3Sl01+tB14g8EyUXv8THxLkidFSikH40LbH3KM5XqpKPMf&#10;fdm6AnECNG2x60aLpZT51869bJyGTs0s6ab+jAtk0ZNSKslgs2bwGmLDYuutBLnOQUOwK6vJh7Ds&#10;sNW/LZeHfc7kW5sX4R9fk0kXdmv5O9uQ3/szHTRVFBa5Vn9ZJmp7JNBQ1TmLMmlSegMpuZ10WeDX&#10;i0LILhPVCZ7NmrUkWlLKQgqG9BOOcPV/PhP/NaJ2A4W14xemXxAfYmAtKJfIZ2tZYDHiqNASNiZi&#10;OxmTHyTaWpieluh/lHFJ12KQVL8RxfKnJJc0yYMF09ZhDCmF5HDUqeOQ/FjwmaSpn92kMhZKJEdK&#10;SQNCYY+tyd+TUutOtGtJxh2W30rgnJpnIDneLecjJq4lRUPZLzdxWkjpjVwb0N70A4s96wC4qrSQ&#10;Uvqa9iHSt/2KMQCZUqHfnuJwZJ5HFUvirxK1ffG+Ll0dd9p+kDHbrqRBO9Cv6Q/WMu/x399hQv+k&#10;v9pxiLUUsl0qd5GAWF5L1iGOtjnFtMJn5iYbnzLZ+YP/mXestZ+1FoJu24D6exe6j8l31kccy7k/&#10;RfVzBPlxqmGJ1SRJKX3vk67OqfkPDnK90oYYEW4sKWXTZNtBNwF9RYJ8M861zdV/fbMgpQx2APKL&#10;XckAIsxxonZRLGn3u0qgFiL81JLEXRi7eJXWiXClC5TN7oluEJXkB6GB8NQIE4E9CijJR8PQzhzf&#10;tVida8o4qbCTJqWUC/L3Pjfo7SII4fDHVpaUsvBC6r/t2ptJZLWotYopDjvJP98QtQsJebJIYFnC&#10;euGFiZn07JGhlpPvOArE+mnlJvLhIlcuFhTcCFRYdM4R9ScWLLxYT1mY/S5+DCkl36WiEG/bV8GC&#10;Y0s2xloWiIsl538HSvdFCSllXoLY2zwnQUopwtaiWMdTbUN+YM7pDlh7mQ9SqmU+W/7xpETbHRJv&#10;54UWUorlDyJkXRxInw0IZNILG5bVopaIanvNyvcvErXHzsSHeIGhXeTJQxd62v0IUb/G0LcOFWXN&#10;0jw8KaX+zP3rRf2Ghv56gSinCrXzJ8QSq6bdwNp+yfdYIT0hVbywlK1NxKfeWG1XJnAiLq4Yx4im&#10;TkSZr9jUslH3wnyENc+2o5J/CCvWWj9HTJKUUp7riGIhZUNhNwWUg7Z9Y0/ZE9UZ/dVYUsp6o+1N&#10;W/h52xeQPnyeicPcyVjZLEgpYDDADhZtIabEybF+Dzj5vcEAXkqqmFBrBetqafo2XN/kMJT/xxvy&#10;Ol3iDJnxU/ntI1/6haWkjrTVIV171+I4X+GxMi7r1FrKZ8z3O8j/dqdPWbcwz4nvMaYPYrU5QJQJ&#10;h4mbBQsrS8rPz5NS/M3YodP3OWpaKcox9dBiBVnlyPJZXX78hfz6RddiTXocK0IUV3W6Qv7qcY4N&#10;q/9ft6vX0fL3OaK7iKqfoIZh0mNzSH+g7s8XfagoC0FKWLiWdXr/njCkiVVQw13fhaNckHnqQX62&#10;XDZeapH0Wc6YfGh/ayGyYSmDloe/N3QJgb8+r7W4aNvgakF9wPGFovQpFvW+cY3lTPO8VQ+W/muL&#10;P2VObXxKkqKNthd9iij94wWiDxNNtTthLXZ9fQOypfPP8V0hIOPPFl0lilWxL66WGRzo44xFxhMn&#10;XFsNVIgFmo0S6YM5m40ZE562YQ5nTNMuB4revHvOeNJ69eHPmKRPanzGEXODH0cDRfy7R/QHjsH/&#10;rSuzjjvmEAhdjujqnHVQV28IO9iWjJdbSDjygayDL2mAz9DaQ370Y7gBfQWcwbxvnNAnFVf+9mF1&#10;HxOOTXROmGsfKUp9KccKUdoth1cu3ZrnS0yZWQv65hs2chYD5jzKyYZMv2feLRHbT4nLusSYtPhR&#10;rkUtrcT0CkEF36QaYZD8XLSETGkYdnalk7iWhR2J3VGX5gepqRGsO7XW319KnG1qMpGw2zXgRp0h&#10;pLRvSBsCKVLallLECgQWFwIpUrq4ahi1CQQCgXlDgF1cLbmC9HA8U3LsZiv2dPlQShI1HLvvGmFH&#10;g59OTT6QZW95y+X5tMo8KA+Wshphx1jqy2bryxEMO+OQdgSClLZjFzEXNwJBShd3+0btAoF5RQBT&#10;M065+HHUEDnC4huXO6axleMI5guV+WyoRIfjido8vipxao/Ua/NYL3mkjon7qsexwHmVWNEmWLH3&#10;Fp3Lo47KJtokggcp3SSaKQo5DwgEKZ0H0CPLQGBzQwA/rcsaSND7JQ5ks1TwParxj+QoHp+oGnlX&#10;ZT3OqiRxHKn7CyxDhB4Hen8jd6g+4EkdvLN3btOAQ/qyyrrU4Lo5hb2bVPYnnX5H/nKbOSQQCASu&#10;drU3m7GxKgAJBAKBQGBaCPBuuAsqCR1E6XTRGofwV1QSLm4d11j+XlZZhxMqAX1NRfoQy9UV6eNw&#10;T31zBNQ/v1DipG50V2QdQQ0CuIFwaQbF0b/Wkh5gBgILCQH6L/2Y/sxlDIQ51X9XUmZOx3Rs5G4V&#10;l6QXYQKBQCAQ6EWAm30cz9RY6ZR4lRJTjqa/UkG8eKWCv9k71IS8AqmG1OEfWipM6JdXpL9BwpZe&#10;ogK/1Q3Y87qUG5dWYIGHO1XK9+EepV9ipXm56DLRvhuRc1FF2orbkpu6vGMA7w/Is9NEuTXMWxFa&#10;iTm3f7VNeddhyF9/n972874Lndwg5yRHw+7RCB63nr8pivUf1yNkRpRTAL7DhckKN6vt2y94xutp&#10;zjRlqTn9aSx2RAsEAoFA4K/H8Vgza47ZIaYnig697sZie3f5kHqXWh+ZPLSiYR4oYUtv4FPuh1Sk&#10;zfvaSgnvbyUsi3mJgBv41WwGaB9eyVLjq1pSlvkMY99TOoQz7fuWeag7xIw2PVf09fMJ1ITy5l2O&#10;Jf0ZdxVOFErHty0ehErz4N2MIX995Y3Fve+1Mbw6yL7rklc7tQjkVu8N/KBLACvpb7pycDkUoX/z&#10;Xs4viq52GWEY+J0pN68nCgkEAoFAYM4QYNKpeY0ThIoX3Jb6mD5Zwpb6ZvKC8NJ39S2RsKWEGn9P&#10;3BZKBPK3wUzKQ4s5WJQSaSx+vIS6hpCywPAOyBq3hpI6zneYUlKq2ONKMZcYYOnT9/vy7t1NXUpJ&#10;qeJd+zYM8AlS+ve9ZK5JKW/y4McfOOXhBwyQGVHGG98xr/FOxH8X1Q09Y8tKkNJNfbRH+QOBRYAA&#10;R5RYhUqsKRqGXzMouZWvk2Bp2ry+qkTY7XMLvSRddv6lr4NaXpim+tlSv5xAtN8jWkNIPy3h/dFa&#10;Lp9N5bklpfQ7rN6q+8n/Z4jajQztpy/Jnos6rjN9YLGRUsijYo21jJfCc5HR9k0sauqTWIr3XhJw&#10;Zae89Dxk7i2lJZhjBYe42g2fjYex4ammLYd+0KEkvwgTCAQCgUATAvjP8esONe8z/ayEZ3eeE/yU&#10;1pmJcIhIcqRUaoUtfWXThlwBu+c1r7PiVVklCzc3umsIP+8fPVJ0MR3Xe/gtKeUNBF4g+v4iGL9Q&#10;kxIuYfAjDw8W3UmUo9A+v0gW5JlO9fIGxJ+43MQHc57Tr7WP4m/JdyUbMF8+rE68dopfOYIA8gsg&#10;Nxuohy+bDcrGZuh5T7JXfm0tpZxyeAEX/AjtuFzaBQJLzRe/aSzW+KRrfRjbCHhqOPzJVQhPPH2m&#10;Fm/8H2kv0rljl26iaH/7ijLy61oQauJwFJ4bI8xptCvtyy8msfmeS4v7pC2lYMYvv+CK9ABR3ljS&#10;98s/tIFirqdPYMivX31XVNuaTRfhtM18e5Vu5ofaLp4FAoFAINCEABMSi2jNBSV23fiO5oRfe8Lh&#10;PmfZ5FgJa1mJQBhy6fH87SWJSRhcGUr8VC+WcNsUpLlUwnDxoKSMhAF3Fp25XDgLqjHxIDlSSoa8&#10;V9fixk8UWoEkcjmHV5zpUTvh8c07X5SF2+O4r3zHL26hWK75NSx8golHGlwE4ZlNj00C3/HGilKB&#10;hJ0giluMtfjSt7Duc/HIv36Ky19aNvxovUAe9Hlpf9Y0cqSUcN6PevcuMv1c88VPkXa5VBTLKvVh&#10;EwnZoU4a7r2m8NSTOYJnHCFvLYqPNK4pap0F40+Jpi4CsUF5fJfGn+Sv9glcdygPVj1PnGj3fUR5&#10;W4W6+JAXFvePiW5nyjfNfydFSiGj9An6ju1PuCWB60miujnQ+qztnvEcvBFcgfhs09D+zUVKBB9U&#10;2lfbsm8zOE3cIu1AIBAIBK6CAAs+VtPS43EWmMeI5o6y+V3eEv/Vb0g4a23pa57D5EEJ4XteQfti&#10;6Skh45S/78KCZgMOLAClN/hnJezRoi3WuIKqLbggJaT0Ba5t7ZEwFsiclRwC8yxRS0z3N2my8Coh&#10;1T50+kB/gvyWCG0Pacz1S38Z6N0mzlmJjN5qnn+opCAmTI6UghF+hrbMWOEQjm/1ewjMz1y4N3UY&#10;9/mUQqh0zENi14n2ubF8Xp7ZUxLKhX+vJVEeV569uCuDVhk/dktgfZyfynM2f9MWT0qXSYb0Xa9g&#10;/QeDq73oxLx0jsM81bdoP3tCAMnXcGodx1Wjr1+ykUPCp3TavSLSDwQCgWYEOFZjsRlaFHSSw7rE&#10;zfIcsWIx8AubnyhZtFYWlJojrJxlk7R2K0gLS1EurVkJwzHgkGCxOE50aFHU+oLrx0WXii5266jF&#10;zJJSCJhdpLeUzyzKdkMElmpFY+FdI6oY0maQGYiJWictieLoVsWSUsLQN74liisGpHNnUfxZbf/k&#10;qJPvVg81unlG/1BLK+0LacPaxKbNEgWeWdeXuSKlWNws3hxpP1cUwqm4QSI55kUsKdXnP5Hv14my&#10;GQUzpISUanzcI7B8Hyhq/RtpDyXDpMn4tnPPBvl8qOjTRPlf02NzwdE+sq2odUFi8wL2K0TtqQVW&#10;8VI3oS7p6j+elIIr2Hll82qJuiWl+NjrMyyjrxTdo6uPxQCiba2lKVK6g4R5m6jexgc/+j/9m/GD&#10;BCmtbuaIEAgEAnOJAJYfrFRMXn0WDksqvyzhlmYKiItAjpgyUXPkPyQ899YuT3A5sluSSQdy8GPR&#10;IesWJCn3WikWRghSDieeQ8xYtHLW5bls67nKy5JSjlfBVjW1AYJIqRWIjZIl/G+Wz5ZcQEpYoLUt&#10;PyP/K+H3pJQLPhp3KxNunYnPsXmNcBqAlZfj7NNF7XtWt5PPepwMmbYEbK5IqcV7VsqQ2oi92mDh&#10;SSlH5mwcEP5q/y0lpRskjt24LjNY02aP7tKmzXAD0HZkc4DVVQXfXMgVZBqSxxE/strEoZ9ZN4kl&#10;8nm2e04/wzd1muJJ6dD8Yp9ZUnpPKeAq0feJvkrUbl53NXVlTrH+pSlSSl1xtbAbgdc4AIKUTrNH&#10;RNqBQCAwMQRwll8pWnIkzUJxeDcB9hWABTlHTFnYh4QJ2k6wqUn/EgnTd/FF04Y8DC0YlHOngYLg&#10;08ZRMQQ4t/CAH2G9D9jEGmoTSMiS0hxe+CzaxRZXDI3DkSdk0svzTRisZmpltaQUMsainpJ1Jr4n&#10;pRDLl/VoyieS9Cn/XqKniSrphkSolZEwraT07j1leal8v3VXuZpXQq2VOHoJjOielFL3lJSS0iNc&#10;ZHwYrZUWCyqC+w7Wa21rCJkXCBvtr+ObDcB6E+eURJyPmudglJN7SYC+9t4iE3kSpDSVBZsB0mZ+&#10;tONHrdvECVKaa9l4HggEAosCAcjUi0RLfEM5IuPIqE+wag1dBGLhZvIdkhyh5LhqSCALQ8f2XM66&#10;00ACLFo5/0YWDvA6SvS6i6IXjKuEJaVYPX/p9HvyGT86fAOx7FjhOFwXYnyPU0ewy0yb0od0Q2FJ&#10;KWT1tj3VWGfy8KQUS14fkX5glx63vum3+IHiu5oKPylSioUwlT59WseeJaUeb/olfRxSCSH0lntP&#10;StWS6aErJaUrXESIHW4AWgclpRB5azU/pKet7NfgbuvKJpENpVVLgN9ZkOaTBto7d5IzqYtOEPTH&#10;iZ4lak8BfLsHKS1o0AgSCAQCixMBJkAsUtaakVocWQRPFVWrjUeDIzm7oPk0WDT7LFCk9cSBRYO0&#10;uJ3bJ9ws5uivj2RwGaXv/ZhYaLhAYBe5VDo/lDBHitoFY3H2iPJaWVLKES1WeKuQiz7rtiWlbHo8&#10;aaUU+C1bQoNvImJJ6exA264zfaKWlGL5w0plXTjwMWXz9QFRexu8xlKKq4H2L3vRqZaUYq21WF+9&#10;w7DPp9mTUvwZU1JKSrkAaKWPlDJe7HiCHObEk9KcFX5tLkF5Pt+kFKso/dz2J04IeBsE/SkspQWN&#10;GEECgUBg80FgRqrKq3WYOIcsjljDjhH1r8IBKRYTjsj6CB5+mn0WxtvLM3tz1U7SEIClPU2BX9u5&#10;blLXuBBpjgtTVjjKD8kcOhIFhw2iWPrCMvr3DWBJ6bsqhwr+jtpOWI3of16wttm23K4LYEkp/TEV&#10;l6DrTHxPSiFlWBZTChleJaoEAp/HZ4iyIYP8QfD0Eg59RMtFnvb4HoJnSSL/2+NYS0of0VMWfMA5&#10;2kdyt+//DkDzhSelanX2cSZNSmmbK0w7cAvfy/3kC6zBS0QZq2xQfmTisGlcOqBsSnOyXw++tL+9&#10;qJZKZxKWUvyptS9j8V0hykaZORP3hSCluRaM54FAILBZIsCiy8UBFtdZN1naiRPLJDc9vS8gCy83&#10;pfuO898uz6yvm4LMQsQxbsoqwsLM5O2FBcxO9jYui83uot5yxEJAuYcsq9Sb91/uJoo1KiSNwBhS&#10;urdra73gojnh32s3G1zMoW8iLaT0dFcFjre9ZVc/84yb5dqfuIRl5d7yQS24kFK9MU4YyLnG+5r8&#10;b4/RZ+SzPZGwpBQ/ylR5qLNamydJSiFCKZk0KWVcf8lgwv/ajuRPO+vlS8j/alHGrPUZhcjbi2b8&#10;z4byCaL3FS3ZMPbhC+Z91mXFZywppb70X+0XzD9W9jXPCBPH9z2dM74OBAKBzRcBJmosQ88U/Yoo&#10;VscUYcRS9XrRpaIsMCrc/ny5KAuNjYf16d9FU2QPK2sqjxMSzQBJ5capt+pyi/9YUXuphgUJa9ZJ&#10;on0+tNRvveizRbG85Baqzbdn/G/Nx5DSLSSZi017/1r+xyKNf98dRNlsqKWSv881gJeSUmuV5AQA&#10;39O+S1G+PT9nyrZB/lfig1XtI+aZ9XUlDfqq9mFe/bOXKNZ84mHxs/3bktKS/rQpklLqdZjDCzeg&#10;24kyzsBL25mxrL7n+F7q9+D4gg5H5g2s1nZTkPNXL8F2KMxYUsrm2ZJS3ImUDGPBZn61/eLGpjB9&#10;F52Ya5mvNB5p0r/VAh6378e2esQPBAKBBYsA1p6lolzw2SCq/nR2IsXf7jxRfEOZVNW6w7E8F0Vs&#10;HBYbLEoQEyv3kA+kY9NlQcIyZYVLWryTzxJS4pEml5kglOTPxHyQKBY3ny558B1WGo4UyXtzfK2T&#10;g7bq4xhSSkYcoaf6kt+YfEzCWet6KSnl1rZP63L5jv6TE/qEjQuBxnqXuqBiSdFDJYz1G4Q8XSo6&#10;26X3e5Pu5kJKaTtPvFKbTwiYutqw6bQbAzDFyswJiB33jO2Ue06ufWuejyWl5MUcaOvMSdInRa/o&#10;vrd9xlqx+0gpc5zdHGnakF8kSGlNC0fYQCAQ2GQRYDLEkoX142xRu8jqxMht2feLPk+UI/QlopBF&#10;LKr2faTs9O3RJxZNOwmTHseo9hIMFhbeoap5kZ76nJEP+WFVWyuaerUT/q7cCMcCrAR2k22MeS74&#10;WFJK8SFxfZfsWKhPF/Wbl1JSysUovxnBck8/ycmMBMAHOkWeuNQFGdJnWP5VsGDRz3086sLRuPWl&#10;3VxIKdjgNvOZHjzBig3tzVyjYDXn+1Qb8N26Lt1cW459PglSurUU4tuJurDp5tLfBeaZPRXoI6XU&#10;6dGilsyCCXMeJD1I6dhWj/iBQCCwSSLAMRSL/5GiWJKGjseZlCGZlphybH68KBcdloriJ2YnWo50&#10;+Z7LELgDWDcCCMb5ohe57+0iRnk42sLKSznDR3Ry3WyFJLWyUzYDrYJV7OGiJ4quFX236CrRu/Qk&#10;iPVd8z1E/k/5G2tUrOyvE+WG8xrRp4mmfJpTWbG4U0fiEZ9+uqMoGzMs61oGwlgrO1Z6/Kq5XEW8&#10;14qCD2FsvL166tf3NXXVPPH7rpEZE5c07BGxTYcyaR60iQqY2fz9a7hoA264a9xtE4Wj/g8RPUH0&#10;LNH3iULScanoO6Xge+qKS86Zomx2iY+/91ydbNzGYWd9Pm01wZj+pRhs5zDAjYO3iLxDdG1Xd7WK&#10;PtDE28fE4wKcppdq813kOZuiD4pCbjkZYmNE3yUvjYubQEggEAgEApsVAizGOPWzYP2bKCSSyZIL&#10;TPgM9lk8+J5jTqxa/jiXz3yvPmR9aZD+haJYo17V5X/HrjzqSrBZNUZUNhAIBAKBQCAQCAQCgUDg&#10;qgjocdKt5OudRTl+5YgK68eajrh+XP5yLI/vmVe+5zkEl/DEe77oAaJYGLBkcFw1bd+yaNdAIBAI&#10;BAKBQCAQCAQCgUAgEAgEAoFAIBAIBAKBQCAQCAQCgUAgEAgEAoFAIBAIBAKBQCAQCAQCgUAgEAgE&#10;AoFAIBAIBAKBQCAQCAQCgUAgEAgEAoFAYN4R+P9bqo/pUnMFEQAAAABJRU5ErkJgglBLAwQKAAAA&#10;AAAAACEASDxlknEdAABxHQAAFAAAAGRycy9tZWRpYS9pbWFnZTIucG5niVBORw0KGgoAAAANSUhE&#10;UgAAAd0AAAB2CAYAAACNkUn3AAAAAXNSR0IArs4c6QAAAARnQU1BAACxjwv8YQUAAAAgY0hSTQAA&#10;eiYAAICEAAD6AAAAgOgAAHUwAADqYAAAOpgAABdwnLpRPAAAAAlwSFlzAAAXEQAAFxEByibzPwAA&#10;HNpJREFUeF7tXTuyNbfN9Aa9Dy/CS9AKtAHnyhUrVepQoTPvQK62fqjww3hyOLxn7vStclnfOXwA&#10;DRANPg75l7/wjwgQASJABIgAETiHwO/8IwJEgAgQASJABG5F4E9Wv7UXNk4EiAARIAJEgAj8TtKl&#10;ExABIkAEiAAROIQASfcQ0OyGCBABIkAEiABJlz5ABIgAESACROAQAiTdQ0CzGyJABIgAESACJF36&#10;ABEgAkSACBCBQwiQdA8BzW6IABEgAkSACJB06QNEgAgQASJABA4hQNI9BDS7IQJEgAgQASJA0qUP&#10;EAEiQASIABE4hABJ9xDQ7IYIEAEiQASIwDbS/emnn3C91X//h//+ij8tw88///ynCD/88MOfsuG/&#10;9V9UZ1X+Xe394x//+FNm/PdX/gFLsW31/7/99tt/RY0w9/T6JF0znO+UU/uNYPzjjz/+jzhahpPj&#10;LRtDu33zl19++X/+9uuvv+7uot3exI93YnQ1juyUpQ0WC7YQ2Ea6Nhi3et9cKJIhc8Ddcu9qb1c7&#10;OyCuiFZ/X5Gup9cn6ZrhdaecEcb//ve//xQJ/x2V22HnrI1TQTzSUeNwt666/Uhvzxd2YnTV13bK&#10;chLvN/T1CtI9GUivDhaRdVc7O5x4pywkXd8iEZli1id/mPF9Fenu8KNOG95MHjrrlatOO3eX2Tkm&#10;PFnvbv9ufNh+jABJ9/+WxMXJrzrLrsGyq52r+qD+TllIujPS1UvM+O/vTrqRfn/72992uPK2NnaO&#10;CZLuNrM8oqEjpKuzV2SsXvDQGb1GDsuVf/3rX91gI9nvP//5z3TP0duLW6kjcq20Fy2PRXt01aDO&#10;cIFu9q+DY+SxlSxevWj/c4V0T+oKXU7ZROOWLeFLuWgcoK798/aIpQ+7R6rL/v3vf/+fsQR/qvaz&#10;pzbyfMbO5EG0GhdvbzeTy/tOn0+wZyV0XJLYMvHjCqOOTaq4hDiyw17/+te/fvdsDbw9nHfY9xGM&#10;eEDII6SbBRT9nSXebDlN6mFgdsrpfoDrSh2xh0ccVXse6UZO7+GlfaHqC/V1QOmUz2YSK6Qb1ZmS&#10;bkf2nbqesokd29kYQcBDkOwQM9q1ZOXV02OtGp8eJlf8MYprth+rsz0EWa3CeL5miU98xyZachh0&#10;lx93bVL5e7avL7LusBfakL9KJhtvDvDWo7v4EtJFxm4zNhjOBn6b2SP4oJ79XDKzyQDJCHRlMFft&#10;WS+xJzQhO/TzPtczGZTRegqWwMUONjnUNMVxQghaFukvw29Cuqd1PWmTCcYggOoEubRndRBytfV1&#10;ULU2wTiEP2Fcob4X6KW/FRt5EdO2I2SoDwRBThBxtkLQ+a4iQB2HJjElKrvDJpleE3t5yZvET7sC&#10;Cbl32ffRLLlZ+C8hXVn+zAYz9PTIQvQXghHSmQb6iiSz2d3qd9p2NpjoJR1vGUrq2oFhZ9BaNtkP&#10;nOI4IYQ7Sfe0ridtUmGsiQG+rhMqjzSkPb08aQ8fdQnE256I6q7YyIthdqYpCZydZdkl4ZWxWM0W&#10;O8Q9SR532CSTaWIvi7NdStZjwNsK7MSbzRz17Zr7EtLtODXKZNk9vsscQM8OVwbmSp2M+Ksgq7+3&#10;2aXWJdvXszLLctwUx4ms0YjoBvgMs9O6ZjbfbZMK42z/L0vKbLveipLoGSWe3lZIhM2KjTyf0e3b&#10;Fa87xmK0XN+dSU9Id4dNsph5xV6eLUDi0SqZ1Vv/21v+/3aMuUGhjyZd6FcdLMiWyarZbBbw7xjo&#10;3WQjC/CZ09vvdBY7wbEihI7f7SDd07quku6qnNXsJWrXs6VN2qol1G5SWo2hHbpHWypR29l+9JUx&#10;hv7uIl2M6V02yfx0aq9qLO+wb9XH277/eNLVBgGJeI4rGdYk0F9xzlVC1rrYGcLqTHfFYSscP4V0&#10;M4y6ek90/UqbdGZOeoYa+aB36AV6easd1RjoENgOG3XIKJoJr47FaIaOzzt6d+wl7ey2yd2ki5UU&#10;bBsgAdlh3+5YfUu5jyZdvY9l9x4mTr8yMG0dWcLJZqHZzNk6lN0L0/plATKrhz60fNLmFMdPId3T&#10;up60SQdj7xSqrOxEPh0Fyez8xJUgvmIjrbudtXtXX6J8dEhwZZxGF3BIW/oa20kif8omd9pL7+nC&#10;Flft+xYinej50aRrnUtIxC5HRYEo+qlFlslKHZt9Y6B6J6f1Mp1HutKe3Xfxsl+U9Uhd9+F9Lwcp&#10;7F6fHKSZ4tghhMrJdgSr07qetEkHY2/vdvpTFugU+a345JUgvmIjrXsV1KWsHfNCztNxakleDmLa&#10;ZEXG1A4/9sbf1CY6juy2V3R6GTHvqn2rOPHG7z+adLt7PbLpn93Yox01G/TWoTv/7rZnibfKuCOZ&#10;O7+b04dRpjh2CKEaLDuCFfo4respm3Qw9vZuKzLIDmBZm8je6JUgvmKjKOm1S7sdjKqfUtkxZEla&#10;9nDtwSoZPzv8eMUm3Vhmk37BLLPpdExNy1ex4e3fbyPd7JWh1e9kuTTaf8EM1x58sD/7gPNVLyBF&#10;dbwBjcGg2/NeAIra85zN6wOfVbfbZAczvNu9shtlPBy1rFrG7h24EeYedhWeJ3WF3qdsojGO8NJ+&#10;oE+HdseUXjJF0qdJR5JV3Uf0Qlg1hqY2Et1139GtdFJW20XLORmnmszslpUmF8F61Y8tjtGqRWQT&#10;6BzFkV32iuJqFD+ivffKbm8nWSd5/IN3CQwRIAJEgAgQASJwLwLbZrr3isnWiQARIAJEgAg8HwGS&#10;7vNtSA2IABEgAkTgIQiQdB9iKIpJBIgAESACz0eApPt8G1IDIkAEiAAReAgCJN2HGIpiEgEiQASI&#10;wPMRIOk+34bUgAgQASJABB6CAEn3IYaimESACBABIvB8BEi6z7chNSACRIAIEIGHIEDSfYihKCYR&#10;IAJEgAg8H4GtpItr1HB1mb5eDFeHyWMBO+CSK9C86xd1+/Iqya6HleVKtl3t7cDiKW10bbaiT3b3&#10;LnwgutZwpa9ddar7giF397rNXTKxHSJABM4gsI10vWfIvNc1rqoVPQKg25Wgph+4v9ovSXcdwY7N&#10;VlvvPEiBJNDe0b3a3456HZnlzvAd/bENIkAEPgeBLaSrL+DGheL6NR37wo19aWcKRSeAI8hyRjpF&#10;9r7yHZut9h61DZLVl9vvTMBWZZV6GR5YLdIrRVfHy1VZWZ8IEIG9CGwh3Sqo6uAnL5usqlH1tdou&#10;692HwJ02q9rWL7XYV2Xu0zhvuZJZJ7FXx8tX6ch+iQAR8BHYTrry3qftDsEvmn1iOdguT6OsFySr&#10;gIUgBZLXswX8O5LLK4++7XNV1b7kpF9pS/rAv0Ve7IF7T2Wt1BEbTGTr4uG5E/ZPRQ/8v+xLZjab&#10;yOb1WfmDfq5NHj637VgZIDvKeoR3xQ6dmS7K6CTVWxafyIv2pjZFn9BTP+UWjcfIxzIMGYyJwJsR&#10;2EK69sFl/BvBrrM0Vu0FWwKqluay/TJ7+Kp6nFkvSe7sV9pC+5H+kd6TOnDsSkeNSVU2W6KN9LCf&#10;68FW9VcdlkNbFenCB6WMPEyuZagONdnEb8V2NsB0fclLUqfyVhhbm1bld8j05oBL3YnAFtJFZhw9&#10;iCynl72MXe/3apLRgcUGhShgIZvXAVEIH/8fLW9rmWVWg/KaKCTo7uxXt4W+RFb90LUliJU6U0wm&#10;eOiho+2INgRLu58PHfTMaGqvlZluRswaHy03PvewsG11bZeRbpQkerPyFXknNsUYFXlQTycc0WPz&#10;KzIx7BKBNyOwhXQFQJBlRL4YzHbmgiVffO79PCIiuehzTazeDFvq6WAWBVbog4xeB9Wd/eq29LK3&#10;npVpgrLBvltniskEDz1osn1TnUhonaayRYO0mulmpKtlsDPaaFl6xXYrpKuX56X+irwTm2pi9bZ2&#10;xM56vK7I9OaAS92JwFbSFTiRMWOWY/dWI4KVeiAd1MuWJKMgm5G9rqOXx+xSnczKvaXxnf1mRDFN&#10;NjJSmWIywUMPnUwfPRPSpDuV7Q7S1TJks2iUk78V22Wka7/D2NH+r1eAVuSd2LRqH7Lafe6qjp45&#10;M9wSASLw3y2xP/6ugIGZl3f4R9rUGbQOYDKI7aENu+TWCfC2jvdvu2SGdiG73ZOWupqgO2QYyWD7&#10;XQncV+t0Zevi0bGJ2NeTfdVeEwJDWb1kmi3ZZ6Srh8eKHaYyR/vQWd9Z8tW1adV+F6Oub1yJOaxL&#10;BJ6KwGXS1UEtu0XHG9B6CQ8BEUuRMsvskJwGvcq4OwZCcNIncCGDEG8kz0q/K4F7pc6KbBqnDI8u&#10;9p2Zbsc2UZmKKLLTyxU+3ixtxQ5T0o0IdEVe2/eKj+s2MMb1+YwdMl2xP+sSgachsJV07SxWwIgy&#10;92jAdvc2NdjZ3pLMuLBsp/eqZBmv89OkKNiu9LsSuFfqTGWb4NHF3i5vSr2pbKuk6x2K68jQ2dNd&#10;IdNsRuqNFz2mVvZPJzatbCJ7uvpcxIpMTwuSlJcI7ETgMulCGH2QBoNcZ8LIrHXg07NhTSRCfPb0&#10;MMrog1ER+dhTlPqwkQ78Xv92+VefupXT03f0q5ctxajTGX4WxKeY6JmdTkQ8PLQTaoLKTgFrfaey&#10;TUkXPqO3NbyfO62cvF1JfibkbPd09eHDK/J2fNy2H51evirTzgDGtojA0xDYQrpQuvq9LYKVPb1s&#10;T7ZKQENbOoPW+8VZ0Kt+Y2gDr/eTFt0+/lsOjuzsdyVwr9SBXSaYTPCwjq4JTst65Xe6nasbrb28&#10;f4NworuXK3yi3+lOEqaMdDP5vZWjqbxTm1btezap6ngrSU8LlJSXCOxCYBvpSoCPXhmKrrPTe6jY&#10;19UzUQxwPXNCH0LU0cUJ6Eff8ISghnaig17ebT3eb4ul3+jVmkm/WVvRdyt1xEkmsnXx8BwQtpNb&#10;jLQts9u8JrJFfUbEBbt3Xhma3PB0xQ4if3XBBeTOLgaZyIs+pzad3mDl9YFxG93qtSt4sR0i8EQE&#10;tpLuEwGgzESACBABIkAETiFA0j2FNPshAkSACBCB1yNA0n29CxAAIkAEiAAROIUASfcU0uyHCBAB&#10;IkAEXo8ASff1LkAAiAARIAJE4BQCJN1TSLMfIkAEiAAReD0CJN3XuwABIAJEgAgQgVMIkHRPIc1+&#10;iAARIAJE4PUIkHRf7wIEgAgQASJABE4hQNI9hTT7IQJEgAgQgdcjsI10q6vtcFUfrojUjxd8Evr6&#10;0Qb9ju4nyVjJYu/A9bDWdyR3rkiM+uzYO7vKsNJl8r3WaXefHT0/2a89HOWqThmTXhl9L3r2ZOfE&#10;TpOyE5tmdz8/zTYTjJ5SVvtSFHM6ZbS+9k7x7H7vadt347qNdDsXz0uZTyTe70C6+qlEuXPaOpC1&#10;06qDTewdPTaw2vddOnnyTPT8RL+2OukkAuQb/e3yk1Ubd/vXCURmKz66sGqJ6/U6tuyUEUns068V&#10;r0zavq5t3cJtpCtd60fuRfnds5FazXeU8IKOfehhlwNG7cDeNhB2Xgu6YqFdOnVI9+l+LYlZZZM7&#10;Me3YutO/fdkKOkni461QPCEp6mDztDIdW3bKiN7Ri2bRisyk7RPY3k66UMJmJtFj9ycU/s59RJm+&#10;1nmXA1bt6JUDlL1zplHJcsXmWdvf2a/vxLRjj07/VRn9PCjKRi+ddeRhmXUEKjuh5U4ZkSCKc9HK&#10;zaTtdS37NY+QbgaqXm/33uTVj9GjHQwcu4wKUO0TgCirB50dcHoGjnLRHpL+HJmUHcjoO3o20D5I&#10;ro3vkVCkG+pZHDqzMm9lYZcDVu3YfTbgdvXPy3C9N5nRT7YnONkvrPSsvp/YtDMWrOzejC7K+Duy&#10;wM+ioIbPr+Da6T8KrB1/98aIxJRoZj+RSWTYNa69mDXFt+MzInem65379tUYmZCujSt2Vc2Lq53+&#10;r8amSf0jpJvNCLIBju/0YOkcatGga3K2QV87t0fiVVZl5bbEWz3sbXXrlK+W5TMsJenY5YBVO9bm&#10;2f5hx2G9hCzStxrElezdlYFqpju1aWcsVGW8RAv6dGXplNMydLHqtKv9u2MjLwFGPcSJzlLyVKYu&#10;jldiVqa3913lDyJLR9erYzQaxx1bdsqgfRsH7Paldwi223YnDu0oczvpVnu6FhAYHgMGTgIik8ED&#10;0rBl8Vn0uZ3toG4UILwZVES6IGjIZGdY2mE9nSUZsIECOlodpA/0Y50sWyLLBqDIt8sBO+10ynSc&#10;2J5URLvAwftc7DwNXtOAUfn1ik07Y8GzMXzLGwficztk6cxAI8x39q/t5NnAyoDx4x3kW5Hp6rgW&#10;v81i1tRvOz4DzOzEAjIgvtjP79gGqhID73tvPFrcJEmzW1nW3rviUCdWdcrcRroR0DabsuWiZVRL&#10;Vto5oqVMO0hkNmrLe4MpCjIin3eCTupYEreOrJ3EW7K2WbrGKFumtVjalQFvpaDjJF6ZjiN3ynT6&#10;z/aHo+XlafDqkm7Xr62/dmzaGQuejUV269eS9e+Q5Qrp7uzfs5PnAxYnu0q0ItPVcd2JWVO/7fhM&#10;RLqCpST2kux3xuSkzC7StfjLBMT6vbX1rjg00Tkre5R0vd9oWUCiZSGbkVmldDv6oJaeKcpSix5w&#10;Epgiw0wHgefgngFA3uI03vJ25KjZb4g9Wau2Vx2p48idMp3+s3a8WQPaXLFbJ7nw7OL5dYW7bify&#10;QW8s2P7tyseKD3RkuUK6O7Do+AmS5+hkK3TU+5YrMlUxCDJm47oTs6Z+242f2dZcdzm+Y4POGNpR&#10;ppq86T52xaFV/R27/8G7VxtcVaxbryoXfW+zIBukJfvcSbqVrNngq7LCbPnH67c6GLNq90pHu3pw&#10;Zb/ok0i3i1dlR/195YNZAOmQ7k5ZpqTgJUCZPBMs4NtIWKKDjHY2q5PxnZhEPlGNEe/7Kb5VH1q2&#10;KhZ4h828pDbDbnVPtdIj2kqKZNE+UbXdHdO7yv3BuA8g3SrL1MDanyTp7/Rpt2wQXsnsO0bG7AhB&#10;AeRU6dY1dtSvXZ7V5bptV4mC/X7n6eUMn9Mz3S5eKzbt+I0t0yHdnbJMSQF47exf8LdJ3fQ3mnfI&#10;BNkm49qLWVN8Oz7j+SzGp3exiCXNTyHd7iUogodO8lcx6o71abnHkO7Knq6AEe356GXByDDTQYA+&#10;M1nxvSZBlK3Ka8efznTRX3SDy5Vcq3JkewDsygGNDJ9on9rKlx3IywZNpWdUd8Wmnb5sGU02UaKz&#10;U5YVXHf2H5Gu58vZCfoVmao6k3Ed2WqKb8dngJkej3YsdtuYkktn4tIpY2fo0bmW6NDp3fpNcXkM&#10;6a6cXhYwOteG7STd7CSpHbjYg/LKy4EtmzBkv6fLnCva09EOM7lvN+oLWNuZdfQbyW5/3s8dopPr&#10;EnxtZgycvdOaVeKxOmBXbNrpy5bBv6enl1Gn8i/bD/Txbhvr4HoXFt4Kjpxc9ZZS9dhZkWnHuI78&#10;VlYspn7b8RmMcVtOiNcu21Y3lU0JxuvbayPTo0p2pD2ri5BzF6MV3VbqPIZ0oVznt2bRjMoOULuM&#10;spN0u7LqJZCObtW+aOVc2e+Ru4Mjykw9MpDPoruXK3m1Q2cHZLx2Or/plnp3zHRXfKCDR4az/s6e&#10;4Jz6V/Qb2G7/NpmZ9t/BAhh3lx2937hPZVqxaacPHbOmftvFqbsnmv0kcYVgunEl00N/V91m6LXT&#10;xWhVv2m9baTbnbVYAXUw7bx6A6fo3kil+7J7QJYIopcoshcqqtcrIlnhBN7hD5SPgkh0WCSaqXpY&#10;Vvtgk5uaOsGhusxj0h/0jG5fitrxyoNMtN0qGVf9WuwysWlnLNgAMr2RauJf3kwSeKziOsFiYqOM&#10;2KBvRiQTmbRNo9PP0biexKwJvh2f6cgd/Z55Sihe+c4YymKp1rGKgxo7iYFVnN6h46SNbaQ76ZRl&#10;iQARWEPg07L2NS1Yiwi8FwGS7nttT80fiABJ94FGo8hEQCFA0qU7EIEHIUDSfZCxKCoRcBAg6dIt&#10;iMCDENAHnDpnIB6kGkUlAq9AgKT7CjNTSSJABIgAEfgEBEi6n2AFykAEiAARIAKvQICk+wozU0ki&#10;QASIABH4BARIup9gBcpABIgAESACr0CApPsKM1NJIkAEiAAR+AQESLqfYAXKQASIABEgAq9AYBvp&#10;dq4FxLVy0SP1d6HduYLsrr7ZLhEgAkSACBABjcA20p1chH6SeJ98mcBdiYy+U9d7dPo7DpHO/aud&#10;Mh1sLL7231Ei+Ea7dPBkGSLwnRC4jXQFJHvJPkiwumR+J8BPJt27Epk3BveOH3TKdHyzIt2onzfa&#10;pYMnyxCB74TA7aQLsOx7ttXzTDsB3hVId8rUbSuS/asTma78n1Su4wedMjt0OtXPDlnZBhEgAnsR&#10;OEK6ELkKNNMn+/QSHZ6lsu17j1jrMt0lbvuIvG5Dv4OZPVM3fcJOTJxh9pWJzF4XPNNa5X8dH90l&#10;aUeWXX2xHSJABD4LgSOkWxFEZ+/SPk5fLb1Wj1t3SLdqAzLI+45ZIF0NslU97/tOMuIlAfoz2MN7&#10;xDx6yxIzby/xgXzWbnD/7J1hJEt3/FVYdkm3m4ShPYtzlQiuJmd34MU2iQARuAeB20m3WgpFALYB&#10;EZ9Fn0ezQBAkiBRBHuQgpNoJth60aEPXFcKxCQLIpgrYqzKszHSrZMQjR0/+qB1LvNkD4tKGYIR+&#10;OuXv2PPv2KAqM0nCPEw7umsZ7hnybJUIEIGvROA20o2CNgKX/rMzKj0zskEKZSPSjWZIVSCNwNez&#10;EhCt/vPaPDnTzRIZK4eXjHTkx747Ehc7s9P28+QQ+1m7gqxtIiV9oB+bDKDszr8qGfG+1/1Pk7As&#10;EYt8ZdVXd+LEtogAEbgXgaOk6z1FhsCbZff6O30AywaoaLl4VyDzCEjaPjXT7SQytoyXjHRIV+rZ&#10;rQHUlT+9HIrP7VKyPo3rLVlbm2m5dIK1YwhcJd1pEkbS3WE1tkEEvh8Ct5FuF6qKFK/OCrL2NSno&#10;cvLbVcy2OkuKq6Rb9d8hCpvIdJKRDulWM3t8XyVMKAOyklmrLZ/pF/1+uMIs8rvKzyob2narJIyk&#10;240ALEcE3oXAl5NuFbi7M92VYJsFcG//DbJ6h76qgB0F/IpAOkRh9e7U2UW6nb4y8s5I1zuAhbYq&#10;zFb8QOpU+kySMJLuuwIptSUCXQS+nHR37eleCbZe3SgZiJZboxmmdyBsYJx06d1rpyKOiAyyeldW&#10;GzATh42x/1slWF1cVsqt4iJ9TZMwku6KlViHCHx/BL6cdHedXu6SLvoDAVQ/GbJBGkEXdbwlUnxu&#10;l6Gx3xmV77pVhyi+cqabJUx2VoqyVXntC9FMt4vdLlyknWkSRtJdtRTrEYHvjcCXky7g7fyUovqd&#10;bmQm7/emQmYZ8Wa/x7RkiJOtnd8aS72uS3066XoJU3R6GUmIV14ObFm87YnxLmbd5Gu6SjBNwiak&#10;K4ngir2v4sL6RIAInEVgG+lefc1neiOVPjnrnYrWMHr7gFUd1PeIF5/Zma0cFPKIF6Sv25n8BnUl&#10;CHfq7NrT7SZM+mdGnQTL/qxsx5BYxUX6niZhGelmiaCWc4febIMIEIHPQmAb6X6WWt9DmpVEppOM&#10;eK/pZC/sVK/vZDdMebdYZQeSoluvrlq0g2Wl5zQJy9qLEkEh3U5SeBUT1icCROA8AiTd85izRyJA&#10;BIgAEXgpAiTdlxqeahMBIkAEiMB5BEi65zFnj0SACBABIvBSBEi6LzU81SYCRIAIEIHzCJB0z2PO&#10;HokAESACROClCJB0X2p4qk0EiAARIALnESDpnsecPRIBIkAEiMBLESDpvtTwVJsIEAEiQATOI0DS&#10;PY85eyQCRIAIEIGXIkDSfanhqTYRIAJEgAicR4Ckex5z9kgEiAARIAIvRYCk+1LDU20iQASIABE4&#10;jwBJ9zzm7JEIEAEiQAReisCfpMv/IAJEgAgQASJABO5H4D83R+qmgUzozwAAAABJRU5ErkJgglBL&#10;AQItABQABgAIAAAAIQCxgme2CgEAABMCAAATAAAAAAAAAAAAAAAAAAAAAABbQ29udGVudF9UeXBl&#10;c10ueG1sUEsBAi0AFAAGAAgAAAAhADj9If/WAAAAlAEAAAsAAAAAAAAAAAAAAAAAOwEAAF9yZWxz&#10;Ly5yZWxzUEsBAi0AFAAGAAgAAAAhAET29BfsAgAASwgAAA4AAAAAAAAAAAAAAAAAOgIAAGRycy9l&#10;Mm9Eb2MueG1sUEsBAi0AFAAGAAgAAAAhAC5s8ADFAAAApQEAABkAAAAAAAAAAAAAAAAAUgUAAGRy&#10;cy9fcmVscy9lMm9Eb2MueG1sLnJlbHNQSwECLQAUAAYACAAAACEAeEDl6+AAAAAIAQAADwAAAAAA&#10;AAAAAAAAAABOBgAAZHJzL2Rvd25yZXYueG1sUEsBAi0ACgAAAAAAAAAhAOxWrTVzegAAc3oAABQA&#10;AAAAAAAAAAAAAAAAWwcAAGRycy9tZWRpYS9pbWFnZTEucG5nUEsBAi0ACgAAAAAAAAAhAEg8ZZJx&#10;HQAAcR0AABQAAAAAAAAAAAAAAAAAAIIAAGRycy9tZWRpYS9pbWFnZTIucG5nUEsFBgAAAAAHAAcA&#10;vgEAAK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logotipo-HAI-orizzontale-positivo" style="position:absolute;width:7893;height:7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lApfFAAAA2gAAAA8AAABkcnMvZG93bnJldi54bWxEj0FrwkAUhO8F/8PyhN6ajVa0pK4iQmvR&#10;IjZK8fjIPpNg9m3Y3Wr677uC0OMwM98w03lnGnEh52vLCgZJCoK4sLrmUsFh//b0AsIHZI2NZVLw&#10;Sx7ms97DFDNtr/xFlzyUIkLYZ6igCqHNpPRFRQZ9Ylvi6J2sMxiidKXUDq8Rbho5TNOxNFhzXKiw&#10;pWVFxTn/MQqayefxtNp+b9fnTf1+THe5G61ypR773eIVRKAu/Ifv7Q+t4BluV+IN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JQKXxQAAANoAAAAPAAAAAAAAAAAAAAAA&#10;AJ8CAABkcnMvZG93bnJldi54bWxQSwUGAAAAAAQABAD3AAAAkQMAAAAA&#10;">
                  <v:imagedata r:id="rId7" o:title="logotipo-HAI-orizzontale-positivo" cropright="47147f"/>
                  <v:path arrowok="t"/>
                </v:shape>
                <v:shape id="Picture 11" o:spid="_x0000_s1028" type="#_x0000_t75" style="position:absolute;left:7524;top:381;width:29179;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9MzCAAAA2gAAAA8AAABkcnMvZG93bnJldi54bWxEj0FrwkAUhO9C/8PyCt50Uw+iqavUQqgH&#10;xar1/sg+N6nZtyG7TeK/d4WCx2FmvmEWq95WoqXGl44VvI0TEMS50yUbBT+nbDQD4QOyxsoxKbiR&#10;h9XyZbDAVLuOD9QegxERwj5FBUUIdSqlzwuy6MeuJo7exTUWQ5SNkbrBLsJtJSdJMpUWS44LBdb0&#10;WVB+Pf5ZBb9m/mW2+8yds7ltu7zafZu1Vmr42n+8gwjUh2f4v73RCibwuBJv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1vTMwgAAANoAAAAPAAAAAAAAAAAAAAAAAJ8C&#10;AABkcnMvZG93bnJldi54bWxQSwUGAAAAAAQABAD3AAAAjgMAAAAA&#10;">
                  <v:imagedata r:id="rId8" o:title=""/>
                  <v:path arrowok="t"/>
                </v:shape>
                <w10:wrap type="square"/>
              </v:group>
            </w:pict>
          </mc:Fallback>
        </mc:AlternateContent>
      </w:r>
    </w:p>
    <w:p w14:paraId="17114735" w14:textId="77777777" w:rsidR="008241FF" w:rsidRDefault="008241FF" w:rsidP="008241FF">
      <w:pPr>
        <w:spacing w:after="0" w:line="240" w:lineRule="auto"/>
        <w:ind w:left="3600" w:hanging="2160"/>
        <w:jc w:val="right"/>
        <w:rPr>
          <w:rFonts w:ascii="Times New Roman" w:hAnsi="Times New Roman" w:cs="Times New Roman"/>
          <w:lang w:val="fr-FR"/>
        </w:rPr>
      </w:pPr>
    </w:p>
    <w:p w14:paraId="0CE57D72" w14:textId="77777777" w:rsidR="008241FF" w:rsidRDefault="008241FF" w:rsidP="008241FF">
      <w:pPr>
        <w:spacing w:after="0" w:line="240" w:lineRule="auto"/>
        <w:ind w:left="3600" w:hanging="2160"/>
        <w:jc w:val="right"/>
        <w:rPr>
          <w:rFonts w:ascii="Times New Roman" w:hAnsi="Times New Roman" w:cs="Times New Roman"/>
          <w:lang w:val="fr-FR"/>
        </w:rPr>
      </w:pPr>
    </w:p>
    <w:p w14:paraId="5B0A32F0" w14:textId="77777777" w:rsidR="008241FF" w:rsidRDefault="008241FF" w:rsidP="008241FF">
      <w:pPr>
        <w:pBdr>
          <w:bottom w:val="single" w:sz="12" w:space="1" w:color="auto"/>
        </w:pBdr>
        <w:rPr>
          <w:rFonts w:ascii="Book Antiqua" w:hAnsi="Book Antiqua"/>
          <w:b/>
          <w:bCs/>
          <w:lang w:val="de-DE"/>
        </w:rPr>
      </w:pPr>
      <w:r>
        <w:rPr>
          <w:rFonts w:ascii="Book Antiqua" w:hAnsi="Book Antiqua"/>
          <w:b/>
          <w:bCs/>
          <w:lang w:val="de-DE"/>
        </w:rPr>
        <w:t xml:space="preserve">        </w:t>
      </w:r>
    </w:p>
    <w:p w14:paraId="315107B1" w14:textId="77777777" w:rsidR="008241FF" w:rsidRPr="00B8561A" w:rsidRDefault="008241FF" w:rsidP="008241FF">
      <w:pPr>
        <w:pBdr>
          <w:bottom w:val="single" w:sz="12" w:space="1" w:color="auto"/>
        </w:pBdr>
        <w:rPr>
          <w:rFonts w:ascii="Book Antiqua" w:hAnsi="Book Antiqua"/>
          <w:b/>
          <w:bCs/>
          <w:lang w:val="de-DE"/>
        </w:rPr>
      </w:pPr>
      <w:r>
        <w:rPr>
          <w:rFonts w:ascii="Book Antiqua" w:hAnsi="Book Antiqua"/>
          <w:b/>
          <w:bCs/>
          <w:lang w:val="de-DE"/>
        </w:rPr>
        <w:t xml:space="preserve">                </w:t>
      </w:r>
      <w:r w:rsidRPr="00B8561A">
        <w:rPr>
          <w:rFonts w:ascii="Book Antiqua" w:hAnsi="Book Antiqua"/>
          <w:b/>
          <w:bCs/>
          <w:lang w:val="de-DE"/>
        </w:rPr>
        <w:t xml:space="preserve">TEL : </w:t>
      </w:r>
      <w:r>
        <w:rPr>
          <w:rFonts w:ascii="Book Antiqua" w:hAnsi="Book Antiqua"/>
          <w:b/>
          <w:bCs/>
          <w:lang w:val="de-DE"/>
        </w:rPr>
        <w:t>36224442 - 34415377</w:t>
      </w:r>
      <w:r w:rsidRPr="00B8561A">
        <w:rPr>
          <w:rFonts w:ascii="Book Antiqua" w:hAnsi="Book Antiqua"/>
          <w:b/>
          <w:bCs/>
          <w:lang w:val="de-DE"/>
        </w:rPr>
        <w:t xml:space="preserve"> / </w:t>
      </w:r>
      <w:r w:rsidRPr="00CE1713">
        <w:rPr>
          <w:b/>
          <w:bCs/>
          <w:lang w:val="pt-BR"/>
        </w:rPr>
        <w:t>E-mail :</w:t>
      </w:r>
      <w:r w:rsidRPr="00CE1713">
        <w:rPr>
          <w:lang w:val="pt-BR"/>
        </w:rPr>
        <w:t xml:space="preserve"> </w:t>
      </w:r>
      <w:r>
        <w:rPr>
          <w:lang w:val="pt-BR"/>
        </w:rPr>
        <w:t xml:space="preserve"> </w:t>
      </w:r>
      <w:hyperlink r:id="rId9" w:history="1">
        <w:r w:rsidRPr="00DF5770">
          <w:rPr>
            <w:rStyle w:val="Hyperlink"/>
            <w:lang w:val="pt-BR"/>
          </w:rPr>
          <w:t>agrace21it@yahoo.it</w:t>
        </w:r>
      </w:hyperlink>
      <w:r>
        <w:rPr>
          <w:lang w:val="pt-BR"/>
        </w:rPr>
        <w:t xml:space="preserve">  / </w:t>
      </w:r>
      <w:r>
        <w:rPr>
          <w:rStyle w:val="Hyperlink"/>
          <w:lang w:val="pt-BR"/>
        </w:rPr>
        <w:fldChar w:fldCharType="begin"/>
      </w:r>
      <w:r>
        <w:rPr>
          <w:rStyle w:val="Hyperlink"/>
          <w:lang w:val="pt-BR"/>
        </w:rPr>
        <w:instrText xml:space="preserve"> HYPERLINK "mailto:fma.haiti08@yahoo.fr" </w:instrText>
      </w:r>
      <w:r>
        <w:rPr>
          <w:rStyle w:val="Hyperlink"/>
          <w:lang w:val="pt-BR"/>
        </w:rPr>
      </w:r>
      <w:r>
        <w:rPr>
          <w:rStyle w:val="Hyperlink"/>
          <w:lang w:val="pt-BR"/>
        </w:rPr>
        <w:fldChar w:fldCharType="separate"/>
      </w:r>
      <w:r w:rsidRPr="00CF3455">
        <w:rPr>
          <w:rStyle w:val="Hyperlink"/>
          <w:lang w:val="pt-BR"/>
        </w:rPr>
        <w:t>fma.haiti08@yahoo.fr</w:t>
      </w:r>
      <w:r>
        <w:rPr>
          <w:rStyle w:val="Hyperlink"/>
          <w:lang w:val="pt-BR"/>
        </w:rPr>
        <w:fldChar w:fldCharType="end"/>
      </w:r>
    </w:p>
    <w:p w14:paraId="0CA0D75D" w14:textId="77777777" w:rsidR="008241FF" w:rsidRDefault="008241FF" w:rsidP="00BF7F07">
      <w:pPr>
        <w:spacing w:after="0" w:line="240" w:lineRule="auto"/>
        <w:jc w:val="center"/>
        <w:rPr>
          <w:rFonts w:ascii="Times New Roman" w:hAnsi="Times New Roman" w:cs="Times New Roman"/>
          <w:b/>
          <w:sz w:val="24"/>
          <w:szCs w:val="24"/>
          <w:lang w:val="fr-FR"/>
        </w:rPr>
      </w:pPr>
    </w:p>
    <w:p w14:paraId="1172B7E5" w14:textId="77777777" w:rsidR="00457898" w:rsidRDefault="006F6B7A" w:rsidP="00BF7F07">
      <w:pPr>
        <w:spacing w:after="0" w:line="240" w:lineRule="auto"/>
        <w:jc w:val="center"/>
        <w:rPr>
          <w:rFonts w:ascii="Times New Roman" w:hAnsi="Times New Roman" w:cs="Times New Roman"/>
          <w:b/>
          <w:sz w:val="32"/>
          <w:szCs w:val="32"/>
          <w:lang w:val="fr-FR"/>
        </w:rPr>
      </w:pPr>
      <w:r w:rsidRPr="008241FF">
        <w:rPr>
          <w:rFonts w:ascii="Times New Roman" w:hAnsi="Times New Roman" w:cs="Times New Roman"/>
          <w:b/>
          <w:sz w:val="32"/>
          <w:szCs w:val="32"/>
          <w:lang w:val="fr-FR"/>
        </w:rPr>
        <w:t>Bilan de l’année Ecologique 2021-2022</w:t>
      </w:r>
    </w:p>
    <w:p w14:paraId="79058D00" w14:textId="77777777" w:rsidR="0021431C" w:rsidRPr="008241FF" w:rsidRDefault="0021431C" w:rsidP="00BF7F07">
      <w:pPr>
        <w:spacing w:after="0" w:line="240" w:lineRule="auto"/>
        <w:jc w:val="center"/>
        <w:rPr>
          <w:rFonts w:ascii="Times New Roman" w:hAnsi="Times New Roman" w:cs="Times New Roman"/>
          <w:b/>
          <w:sz w:val="32"/>
          <w:szCs w:val="32"/>
          <w:lang w:val="fr-FR"/>
        </w:rPr>
      </w:pPr>
      <w:r w:rsidRPr="0021431C">
        <w:rPr>
          <w:rFonts w:ascii="Times New Roman" w:hAnsi="Times New Roman" w:cs="Times New Roman"/>
          <w:b/>
          <w:noProof/>
          <w:sz w:val="32"/>
          <w:szCs w:val="32"/>
        </w:rPr>
        <w:drawing>
          <wp:inline distT="0" distB="0" distL="0" distR="0" wp14:anchorId="71F3A31A" wp14:editId="2AC50712">
            <wp:extent cx="5942330" cy="2486025"/>
            <wp:effectExtent l="0" t="0" r="1270" b="9525"/>
            <wp:docPr id="23" name="Picture 23" descr="C:\Users\FMA Secretariat\AppData\Local\Temp\Temp1_archive - 2023-02-10T072308.774.zip\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MA Secretariat\AppData\Local\Temp\Temp1_archive - 2023-02-10T072308.774.zip\1en.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7235" b="15619"/>
                    <a:stretch/>
                  </pic:blipFill>
                  <pic:spPr bwMode="auto">
                    <a:xfrm>
                      <a:off x="0" y="0"/>
                      <a:ext cx="5943600" cy="2486556"/>
                    </a:xfrm>
                    <a:prstGeom prst="rect">
                      <a:avLst/>
                    </a:prstGeom>
                    <a:noFill/>
                    <a:ln>
                      <a:noFill/>
                    </a:ln>
                    <a:extLst>
                      <a:ext uri="{53640926-AAD7-44D8-BBD7-CCE9431645EC}">
                        <a14:shadowObscured xmlns:a14="http://schemas.microsoft.com/office/drawing/2010/main"/>
                      </a:ext>
                    </a:extLst>
                  </pic:spPr>
                </pic:pic>
              </a:graphicData>
            </a:graphic>
          </wp:inline>
        </w:drawing>
      </w:r>
    </w:p>
    <w:p w14:paraId="64FF3DC5" w14:textId="77777777" w:rsidR="00751BB4" w:rsidRDefault="00751BB4" w:rsidP="00124EEB">
      <w:pPr>
        <w:spacing w:after="0" w:line="240" w:lineRule="auto"/>
        <w:rPr>
          <w:rFonts w:ascii="Times New Roman" w:hAnsi="Times New Roman" w:cs="Times New Roman"/>
          <w:b/>
          <w:sz w:val="24"/>
          <w:szCs w:val="24"/>
          <w:lang w:val="fr-FR"/>
        </w:rPr>
      </w:pPr>
    </w:p>
    <w:p w14:paraId="2EF1A9AD" w14:textId="77777777" w:rsidR="00124EEB" w:rsidRPr="00455723" w:rsidRDefault="00124EEB" w:rsidP="00096D59">
      <w:pPr>
        <w:spacing w:after="0"/>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Les membres des</w:t>
      </w:r>
      <w:r w:rsidRPr="00455723">
        <w:rPr>
          <w:rFonts w:ascii="Times New Roman" w:hAnsi="Times New Roman" w:cs="Times New Roman"/>
          <w:sz w:val="24"/>
          <w:szCs w:val="24"/>
          <w:lang w:val="fr-FR"/>
        </w:rPr>
        <w:t xml:space="preserve"> Communauté</w:t>
      </w:r>
      <w:r>
        <w:rPr>
          <w:rFonts w:ascii="Times New Roman" w:hAnsi="Times New Roman" w:cs="Times New Roman"/>
          <w:sz w:val="24"/>
          <w:szCs w:val="24"/>
          <w:lang w:val="fr-FR"/>
        </w:rPr>
        <w:t>s</w:t>
      </w:r>
      <w:r w:rsidRPr="00455723">
        <w:rPr>
          <w:rFonts w:ascii="Times New Roman" w:hAnsi="Times New Roman" w:cs="Times New Roman"/>
          <w:sz w:val="24"/>
          <w:szCs w:val="24"/>
          <w:lang w:val="fr-FR"/>
        </w:rPr>
        <w:t xml:space="preserve"> Educative</w:t>
      </w:r>
      <w:r>
        <w:rPr>
          <w:rFonts w:ascii="Times New Roman" w:hAnsi="Times New Roman" w:cs="Times New Roman"/>
          <w:sz w:val="24"/>
          <w:szCs w:val="24"/>
          <w:lang w:val="fr-FR"/>
        </w:rPr>
        <w:t>s sont conscients</w:t>
      </w:r>
      <w:r w:rsidRPr="00455723">
        <w:rPr>
          <w:rFonts w:ascii="Times New Roman" w:hAnsi="Times New Roman" w:cs="Times New Roman"/>
          <w:sz w:val="24"/>
          <w:szCs w:val="24"/>
          <w:lang w:val="fr-FR"/>
        </w:rPr>
        <w:t xml:space="preserve"> de l’urgence d’unir ses efforts en faveur d’une éducation qui s’élargit, qui dépasse les murs de l’école. Elle se sent appeler  à promouvoir dans l’Education des enfants et des jeunes les sept points d'engagement</w:t>
      </w:r>
      <w:r>
        <w:rPr>
          <w:rFonts w:ascii="Times New Roman" w:hAnsi="Times New Roman" w:cs="Times New Roman"/>
          <w:sz w:val="24"/>
          <w:szCs w:val="24"/>
          <w:lang w:val="fr-FR"/>
        </w:rPr>
        <w:t>s</w:t>
      </w:r>
      <w:r w:rsidRPr="00455723">
        <w:rPr>
          <w:rFonts w:ascii="Times New Roman" w:hAnsi="Times New Roman" w:cs="Times New Roman"/>
          <w:sz w:val="24"/>
          <w:szCs w:val="24"/>
          <w:lang w:val="fr-FR"/>
        </w:rPr>
        <w:t xml:space="preserve"> du Pacte éducatif mondial proposés par le Pape François et en même temps  les 7 Objectifs de </w:t>
      </w:r>
      <w:proofErr w:type="spellStart"/>
      <w:r w:rsidRPr="00455723">
        <w:rPr>
          <w:rFonts w:ascii="Times New Roman" w:hAnsi="Times New Roman" w:cs="Times New Roman"/>
          <w:sz w:val="24"/>
          <w:szCs w:val="24"/>
          <w:lang w:val="fr-FR"/>
        </w:rPr>
        <w:t>Laudato</w:t>
      </w:r>
      <w:proofErr w:type="spellEnd"/>
      <w:r w:rsidRPr="00455723">
        <w:rPr>
          <w:rFonts w:ascii="Times New Roman" w:hAnsi="Times New Roman" w:cs="Times New Roman"/>
          <w:sz w:val="24"/>
          <w:szCs w:val="24"/>
          <w:lang w:val="fr-FR"/>
        </w:rPr>
        <w:t xml:space="preserve"> Si</w:t>
      </w:r>
      <w:r>
        <w:rPr>
          <w:rFonts w:ascii="Times New Roman" w:hAnsi="Times New Roman" w:cs="Times New Roman"/>
          <w:sz w:val="24"/>
          <w:szCs w:val="24"/>
          <w:lang w:val="fr-FR"/>
        </w:rPr>
        <w:t>.</w:t>
      </w:r>
    </w:p>
    <w:p w14:paraId="08071609" w14:textId="77777777" w:rsidR="00096D59" w:rsidRDefault="00124EEB" w:rsidP="00096D59">
      <w:pPr>
        <w:ind w:firstLine="720"/>
        <w:jc w:val="both"/>
        <w:rPr>
          <w:rFonts w:ascii="Times New Roman" w:hAnsi="Times New Roman" w:cs="Times New Roman"/>
          <w:sz w:val="24"/>
          <w:szCs w:val="24"/>
          <w:shd w:val="clear" w:color="auto" w:fill="FFFFFF"/>
          <w:lang w:val="fr-FR"/>
        </w:rPr>
      </w:pPr>
      <w:r w:rsidRPr="00074928">
        <w:rPr>
          <w:rFonts w:ascii="Times New Roman" w:hAnsi="Times New Roman" w:cs="Times New Roman"/>
          <w:sz w:val="24"/>
          <w:szCs w:val="24"/>
          <w:shd w:val="clear" w:color="auto" w:fill="FFFFFF"/>
          <w:lang w:val="fr-FR"/>
        </w:rPr>
        <w:t xml:space="preserve">Nous focaliser sur ce qui est important, c’est mettre la personne au centre, sur « sa valeur, sa dignité, faire ressortir sa propre spécificité, sa beauté, son unicité et, en même temps, sa capacité à se rapporter aux autres et à la réalité qui l’entoure ». Valoriser la personne fait de l’éducation un moyen pour nos enfants et pour nos jeunes de grandir et de mûrir, d’acquérir les compétences et les ressources nécessaires pour construire ensemble un avenir de justice et de paix. </w:t>
      </w:r>
      <w:r w:rsidR="00096D59">
        <w:rPr>
          <w:rFonts w:ascii="Times New Roman" w:hAnsi="Times New Roman" w:cs="Times New Roman"/>
          <w:sz w:val="24"/>
          <w:szCs w:val="24"/>
          <w:shd w:val="clear" w:color="auto" w:fill="FFFFFF"/>
          <w:lang w:val="fr-FR"/>
        </w:rPr>
        <w:t xml:space="preserve"> </w:t>
      </w:r>
      <w:r w:rsidR="00096D59">
        <w:rPr>
          <w:rFonts w:ascii="Times New Roman" w:hAnsi="Times New Roman" w:cs="Times New Roman"/>
          <w:sz w:val="24"/>
          <w:szCs w:val="24"/>
          <w:lang w:val="fr-FR"/>
        </w:rPr>
        <w:t>P</w:t>
      </w:r>
      <w:r w:rsidR="00096D59" w:rsidRPr="00074928">
        <w:rPr>
          <w:rFonts w:ascii="Times New Roman" w:hAnsi="Times New Roman" w:cs="Times New Roman"/>
          <w:sz w:val="24"/>
          <w:szCs w:val="24"/>
          <w:lang w:val="fr-FR"/>
        </w:rPr>
        <w:t>our y parvenir, l’accueil est nécessaire. Cela signifie se mettre à l’écoute de l’autre, les destinataires de notre service, les enfants et les jeunes. Cela implique que les parent</w:t>
      </w:r>
      <w:r w:rsidR="00096D59">
        <w:rPr>
          <w:rFonts w:ascii="Times New Roman" w:hAnsi="Times New Roman" w:cs="Times New Roman"/>
          <w:sz w:val="24"/>
          <w:szCs w:val="24"/>
          <w:lang w:val="fr-FR"/>
        </w:rPr>
        <w:t>s, les élèves et les autorités,</w:t>
      </w:r>
      <w:r w:rsidR="00096D59" w:rsidRPr="00074928">
        <w:rPr>
          <w:rFonts w:ascii="Times New Roman" w:hAnsi="Times New Roman" w:cs="Times New Roman"/>
          <w:sz w:val="24"/>
          <w:szCs w:val="24"/>
          <w:lang w:val="fr-FR"/>
        </w:rPr>
        <w:t xml:space="preserve"> principaux acteurs de l’édu</w:t>
      </w:r>
      <w:r w:rsidR="00096D59">
        <w:rPr>
          <w:rFonts w:ascii="Times New Roman" w:hAnsi="Times New Roman" w:cs="Times New Roman"/>
          <w:sz w:val="24"/>
          <w:szCs w:val="24"/>
          <w:lang w:val="fr-FR"/>
        </w:rPr>
        <w:t xml:space="preserve">cation </w:t>
      </w:r>
      <w:r w:rsidR="00096D59" w:rsidRPr="00074928">
        <w:rPr>
          <w:rFonts w:ascii="Times New Roman" w:hAnsi="Times New Roman" w:cs="Times New Roman"/>
          <w:sz w:val="24"/>
          <w:szCs w:val="24"/>
          <w:lang w:val="fr-FR"/>
        </w:rPr>
        <w:t>écoutent d’autres types de sons, qui ne soient pas simplement ceux de notre cercle éducatif.</w:t>
      </w:r>
      <w:r w:rsidR="00096D59">
        <w:rPr>
          <w:rFonts w:ascii="Times New Roman" w:hAnsi="Times New Roman" w:cs="Times New Roman"/>
          <w:sz w:val="24"/>
          <w:szCs w:val="24"/>
          <w:shd w:val="clear" w:color="auto" w:fill="FFFFFF"/>
          <w:lang w:val="fr-FR"/>
        </w:rPr>
        <w:t xml:space="preserve"> </w:t>
      </w:r>
      <w:r w:rsidR="00096D59" w:rsidRPr="00074928">
        <w:rPr>
          <w:rFonts w:ascii="Times New Roman" w:hAnsi="Times New Roman" w:cs="Times New Roman"/>
          <w:sz w:val="24"/>
          <w:szCs w:val="24"/>
          <w:lang w:val="fr-FR"/>
        </w:rPr>
        <w:t>Il est nécessaire d’encourager nos enfants et nos jeunes à apprendre à entrer en relation, à travailler en groupe, à avoir une attitude empathique qui refuse la culture du rejet. De même, il est important qu’ils apprennent à sauvegarder notre maison commune, en la protégeant de l’exploitation de ses ressources, en adoptant des modes de vie plus sobres et en recherchant l’utilisation intégrale des énergies renouvelables respectueuses de l’environnement humain et naturel, dans le respect des principes de subsidiarité et de solidarité et de l’économie circulaire.</w:t>
      </w:r>
      <w:r w:rsidR="00096D59">
        <w:rPr>
          <w:rFonts w:ascii="Times New Roman" w:hAnsi="Times New Roman" w:cs="Times New Roman"/>
          <w:sz w:val="24"/>
          <w:szCs w:val="24"/>
          <w:shd w:val="clear" w:color="auto" w:fill="FFFFFF"/>
          <w:lang w:val="fr-FR"/>
        </w:rPr>
        <w:t xml:space="preserve"> </w:t>
      </w:r>
    </w:p>
    <w:p w14:paraId="12E515FD" w14:textId="77777777" w:rsidR="00096D59" w:rsidRPr="00096D59" w:rsidRDefault="00096D59" w:rsidP="00096D59">
      <w:pPr>
        <w:ind w:firstLine="720"/>
        <w:jc w:val="both"/>
        <w:rPr>
          <w:rFonts w:ascii="Times New Roman" w:hAnsi="Times New Roman" w:cs="Times New Roman"/>
          <w:sz w:val="24"/>
          <w:szCs w:val="24"/>
          <w:shd w:val="clear" w:color="auto" w:fill="FFFFFF"/>
          <w:lang w:val="fr-FR"/>
        </w:rPr>
      </w:pPr>
      <w:r w:rsidRPr="00074928">
        <w:rPr>
          <w:rFonts w:ascii="Times New Roman" w:hAnsi="Times New Roman" w:cs="Times New Roman"/>
          <w:sz w:val="24"/>
          <w:szCs w:val="24"/>
          <w:lang w:val="fr-FR"/>
        </w:rPr>
        <w:t xml:space="preserve">La dernière ligne d’action est décisive: impliquer. L’attitude d’écoute, définie dans tous ces engagements, ne peut pas être comprise comme un simple entendre et oublier, mais doit être </w:t>
      </w:r>
      <w:r w:rsidRPr="00074928">
        <w:rPr>
          <w:rFonts w:ascii="Times New Roman" w:hAnsi="Times New Roman" w:cs="Times New Roman"/>
          <w:sz w:val="24"/>
          <w:szCs w:val="24"/>
          <w:lang w:val="fr-FR"/>
        </w:rPr>
        <w:lastRenderedPageBreak/>
        <w:t>une plateforme permettant à chacun de s’engager activement dans ce travail éducatif, chacun à partir de sa spécificité et de sa responsabilité. S’impliquer et nous impliquer, c’est œuvrer pour donner aux enfants et aux jeunes la possibilité de voir ce monde qu’on leur laisse comme leur héritage avec un œil critique, capable d’appréhender les problématiques dans le domaine de l’économie, de la politique, de la croissance et du progrès, et proposer des solutions véritablement au service de l’homme et de toute la famille humaine dans la perspective d’une écologie intégrale.</w:t>
      </w:r>
    </w:p>
    <w:p w14:paraId="79893FA8" w14:textId="77777777" w:rsidR="00096D59" w:rsidRDefault="00096D59" w:rsidP="00096D59">
      <w:pPr>
        <w:spacing w:after="0"/>
        <w:jc w:val="both"/>
        <w:rPr>
          <w:rFonts w:ascii="Times New Roman" w:hAnsi="Times New Roman" w:cs="Times New Roman"/>
          <w:sz w:val="24"/>
          <w:szCs w:val="24"/>
          <w:lang w:val="fr-FR"/>
        </w:rPr>
      </w:pPr>
      <w:r>
        <w:rPr>
          <w:rFonts w:ascii="Times New Roman" w:hAnsi="Times New Roman" w:cs="Times New Roman"/>
          <w:sz w:val="24"/>
          <w:szCs w:val="24"/>
          <w:lang w:val="fr-FR"/>
        </w:rPr>
        <w:t xml:space="preserve">Pour nous </w:t>
      </w:r>
      <w:r w:rsidRPr="00B15EE8">
        <w:rPr>
          <w:rFonts w:ascii="Times New Roman" w:hAnsi="Times New Roman" w:cs="Times New Roman"/>
          <w:sz w:val="24"/>
          <w:szCs w:val="24"/>
          <w:lang w:val="fr-FR"/>
        </w:rPr>
        <w:t>assurer de rester fidèle</w:t>
      </w:r>
      <w:r>
        <w:rPr>
          <w:rFonts w:ascii="Times New Roman" w:hAnsi="Times New Roman" w:cs="Times New Roman"/>
          <w:sz w:val="24"/>
          <w:szCs w:val="24"/>
          <w:lang w:val="fr-FR"/>
        </w:rPr>
        <w:t>s</w:t>
      </w:r>
      <w:r w:rsidRPr="00B15EE8">
        <w:rPr>
          <w:rFonts w:ascii="Times New Roman" w:hAnsi="Times New Roman" w:cs="Times New Roman"/>
          <w:sz w:val="24"/>
          <w:szCs w:val="24"/>
          <w:lang w:val="fr-FR"/>
        </w:rPr>
        <w:t xml:space="preserve"> à la vision écologique intégrale » de </w:t>
      </w:r>
      <w:proofErr w:type="spellStart"/>
      <w:r w:rsidRPr="00B15EE8">
        <w:rPr>
          <w:rFonts w:ascii="Times New Roman" w:hAnsi="Times New Roman" w:cs="Times New Roman"/>
          <w:sz w:val="24"/>
          <w:szCs w:val="24"/>
          <w:lang w:val="fr-FR"/>
        </w:rPr>
        <w:t>Laudato</w:t>
      </w:r>
      <w:proofErr w:type="spellEnd"/>
      <w:r w:rsidRPr="00B15EE8">
        <w:rPr>
          <w:rFonts w:ascii="Times New Roman" w:hAnsi="Times New Roman" w:cs="Times New Roman"/>
          <w:sz w:val="24"/>
          <w:szCs w:val="24"/>
          <w:lang w:val="fr-FR"/>
        </w:rPr>
        <w:t xml:space="preserve"> si, l’équipe écologique propose des Actions concrètes  pour les Objectifs de </w:t>
      </w:r>
      <w:proofErr w:type="spellStart"/>
      <w:r w:rsidRPr="00B15EE8">
        <w:rPr>
          <w:rFonts w:ascii="Times New Roman" w:hAnsi="Times New Roman" w:cs="Times New Roman"/>
          <w:sz w:val="24"/>
          <w:szCs w:val="24"/>
          <w:lang w:val="fr-FR"/>
        </w:rPr>
        <w:t>Laudato</w:t>
      </w:r>
      <w:proofErr w:type="spellEnd"/>
      <w:r w:rsidRPr="00B15EE8">
        <w:rPr>
          <w:rFonts w:ascii="Times New Roman" w:hAnsi="Times New Roman" w:cs="Times New Roman"/>
          <w:sz w:val="24"/>
          <w:szCs w:val="24"/>
          <w:lang w:val="fr-FR"/>
        </w:rPr>
        <w:t xml:space="preserve"> Si, à savoir, la réponse au cri de la terre, la réponse au cri des pauvres, l’économie écologique, adoption de modes de vie simples, éducation écologique, spiritualité écologique, implication communautaire et action participative ».</w:t>
      </w:r>
    </w:p>
    <w:p w14:paraId="215C0B71" w14:textId="77777777" w:rsidR="00305442" w:rsidRPr="00467B57" w:rsidRDefault="006F6B7A" w:rsidP="00096D59">
      <w:pPr>
        <w:spacing w:after="0" w:line="240" w:lineRule="auto"/>
        <w:ind w:firstLine="720"/>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lang w:val="fr-FR"/>
        </w:rPr>
        <w:t>Malgré les déboires que nous conn</w:t>
      </w:r>
      <w:r w:rsidR="00245361" w:rsidRPr="00467B57">
        <w:rPr>
          <w:rFonts w:ascii="Times New Roman" w:hAnsi="Times New Roman" w:cs="Times New Roman"/>
          <w:sz w:val="24"/>
          <w:szCs w:val="24"/>
          <w:lang w:val="fr-FR"/>
        </w:rPr>
        <w:t>aissons dans notre pays, tout n’e</w:t>
      </w:r>
      <w:r w:rsidRPr="00467B57">
        <w:rPr>
          <w:rFonts w:ascii="Times New Roman" w:hAnsi="Times New Roman" w:cs="Times New Roman"/>
          <w:sz w:val="24"/>
          <w:szCs w:val="24"/>
          <w:lang w:val="fr-FR"/>
        </w:rPr>
        <w:t>st pas perdu. Nous avons mis en place un plan d’action pour les 6 ans, ce qui nous a permis</w:t>
      </w:r>
      <w:r w:rsidR="00245361" w:rsidRPr="00467B57">
        <w:rPr>
          <w:rFonts w:ascii="Times New Roman" w:hAnsi="Times New Roman" w:cs="Times New Roman"/>
          <w:sz w:val="24"/>
          <w:szCs w:val="24"/>
          <w:lang w:val="fr-FR"/>
        </w:rPr>
        <w:t xml:space="preserve"> </w:t>
      </w:r>
      <w:r w:rsidR="001F5BB9" w:rsidRPr="00467B57">
        <w:rPr>
          <w:rFonts w:ascii="Times New Roman" w:hAnsi="Times New Roman" w:cs="Times New Roman"/>
          <w:sz w:val="24"/>
          <w:szCs w:val="24"/>
          <w:lang w:val="fr-FR"/>
        </w:rPr>
        <w:t>de sensibiliser les</w:t>
      </w:r>
      <w:r w:rsidR="00BC1EEC" w:rsidRPr="00467B57">
        <w:rPr>
          <w:rFonts w:ascii="Times New Roman" w:hAnsi="Times New Roman" w:cs="Times New Roman"/>
          <w:sz w:val="24"/>
          <w:szCs w:val="24"/>
          <w:lang w:val="fr-FR"/>
        </w:rPr>
        <w:t xml:space="preserve"> communauté</w:t>
      </w:r>
      <w:r w:rsidR="001F5BB9" w:rsidRPr="00467B57">
        <w:rPr>
          <w:rFonts w:ascii="Times New Roman" w:hAnsi="Times New Roman" w:cs="Times New Roman"/>
          <w:sz w:val="24"/>
          <w:szCs w:val="24"/>
          <w:lang w:val="fr-FR"/>
        </w:rPr>
        <w:t>s</w:t>
      </w:r>
      <w:r w:rsidR="00BC1EEC" w:rsidRPr="00467B57">
        <w:rPr>
          <w:rFonts w:ascii="Times New Roman" w:hAnsi="Times New Roman" w:cs="Times New Roman"/>
          <w:sz w:val="24"/>
          <w:szCs w:val="24"/>
          <w:lang w:val="fr-FR"/>
        </w:rPr>
        <w:t xml:space="preserve">  Educative</w:t>
      </w:r>
      <w:r w:rsidR="001F5BB9" w:rsidRPr="00467B57">
        <w:rPr>
          <w:rFonts w:ascii="Times New Roman" w:hAnsi="Times New Roman" w:cs="Times New Roman"/>
          <w:sz w:val="24"/>
          <w:szCs w:val="24"/>
          <w:lang w:val="fr-FR"/>
        </w:rPr>
        <w:t>s</w:t>
      </w:r>
      <w:r w:rsidR="00BC1EEC" w:rsidRPr="00467B57">
        <w:rPr>
          <w:rFonts w:ascii="Times New Roman" w:hAnsi="Times New Roman" w:cs="Times New Roman"/>
          <w:sz w:val="24"/>
          <w:szCs w:val="24"/>
          <w:lang w:val="fr-FR"/>
        </w:rPr>
        <w:t xml:space="preserve"> durant l’année 2021-2022. Les jeunes </w:t>
      </w:r>
      <w:r w:rsidR="00BC1EEC" w:rsidRPr="00467B57">
        <w:rPr>
          <w:rFonts w:ascii="Times New Roman" w:hAnsi="Times New Roman" w:cs="Times New Roman"/>
          <w:sz w:val="24"/>
          <w:szCs w:val="24"/>
          <w:shd w:val="clear" w:color="auto" w:fill="FFFFFF"/>
          <w:lang w:val="fr-FR"/>
        </w:rPr>
        <w:t>sont plus conscients des conséquences de plus en plus graves et irréversibles qui se produiront si nous n’agissons pas.  </w:t>
      </w:r>
      <w:r w:rsidR="00096D59">
        <w:rPr>
          <w:rFonts w:ascii="Times New Roman" w:hAnsi="Times New Roman" w:cs="Times New Roman"/>
          <w:sz w:val="24"/>
          <w:szCs w:val="24"/>
          <w:shd w:val="clear" w:color="auto" w:fill="FFFFFF"/>
          <w:lang w:val="fr-FR"/>
        </w:rPr>
        <w:t xml:space="preserve"> </w:t>
      </w:r>
    </w:p>
    <w:p w14:paraId="632FA7D2" w14:textId="77777777" w:rsidR="006F6B7A" w:rsidRDefault="0021431C" w:rsidP="00237DE2">
      <w:pPr>
        <w:jc w:val="both"/>
        <w:rPr>
          <w:rFonts w:ascii="Times New Roman" w:hAnsi="Times New Roman" w:cs="Times New Roman"/>
          <w:sz w:val="24"/>
          <w:szCs w:val="24"/>
          <w:shd w:val="clear" w:color="auto" w:fill="FFFFFF"/>
          <w:lang w:val="fr-FR"/>
        </w:rPr>
      </w:pPr>
      <w:r>
        <w:rPr>
          <w:noProof/>
        </w:rPr>
        <w:drawing>
          <wp:anchor distT="0" distB="0" distL="114300" distR="114300" simplePos="0" relativeHeight="251656192" behindDoc="0" locked="0" layoutInCell="1" allowOverlap="1" wp14:anchorId="63AD034C" wp14:editId="7F645891">
            <wp:simplePos x="0" y="0"/>
            <wp:positionH relativeFrom="margin">
              <wp:align>center</wp:align>
            </wp:positionH>
            <wp:positionV relativeFrom="margin">
              <wp:posOffset>1562100</wp:posOffset>
            </wp:positionV>
            <wp:extent cx="5314950" cy="2489151"/>
            <wp:effectExtent l="0" t="0" r="0" b="6985"/>
            <wp:wrapSquare wrapText="bothSides"/>
            <wp:docPr id="15" name="Picture 15" descr="https://i0.wp.com/fmahaiti.org/site/wp-content/uploads/2021/12/pv7.jpeg?resize=843%2C56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0.wp.com/fmahaiti.org/site/wp-content/uploads/2021/12/pv7.jpeg?resize=843%2C562&amp;ssl=1"/>
                    <pic:cNvPicPr>
                      <a:picLocks noChangeAspect="1" noChangeArrowheads="1"/>
                    </pic:cNvPicPr>
                  </pic:nvPicPr>
                  <pic:blipFill rotWithShape="1">
                    <a:blip r:embed="rId11">
                      <a:extLst>
                        <a:ext uri="{28A0092B-C50C-407E-A947-70E740481C1C}">
                          <a14:useLocalDpi xmlns:a14="http://schemas.microsoft.com/office/drawing/2010/main" val="0"/>
                        </a:ext>
                      </a:extLst>
                    </a:blip>
                    <a:srcRect l="1" r="-296" b="29543"/>
                    <a:stretch/>
                  </pic:blipFill>
                  <pic:spPr bwMode="auto">
                    <a:xfrm>
                      <a:off x="0" y="0"/>
                      <a:ext cx="5314950" cy="24891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E22" w:rsidRPr="00467B57">
        <w:rPr>
          <w:rFonts w:ascii="Times New Roman" w:hAnsi="Times New Roman" w:cs="Times New Roman"/>
          <w:sz w:val="24"/>
          <w:szCs w:val="24"/>
          <w:lang w:val="fr-FR"/>
        </w:rPr>
        <w:t>Suite aux orientations du CGXXIV,</w:t>
      </w:r>
      <w:r w:rsidR="00237DE2" w:rsidRPr="00467B57">
        <w:rPr>
          <w:rFonts w:ascii="Times New Roman" w:hAnsi="Times New Roman" w:cs="Times New Roman"/>
          <w:sz w:val="24"/>
          <w:szCs w:val="24"/>
          <w:lang w:val="fr-FR"/>
        </w:rPr>
        <w:t xml:space="preserve"> </w:t>
      </w:r>
      <w:r w:rsidR="00124EEB">
        <w:rPr>
          <w:rFonts w:ascii="Times New Roman" w:hAnsi="Times New Roman" w:cs="Times New Roman"/>
          <w:sz w:val="24"/>
          <w:szCs w:val="24"/>
          <w:lang w:val="fr-FR"/>
        </w:rPr>
        <w:t xml:space="preserve">nous sommes plus conscientes </w:t>
      </w:r>
      <w:r w:rsidR="00237DE2" w:rsidRPr="00467B57">
        <w:rPr>
          <w:rFonts w:ascii="Times New Roman" w:hAnsi="Times New Roman" w:cs="Times New Roman"/>
          <w:sz w:val="24"/>
          <w:szCs w:val="24"/>
          <w:lang w:val="fr-FR"/>
        </w:rPr>
        <w:t xml:space="preserve">que </w:t>
      </w:r>
      <w:r w:rsidR="00124EEB">
        <w:rPr>
          <w:rFonts w:ascii="Times New Roman" w:hAnsi="Times New Roman" w:cs="Times New Roman"/>
          <w:sz w:val="24"/>
          <w:szCs w:val="24"/>
          <w:lang w:val="fr-FR"/>
        </w:rPr>
        <w:t>L’«</w:t>
      </w:r>
      <w:r w:rsidR="00237DE2" w:rsidRPr="00467B57">
        <w:rPr>
          <w:rFonts w:ascii="Times New Roman" w:hAnsi="Times New Roman" w:cs="Times New Roman"/>
          <w:sz w:val="24"/>
          <w:szCs w:val="24"/>
          <w:lang w:val="fr-FR"/>
        </w:rPr>
        <w:t>éducation environnementale » est un « défi éducatif », qui concerne « l’école, la famille, la catéchèse et autres ». D</w:t>
      </w:r>
      <w:r w:rsidR="00305442" w:rsidRPr="00467B57">
        <w:rPr>
          <w:rFonts w:ascii="Times New Roman" w:hAnsi="Times New Roman" w:cs="Times New Roman"/>
          <w:sz w:val="24"/>
          <w:szCs w:val="24"/>
          <w:shd w:val="clear" w:color="auto" w:fill="FFFFFF"/>
          <w:lang w:val="fr-FR"/>
        </w:rPr>
        <w:t>e concert avec</w:t>
      </w:r>
      <w:r w:rsidR="001F5BB9" w:rsidRPr="00467B57">
        <w:rPr>
          <w:rFonts w:ascii="Times New Roman" w:hAnsi="Times New Roman" w:cs="Times New Roman"/>
          <w:sz w:val="24"/>
          <w:szCs w:val="24"/>
          <w:shd w:val="clear" w:color="auto" w:fill="FFFFFF"/>
          <w:lang w:val="fr-FR"/>
        </w:rPr>
        <w:t xml:space="preserve"> </w:t>
      </w:r>
      <w:r w:rsidR="00096D59">
        <w:rPr>
          <w:rFonts w:ascii="Times New Roman" w:hAnsi="Times New Roman" w:cs="Times New Roman"/>
          <w:sz w:val="24"/>
          <w:szCs w:val="24"/>
          <w:shd w:val="clear" w:color="auto" w:fill="FFFFFF"/>
          <w:lang w:val="fr-FR"/>
        </w:rPr>
        <w:t>la communauté Educative</w:t>
      </w:r>
      <w:r w:rsidR="00474E22" w:rsidRPr="00467B57">
        <w:rPr>
          <w:rFonts w:ascii="Times New Roman" w:hAnsi="Times New Roman" w:cs="Times New Roman"/>
          <w:sz w:val="24"/>
          <w:szCs w:val="24"/>
          <w:shd w:val="clear" w:color="auto" w:fill="FFFFFF"/>
          <w:lang w:val="fr-FR"/>
        </w:rPr>
        <w:t>, la Province a</w:t>
      </w:r>
      <w:r w:rsidR="00BC1EEC" w:rsidRPr="00467B57">
        <w:rPr>
          <w:rFonts w:ascii="Times New Roman" w:hAnsi="Times New Roman" w:cs="Times New Roman"/>
          <w:sz w:val="24"/>
          <w:szCs w:val="24"/>
          <w:shd w:val="clear" w:color="auto" w:fill="FFFFFF"/>
          <w:lang w:val="fr-FR"/>
        </w:rPr>
        <w:t xml:space="preserve"> accéléré toute une série d’activités à différents niveaux.</w:t>
      </w:r>
    </w:p>
    <w:p w14:paraId="3645FEDA" w14:textId="77777777" w:rsidR="00AF3886" w:rsidRPr="00467B57" w:rsidRDefault="00AF3886" w:rsidP="00237DE2">
      <w:pPr>
        <w:jc w:val="both"/>
        <w:rPr>
          <w:rFonts w:ascii="Times New Roman" w:hAnsi="Times New Roman" w:cs="Times New Roman"/>
          <w:sz w:val="24"/>
          <w:szCs w:val="24"/>
          <w:shd w:val="clear" w:color="auto" w:fill="FFFFFF"/>
          <w:lang w:val="fr-FR"/>
        </w:rPr>
      </w:pPr>
    </w:p>
    <w:p w14:paraId="364EC9B0" w14:textId="77777777" w:rsidR="00C377BD" w:rsidRPr="00467B57" w:rsidRDefault="00C77450" w:rsidP="00237DE2">
      <w:pPr>
        <w:spacing w:after="0" w:line="240" w:lineRule="auto"/>
        <w:jc w:val="both"/>
        <w:rPr>
          <w:rFonts w:ascii="Times New Roman" w:hAnsi="Times New Roman" w:cs="Times New Roman"/>
          <w:sz w:val="24"/>
          <w:szCs w:val="24"/>
          <w:shd w:val="clear" w:color="auto" w:fill="FFFFFF"/>
          <w:lang w:val="fr-FR"/>
        </w:rPr>
      </w:pPr>
      <w:r w:rsidRPr="00C77450">
        <w:rPr>
          <w:rStyle w:val="A14"/>
          <w:rFonts w:ascii="Times New Roman" w:hAnsi="Times New Roman" w:cs="Times New Roman"/>
          <w:noProof/>
          <w:color w:val="auto"/>
          <w:sz w:val="24"/>
          <w:szCs w:val="24"/>
        </w:rPr>
        <w:lastRenderedPageBreak/>
        <w:drawing>
          <wp:anchor distT="0" distB="0" distL="114300" distR="114300" simplePos="0" relativeHeight="251663360" behindDoc="0" locked="0" layoutInCell="1" allowOverlap="1" wp14:anchorId="47A6AA56" wp14:editId="5FE1823A">
            <wp:simplePos x="0" y="0"/>
            <wp:positionH relativeFrom="margin">
              <wp:align>left</wp:align>
            </wp:positionH>
            <wp:positionV relativeFrom="paragraph">
              <wp:posOffset>171450</wp:posOffset>
            </wp:positionV>
            <wp:extent cx="5638800" cy="4124325"/>
            <wp:effectExtent l="0" t="0" r="0" b="9525"/>
            <wp:wrapSquare wrapText="bothSides"/>
            <wp:docPr id="24" name="Picture 24" descr="C:\Users\FMA Secretariat\Downloads\20211023_11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MA Secretariat\Downloads\20211023_11545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2" t="3854" r="3676" b="3422"/>
                    <a:stretch/>
                  </pic:blipFill>
                  <pic:spPr bwMode="auto">
                    <a:xfrm>
                      <a:off x="0" y="0"/>
                      <a:ext cx="5638800" cy="4124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77BD" w:rsidRPr="00467B57">
        <w:rPr>
          <w:rStyle w:val="A14"/>
          <w:rFonts w:ascii="Times New Roman" w:hAnsi="Times New Roman" w:cs="Times New Roman"/>
          <w:color w:val="auto"/>
          <w:sz w:val="24"/>
          <w:szCs w:val="24"/>
          <w:lang w:val="fr-FR"/>
        </w:rPr>
        <w:t xml:space="preserve">* Une plateforme a été </w:t>
      </w:r>
      <w:r w:rsidR="00C377BD" w:rsidRPr="00467B57">
        <w:rPr>
          <w:rFonts w:ascii="Times New Roman" w:hAnsi="Times New Roman" w:cs="Times New Roman"/>
          <w:sz w:val="24"/>
          <w:szCs w:val="24"/>
          <w:lang w:val="fr-FR"/>
        </w:rPr>
        <w:t xml:space="preserve">créée </w:t>
      </w:r>
      <w:r w:rsidR="00E600DE" w:rsidRPr="00467B57">
        <w:rPr>
          <w:rFonts w:ascii="Times New Roman" w:hAnsi="Times New Roman" w:cs="Times New Roman"/>
          <w:sz w:val="24"/>
          <w:szCs w:val="24"/>
          <w:lang w:val="fr-FR"/>
        </w:rPr>
        <w:t xml:space="preserve">depuis le 19 Octobre 2021 </w:t>
      </w:r>
      <w:r w:rsidR="00C377BD" w:rsidRPr="00467B57">
        <w:rPr>
          <w:rFonts w:ascii="Times New Roman" w:hAnsi="Times New Roman" w:cs="Times New Roman"/>
          <w:sz w:val="24"/>
          <w:szCs w:val="24"/>
          <w:lang w:val="fr-FR"/>
        </w:rPr>
        <w:t xml:space="preserve">avec les jeunes des gouvernements scolaires de nos écoles pour discuter et réfléchir sur le Pacte Éducatif proposé par le Pape. Ce qui leur a permis d’échanger avec des jeunes de leur  âge et trouver des actions concrètes pour intégrer les objectifs du </w:t>
      </w:r>
      <w:proofErr w:type="spellStart"/>
      <w:r w:rsidR="00C377BD" w:rsidRPr="00467B57">
        <w:rPr>
          <w:rFonts w:ascii="Times New Roman" w:hAnsi="Times New Roman" w:cs="Times New Roman"/>
          <w:sz w:val="24"/>
          <w:szCs w:val="24"/>
          <w:lang w:val="fr-FR"/>
        </w:rPr>
        <w:t>Laudato</w:t>
      </w:r>
      <w:proofErr w:type="spellEnd"/>
      <w:r w:rsidR="00C377BD" w:rsidRPr="00467B57">
        <w:rPr>
          <w:rFonts w:ascii="Times New Roman" w:hAnsi="Times New Roman" w:cs="Times New Roman"/>
          <w:sz w:val="24"/>
          <w:szCs w:val="24"/>
          <w:lang w:val="fr-FR"/>
        </w:rPr>
        <w:t>.</w:t>
      </w:r>
      <w:r w:rsidR="00474E22" w:rsidRPr="00467B57">
        <w:rPr>
          <w:rFonts w:ascii="Times New Roman" w:hAnsi="Times New Roman" w:cs="Times New Roman"/>
          <w:sz w:val="24"/>
          <w:szCs w:val="24"/>
          <w:lang w:val="fr-FR"/>
        </w:rPr>
        <w:t xml:space="preserve"> </w:t>
      </w:r>
      <w:r w:rsidR="00C377BD" w:rsidRPr="00467B57">
        <w:rPr>
          <w:rFonts w:ascii="Times New Roman" w:hAnsi="Times New Roman" w:cs="Times New Roman"/>
          <w:sz w:val="24"/>
          <w:szCs w:val="24"/>
          <w:lang w:val="fr-FR"/>
        </w:rPr>
        <w:t>On a organisé</w:t>
      </w:r>
      <w:r w:rsidR="00C377BD" w:rsidRPr="00467B57">
        <w:rPr>
          <w:rFonts w:ascii="Times New Roman" w:hAnsi="Times New Roman" w:cs="Times New Roman"/>
          <w:sz w:val="24"/>
          <w:szCs w:val="24"/>
          <w:shd w:val="clear" w:color="auto" w:fill="FFFFFF"/>
          <w:lang w:val="fr-FR"/>
        </w:rPr>
        <w:t xml:space="preserve"> des rencontres mensuelles </w:t>
      </w:r>
      <w:r w:rsidR="00237DE2" w:rsidRPr="00467B57">
        <w:rPr>
          <w:rFonts w:ascii="Times New Roman" w:hAnsi="Times New Roman" w:cs="Times New Roman"/>
          <w:sz w:val="24"/>
          <w:szCs w:val="24"/>
          <w:shd w:val="clear" w:color="auto" w:fill="FFFFFF"/>
          <w:lang w:val="fr-FR"/>
        </w:rPr>
        <w:t>« </w:t>
      </w:r>
      <w:r w:rsidR="00C377BD" w:rsidRPr="00467B57">
        <w:rPr>
          <w:rFonts w:ascii="Times New Roman" w:hAnsi="Times New Roman" w:cs="Times New Roman"/>
          <w:sz w:val="24"/>
          <w:szCs w:val="24"/>
          <w:shd w:val="clear" w:color="auto" w:fill="FFFFFF"/>
          <w:lang w:val="fr-FR"/>
        </w:rPr>
        <w:t>on line</w:t>
      </w:r>
      <w:r w:rsidR="00237DE2" w:rsidRPr="00467B57">
        <w:rPr>
          <w:rFonts w:ascii="Times New Roman" w:hAnsi="Times New Roman" w:cs="Times New Roman"/>
          <w:sz w:val="24"/>
          <w:szCs w:val="24"/>
          <w:shd w:val="clear" w:color="auto" w:fill="FFFFFF"/>
          <w:lang w:val="fr-FR"/>
        </w:rPr>
        <w:t> »</w:t>
      </w:r>
      <w:r w:rsidR="00C377BD" w:rsidRPr="00467B57">
        <w:rPr>
          <w:rFonts w:ascii="Times New Roman" w:hAnsi="Times New Roman" w:cs="Times New Roman"/>
          <w:sz w:val="24"/>
          <w:szCs w:val="24"/>
          <w:shd w:val="clear" w:color="auto" w:fill="FFFFFF"/>
          <w:lang w:val="fr-FR"/>
        </w:rPr>
        <w:t xml:space="preserve"> avec les différents gouvernements scolaires des écoles Salésiennes. Ils se sont engagés à réaliser des journées écologiques avec les élèves. </w:t>
      </w:r>
    </w:p>
    <w:p w14:paraId="079C2C46" w14:textId="77777777" w:rsidR="00C377BD" w:rsidRPr="00467B57" w:rsidRDefault="00C377BD" w:rsidP="00237DE2">
      <w:pPr>
        <w:pStyle w:val="Default"/>
        <w:jc w:val="both"/>
        <w:rPr>
          <w:rFonts w:ascii="Times New Roman" w:hAnsi="Times New Roman" w:cs="Times New Roman"/>
          <w:color w:val="auto"/>
          <w:lang w:val="fr-FR"/>
        </w:rPr>
      </w:pPr>
    </w:p>
    <w:p w14:paraId="0D5B29E9" w14:textId="77777777" w:rsidR="00305442" w:rsidRPr="00467B57" w:rsidRDefault="00E600DE" w:rsidP="00237DE2">
      <w:pPr>
        <w:spacing w:after="0" w:line="240" w:lineRule="auto"/>
        <w:jc w:val="both"/>
        <w:rPr>
          <w:rFonts w:ascii="Times New Roman" w:hAnsi="Times New Roman" w:cs="Times New Roman"/>
          <w:b/>
          <w:sz w:val="24"/>
          <w:szCs w:val="24"/>
          <w:shd w:val="clear" w:color="auto" w:fill="FFFFFF"/>
          <w:lang w:val="fr-FR"/>
        </w:rPr>
      </w:pPr>
      <w:r w:rsidRPr="00467B57">
        <w:rPr>
          <w:rFonts w:ascii="Times New Roman" w:hAnsi="Times New Roman" w:cs="Times New Roman"/>
          <w:b/>
          <w:sz w:val="24"/>
          <w:szCs w:val="24"/>
          <w:shd w:val="clear" w:color="auto" w:fill="FFFFFF"/>
          <w:lang w:val="fr-FR"/>
        </w:rPr>
        <w:t xml:space="preserve">* </w:t>
      </w:r>
      <w:r w:rsidR="00237DE2" w:rsidRPr="00467B57">
        <w:rPr>
          <w:rFonts w:ascii="Times New Roman" w:hAnsi="Times New Roman" w:cs="Times New Roman"/>
          <w:b/>
          <w:sz w:val="24"/>
          <w:szCs w:val="24"/>
          <w:shd w:val="clear" w:color="auto" w:fill="FFFFFF"/>
          <w:lang w:val="fr-FR"/>
        </w:rPr>
        <w:t xml:space="preserve">Réalisation des </w:t>
      </w:r>
      <w:r w:rsidRPr="00467B57">
        <w:rPr>
          <w:rFonts w:ascii="Times New Roman" w:hAnsi="Times New Roman" w:cs="Times New Roman"/>
          <w:b/>
          <w:sz w:val="24"/>
          <w:szCs w:val="24"/>
          <w:shd w:val="clear" w:color="auto" w:fill="FFFFFF"/>
          <w:lang w:val="fr-FR"/>
        </w:rPr>
        <w:t>Journées écologiques dans les écoles </w:t>
      </w:r>
    </w:p>
    <w:p w14:paraId="7D63971F" w14:textId="77777777" w:rsidR="00E600DE" w:rsidRPr="00467B57" w:rsidRDefault="00E600DE" w:rsidP="00237DE2">
      <w:pPr>
        <w:spacing w:after="0" w:line="240" w:lineRule="auto"/>
        <w:jc w:val="both"/>
        <w:rPr>
          <w:rFonts w:ascii="Times New Roman" w:hAnsi="Times New Roman" w:cs="Times New Roman"/>
          <w:sz w:val="24"/>
          <w:szCs w:val="24"/>
          <w:shd w:val="clear" w:color="auto" w:fill="FFFFFF"/>
          <w:lang w:val="fr-FR"/>
        </w:rPr>
      </w:pPr>
    </w:p>
    <w:p w14:paraId="70A98B67" w14:textId="77777777" w:rsidR="00305442" w:rsidRPr="00467B57" w:rsidRDefault="00E600DE"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lang w:val="fr-FR"/>
        </w:rPr>
        <w:t xml:space="preserve">- 12 Novembre 2021, au </w:t>
      </w:r>
      <w:r w:rsidR="00305442" w:rsidRPr="00467B57">
        <w:rPr>
          <w:rFonts w:ascii="Times New Roman" w:hAnsi="Times New Roman" w:cs="Times New Roman"/>
          <w:sz w:val="24"/>
          <w:szCs w:val="24"/>
          <w:shd w:val="clear" w:color="auto" w:fill="FFFFFF"/>
          <w:lang w:val="fr-FR"/>
        </w:rPr>
        <w:t xml:space="preserve">Complexe Educatif Jésus Bon Pasteur </w:t>
      </w:r>
      <w:r w:rsidRPr="00467B57">
        <w:rPr>
          <w:rFonts w:ascii="Times New Roman" w:hAnsi="Times New Roman" w:cs="Times New Roman"/>
          <w:sz w:val="24"/>
          <w:szCs w:val="24"/>
          <w:shd w:val="clear" w:color="auto" w:fill="FFFFFF"/>
          <w:lang w:val="fr-FR"/>
        </w:rPr>
        <w:t>de la Croix-des-Bouquets a organisé une première journée autour du thème : « </w:t>
      </w:r>
      <w:r w:rsidR="00DE253F" w:rsidRPr="00467B57">
        <w:rPr>
          <w:rFonts w:ascii="Times New Roman" w:hAnsi="Times New Roman" w:cs="Times New Roman"/>
          <w:sz w:val="24"/>
          <w:szCs w:val="24"/>
          <w:shd w:val="clear" w:color="auto" w:fill="FFFFFF"/>
          <w:lang w:val="fr-FR"/>
        </w:rPr>
        <w:t xml:space="preserve"> Les Héros des Zéro déchets</w:t>
      </w:r>
      <w:r w:rsidRPr="00467B57">
        <w:rPr>
          <w:rFonts w:ascii="Times New Roman" w:hAnsi="Times New Roman" w:cs="Times New Roman"/>
          <w:sz w:val="24"/>
          <w:szCs w:val="24"/>
          <w:shd w:val="clear" w:color="auto" w:fill="FFFFFF"/>
          <w:lang w:val="fr-FR"/>
        </w:rPr>
        <w:t> »</w:t>
      </w:r>
    </w:p>
    <w:p w14:paraId="3355D419" w14:textId="77777777" w:rsidR="00E600DE" w:rsidRPr="00467B57" w:rsidRDefault="00DE253F" w:rsidP="00237DE2">
      <w:pPr>
        <w:spacing w:after="0" w:line="240" w:lineRule="auto"/>
        <w:jc w:val="both"/>
        <w:rPr>
          <w:rFonts w:ascii="Times New Roman" w:eastAsia="Times New Roman" w:hAnsi="Times New Roman" w:cs="Times New Roman"/>
          <w:sz w:val="24"/>
          <w:szCs w:val="24"/>
          <w:lang w:val="fr-FR"/>
        </w:rPr>
      </w:pPr>
      <w:r w:rsidRPr="00467B57">
        <w:rPr>
          <w:rFonts w:ascii="Times New Roman" w:hAnsi="Times New Roman" w:cs="Times New Roman"/>
          <w:sz w:val="24"/>
          <w:szCs w:val="24"/>
          <w:lang w:val="fr-FR"/>
        </w:rPr>
        <w:t>La motivation a duré toute une semain</w:t>
      </w:r>
      <w:r w:rsidR="00BF7F07" w:rsidRPr="00467B57">
        <w:rPr>
          <w:rFonts w:ascii="Times New Roman" w:hAnsi="Times New Roman" w:cs="Times New Roman"/>
          <w:sz w:val="24"/>
          <w:szCs w:val="24"/>
          <w:lang w:val="fr-FR"/>
        </w:rPr>
        <w:t>e avec des tâches telles que</w:t>
      </w:r>
      <w:r w:rsidR="00E600DE" w:rsidRPr="00467B57">
        <w:rPr>
          <w:rFonts w:ascii="Times New Roman" w:hAnsi="Times New Roman" w:cs="Times New Roman"/>
          <w:sz w:val="24"/>
          <w:szCs w:val="24"/>
          <w:lang w:val="fr-FR"/>
        </w:rPr>
        <w:t>: des</w:t>
      </w:r>
      <w:r w:rsidRPr="00467B57">
        <w:rPr>
          <w:rFonts w:ascii="Times New Roman" w:hAnsi="Times New Roman" w:cs="Times New Roman"/>
          <w:sz w:val="24"/>
          <w:szCs w:val="24"/>
          <w:lang w:val="fr-FR"/>
        </w:rPr>
        <w:t xml:space="preserve"> conférences </w:t>
      </w:r>
      <w:r w:rsidR="00E600DE" w:rsidRPr="00467B57">
        <w:rPr>
          <w:rFonts w:ascii="Times New Roman" w:eastAsia="Times New Roman" w:hAnsi="Times New Roman" w:cs="Times New Roman"/>
          <w:sz w:val="24"/>
          <w:szCs w:val="24"/>
          <w:lang w:val="fr-FR"/>
        </w:rPr>
        <w:t xml:space="preserve">A la fin de l’étape, ils avaient un devoir à remettre. </w:t>
      </w:r>
    </w:p>
    <w:p w14:paraId="7EB68949" w14:textId="77777777" w:rsidR="00DE253F" w:rsidRPr="00467B57" w:rsidRDefault="0021431C" w:rsidP="00237DE2">
      <w:pPr>
        <w:pStyle w:val="NormalWeb"/>
        <w:shd w:val="clear" w:color="auto" w:fill="FFFFFF"/>
        <w:spacing w:before="0" w:beforeAutospacing="0" w:after="0" w:afterAutospacing="0"/>
        <w:jc w:val="both"/>
        <w:rPr>
          <w:lang w:val="fr-FR"/>
        </w:rPr>
      </w:pPr>
      <w:r w:rsidRPr="00BA03FF">
        <w:rPr>
          <w:noProof/>
        </w:rPr>
        <w:drawing>
          <wp:anchor distT="0" distB="0" distL="114300" distR="114300" simplePos="0" relativeHeight="251657216" behindDoc="0" locked="0" layoutInCell="1" allowOverlap="1" wp14:anchorId="694DD4DE" wp14:editId="69EC34C5">
            <wp:simplePos x="0" y="0"/>
            <wp:positionH relativeFrom="column">
              <wp:posOffset>-85725</wp:posOffset>
            </wp:positionH>
            <wp:positionV relativeFrom="paragraph">
              <wp:posOffset>-682625</wp:posOffset>
            </wp:positionV>
            <wp:extent cx="2907030" cy="2152650"/>
            <wp:effectExtent l="0" t="0" r="7620" b="0"/>
            <wp:wrapSquare wrapText="bothSides"/>
            <wp:docPr id="13" name="Picture 13" descr="C:\Users\FMA Secretariat\Desktop\Articles Site\Photos articles\photos Cap\d4ae0c50-167c-4fc5-912d-7722ece868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MA Secretariat\Desktop\Articles Site\Photos articles\photos Cap\d4ae0c50-167c-4fc5-912d-7722ece868e2.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939" b="26524"/>
                    <a:stretch/>
                  </pic:blipFill>
                  <pic:spPr bwMode="auto">
                    <a:xfrm>
                      <a:off x="0" y="0"/>
                      <a:ext cx="290703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253F" w:rsidRPr="00467B57">
        <w:rPr>
          <w:lang w:val="fr-FR"/>
        </w:rPr>
        <w:t>Concours de collecte de déchets- l’utilité des arbres fruitiers. L’activité était prise au sérieux. Le concours se faisait par catégorie de déchets. Chaque cycle avait ses déchets à apporter et ses recherches comptaient sur 100 % s</w:t>
      </w:r>
      <w:r w:rsidR="00E600DE" w:rsidRPr="00467B57">
        <w:rPr>
          <w:lang w:val="fr-FR"/>
        </w:rPr>
        <w:t>ur la note de conduite de  la 1ère Etape. Le</w:t>
      </w:r>
      <w:r w:rsidR="00DE253F" w:rsidRPr="00467B57">
        <w:rPr>
          <w:lang w:val="fr-FR"/>
        </w:rPr>
        <w:t xml:space="preserve"> Kinder était </w:t>
      </w:r>
      <w:r w:rsidR="00DE253F" w:rsidRPr="00467B57">
        <w:rPr>
          <w:lang w:val="fr-FR"/>
        </w:rPr>
        <w:lastRenderedPageBreak/>
        <w:t xml:space="preserve">responsable des papiers puisqu’ils utilisent beaucoup de papiers en </w:t>
      </w:r>
      <w:r w:rsidR="00E600DE" w:rsidRPr="00467B57">
        <w:rPr>
          <w:lang w:val="fr-FR"/>
        </w:rPr>
        <w:t xml:space="preserve">travaux manuels, </w:t>
      </w:r>
      <w:r w:rsidR="00DE253F" w:rsidRPr="00467B57">
        <w:rPr>
          <w:lang w:val="fr-FR"/>
        </w:rPr>
        <w:t>le premier cycle avait pour mission de débarrasser la cour de toutes les bouteilles en plastique ainsi que les capsules</w:t>
      </w:r>
      <w:r w:rsidR="00E600DE" w:rsidRPr="00467B57">
        <w:rPr>
          <w:lang w:val="fr-FR"/>
        </w:rPr>
        <w:t xml:space="preserve">, </w:t>
      </w:r>
      <w:r w:rsidR="00DE253F" w:rsidRPr="00467B57">
        <w:rPr>
          <w:lang w:val="fr-FR"/>
        </w:rPr>
        <w:t>le 2</w:t>
      </w:r>
      <w:r w:rsidR="00DE253F" w:rsidRPr="00467B57">
        <w:rPr>
          <w:vertAlign w:val="superscript"/>
          <w:lang w:val="fr-FR"/>
        </w:rPr>
        <w:t>e</w:t>
      </w:r>
      <w:r w:rsidR="00DE253F" w:rsidRPr="00467B57">
        <w:rPr>
          <w:lang w:val="fr-FR"/>
        </w:rPr>
        <w:t> cycle devrait partir à la recherche des boites de conserves</w:t>
      </w:r>
      <w:r w:rsidR="00E600DE" w:rsidRPr="00467B57">
        <w:rPr>
          <w:lang w:val="fr-FR"/>
        </w:rPr>
        <w:t xml:space="preserve">, </w:t>
      </w:r>
      <w:r w:rsidR="00DE253F" w:rsidRPr="00467B57">
        <w:rPr>
          <w:lang w:val="fr-FR"/>
        </w:rPr>
        <w:t>le 3</w:t>
      </w:r>
      <w:r w:rsidR="00DE253F" w:rsidRPr="00467B57">
        <w:rPr>
          <w:vertAlign w:val="superscript"/>
          <w:lang w:val="fr-FR"/>
        </w:rPr>
        <w:t>e</w:t>
      </w:r>
      <w:r w:rsidR="00DE253F" w:rsidRPr="00467B57">
        <w:rPr>
          <w:lang w:val="fr-FR"/>
        </w:rPr>
        <w:t> cycle nous rapporterait tous les sachets et les emboîtés (</w:t>
      </w:r>
      <w:proofErr w:type="spellStart"/>
      <w:r w:rsidR="00DE253F" w:rsidRPr="00467B57">
        <w:rPr>
          <w:lang w:val="fr-FR"/>
        </w:rPr>
        <w:t>Froam</w:t>
      </w:r>
      <w:proofErr w:type="spellEnd"/>
      <w:r w:rsidR="00DE253F" w:rsidRPr="00467B57">
        <w:rPr>
          <w:lang w:val="fr-FR"/>
        </w:rPr>
        <w:t>)</w:t>
      </w:r>
      <w:r w:rsidR="00E600DE" w:rsidRPr="00467B57">
        <w:rPr>
          <w:lang w:val="fr-FR"/>
        </w:rPr>
        <w:t xml:space="preserve"> et le </w:t>
      </w:r>
      <w:r w:rsidR="00DE253F" w:rsidRPr="00467B57">
        <w:rPr>
          <w:lang w:val="fr-FR"/>
        </w:rPr>
        <w:t xml:space="preserve">secondaire avait pour mission de récupérer  les porcelaines et les objets inflammables. </w:t>
      </w:r>
    </w:p>
    <w:p w14:paraId="3BBDBD4A" w14:textId="77777777" w:rsidR="00DE253F" w:rsidRPr="00467B57" w:rsidRDefault="00EA00AE" w:rsidP="00237DE2">
      <w:pPr>
        <w:pStyle w:val="NormalWeb"/>
        <w:shd w:val="clear" w:color="auto" w:fill="FFFFFF"/>
        <w:spacing w:before="0" w:beforeAutospacing="0" w:after="0" w:afterAutospacing="0"/>
        <w:jc w:val="both"/>
        <w:rPr>
          <w:lang w:val="fr-FR"/>
        </w:rPr>
      </w:pPr>
      <w:r w:rsidRPr="00467B57">
        <w:rPr>
          <w:lang w:val="fr-FR"/>
        </w:rPr>
        <w:t>Pour</w:t>
      </w:r>
      <w:r w:rsidR="00DE253F" w:rsidRPr="00467B57">
        <w:rPr>
          <w:lang w:val="fr-FR"/>
        </w:rPr>
        <w:t xml:space="preserve"> ce qui concerne les conférences, ce sont les professeurs qui s’y sont chargées. </w:t>
      </w:r>
    </w:p>
    <w:p w14:paraId="79139ED0" w14:textId="77777777" w:rsidR="00305442" w:rsidRPr="00467B57" w:rsidRDefault="00DE253F" w:rsidP="00237DE2">
      <w:pPr>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Première conférence : autour du thème : la règle des 3R +V (Recycler – Réduire- renouveler  et Valoriser) et la protection de l’environnement contre les déchets et également leur durée de vie dans la nature</w:t>
      </w:r>
      <w:r w:rsidR="00EA00AE" w:rsidRPr="00467B57">
        <w:rPr>
          <w:rFonts w:ascii="Times New Roman" w:eastAsia="Times New Roman" w:hAnsi="Times New Roman" w:cs="Times New Roman"/>
          <w:sz w:val="24"/>
          <w:szCs w:val="24"/>
          <w:lang w:val="fr-FR"/>
        </w:rPr>
        <w:t>.</w:t>
      </w:r>
      <w:r w:rsidRPr="00467B57">
        <w:rPr>
          <w:rFonts w:ascii="Times New Roman" w:eastAsia="Times New Roman" w:hAnsi="Times New Roman" w:cs="Times New Roman"/>
          <w:sz w:val="24"/>
          <w:szCs w:val="24"/>
          <w:lang w:val="fr-FR"/>
        </w:rPr>
        <w:t xml:space="preserve"> </w:t>
      </w:r>
    </w:p>
    <w:p w14:paraId="00C09717" w14:textId="77777777" w:rsidR="00C12D36" w:rsidRPr="00467B57" w:rsidRDefault="00DE253F"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eastAsia="Times New Roman" w:hAnsi="Times New Roman" w:cs="Times New Roman"/>
          <w:sz w:val="24"/>
          <w:szCs w:val="24"/>
          <w:lang w:val="fr-FR"/>
        </w:rPr>
        <w:t>Deuxième conférence autour de l’importance des animaux et leur contribution inestimable dans l’écosystème</w:t>
      </w:r>
      <w:r w:rsidR="00EA00AE" w:rsidRPr="00467B57">
        <w:rPr>
          <w:rFonts w:ascii="Times New Roman" w:eastAsia="Times New Roman" w:hAnsi="Times New Roman" w:cs="Times New Roman"/>
          <w:sz w:val="24"/>
          <w:szCs w:val="24"/>
          <w:lang w:val="fr-FR"/>
        </w:rPr>
        <w:t xml:space="preserve">. </w:t>
      </w:r>
      <w:r w:rsidRPr="00467B57">
        <w:rPr>
          <w:rFonts w:ascii="Times New Roman" w:eastAsia="Times New Roman" w:hAnsi="Times New Roman" w:cs="Times New Roman"/>
          <w:sz w:val="24"/>
          <w:szCs w:val="24"/>
          <w:lang w:val="fr-FR"/>
        </w:rPr>
        <w:t xml:space="preserve">Par la suite, ils ont eu un exposé par classe sur une plante choisie distinctement. Et cet exposé représentait 5% de la note de « Pratique du français » une façon de stimuler les enfants à s’exprimer en français. Le slogan retenu pour cette présentation venait de la 8e année un slogan merveilleux qui est: « Celui qui veut les fruits </w:t>
      </w:r>
      <w:r w:rsidR="00C12D36" w:rsidRPr="00467B57">
        <w:rPr>
          <w:rFonts w:ascii="Times New Roman" w:eastAsia="Times New Roman" w:hAnsi="Times New Roman" w:cs="Times New Roman"/>
          <w:sz w:val="24"/>
          <w:szCs w:val="24"/>
          <w:lang w:val="fr-FR"/>
        </w:rPr>
        <w:t>ne doit pas couper les arbres, n</w:t>
      </w:r>
      <w:r w:rsidRPr="00467B57">
        <w:rPr>
          <w:rFonts w:ascii="Times New Roman" w:eastAsia="Times New Roman" w:hAnsi="Times New Roman" w:cs="Times New Roman"/>
          <w:sz w:val="24"/>
          <w:szCs w:val="24"/>
          <w:lang w:val="fr-FR"/>
        </w:rPr>
        <w:t>ous sommes les Héros des zéros déchets »</w:t>
      </w:r>
      <w:r w:rsidR="00EA00AE" w:rsidRPr="00467B57">
        <w:rPr>
          <w:rFonts w:ascii="Times New Roman" w:eastAsia="Times New Roman" w:hAnsi="Times New Roman" w:cs="Times New Roman"/>
          <w:sz w:val="24"/>
          <w:szCs w:val="24"/>
          <w:lang w:val="fr-FR"/>
        </w:rPr>
        <w:t xml:space="preserve">. </w:t>
      </w:r>
      <w:r w:rsidR="00C12D36" w:rsidRPr="00467B57">
        <w:rPr>
          <w:rFonts w:ascii="Times New Roman" w:hAnsi="Times New Roman" w:cs="Times New Roman"/>
          <w:sz w:val="24"/>
          <w:szCs w:val="24"/>
          <w:shd w:val="clear" w:color="auto" w:fill="FFFFFF"/>
          <w:lang w:val="fr-FR"/>
        </w:rPr>
        <w:t>Et assister aussi à l’activité qui était probablement la plus émouvante de la journée : « Le tri de déchets » ; alors, il y avait sur une aile du terrain, des déchets désorganisés qu’il fallait ramasser selon leur espèce pour les mettre dans des sacs désignés à l’avance. C’était réalisé par des volontaires et surtout la direct</w:t>
      </w:r>
      <w:r w:rsidR="00EA00AE" w:rsidRPr="00467B57">
        <w:rPr>
          <w:rFonts w:ascii="Times New Roman" w:hAnsi="Times New Roman" w:cs="Times New Roman"/>
          <w:sz w:val="24"/>
          <w:szCs w:val="24"/>
          <w:shd w:val="clear" w:color="auto" w:fill="FFFFFF"/>
          <w:lang w:val="fr-FR"/>
        </w:rPr>
        <w:t xml:space="preserve">ion et le gouvernement scolaire. </w:t>
      </w:r>
      <w:r w:rsidR="00C12D36" w:rsidRPr="00467B57">
        <w:rPr>
          <w:rStyle w:val="Emphasis"/>
          <w:rFonts w:ascii="Times New Roman" w:hAnsi="Times New Roman" w:cs="Times New Roman"/>
          <w:sz w:val="24"/>
          <w:szCs w:val="24"/>
          <w:lang w:val="fr-FR"/>
        </w:rPr>
        <w:t>Le concours de collectes de déchets  rentre désormais dans les différentes activités à l’école et sera évalué à la fin de chaque Etape.</w:t>
      </w:r>
      <w:r w:rsidR="00B90F68" w:rsidRPr="00B90F68">
        <w:rPr>
          <w:noProof/>
          <w:lang w:val="fr-FR"/>
        </w:rPr>
        <w:t xml:space="preserve"> </w:t>
      </w:r>
    </w:p>
    <w:p w14:paraId="7770F4D7" w14:textId="77777777" w:rsidR="00EA00AE" w:rsidRPr="00467B57" w:rsidRDefault="00EA00AE" w:rsidP="00237DE2">
      <w:pPr>
        <w:pStyle w:val="NormalWeb"/>
        <w:shd w:val="clear" w:color="auto" w:fill="FFFFFF"/>
        <w:spacing w:before="0" w:beforeAutospacing="0" w:after="0" w:afterAutospacing="0"/>
        <w:jc w:val="both"/>
        <w:rPr>
          <w:lang w:val="fr-FR"/>
        </w:rPr>
      </w:pPr>
    </w:p>
    <w:p w14:paraId="436DD1BF" w14:textId="77777777" w:rsidR="0050395F" w:rsidRPr="00467B57" w:rsidRDefault="00AF3886" w:rsidP="00237DE2">
      <w:pPr>
        <w:pStyle w:val="NormalWeb"/>
        <w:shd w:val="clear" w:color="auto" w:fill="FFFFFF"/>
        <w:spacing w:before="0" w:beforeAutospacing="0" w:after="0" w:afterAutospacing="0"/>
        <w:jc w:val="both"/>
        <w:rPr>
          <w:lang w:val="fr-FR"/>
        </w:rPr>
      </w:pPr>
      <w:r w:rsidRPr="00BA03FF">
        <w:rPr>
          <w:noProof/>
        </w:rPr>
        <w:drawing>
          <wp:anchor distT="0" distB="0" distL="114300" distR="114300" simplePos="0" relativeHeight="251658240" behindDoc="0" locked="0" layoutInCell="1" allowOverlap="1" wp14:anchorId="25B14787" wp14:editId="1D11D758">
            <wp:simplePos x="0" y="0"/>
            <wp:positionH relativeFrom="column">
              <wp:posOffset>0</wp:posOffset>
            </wp:positionH>
            <wp:positionV relativeFrom="paragraph">
              <wp:posOffset>-3810</wp:posOffset>
            </wp:positionV>
            <wp:extent cx="3028910" cy="2266950"/>
            <wp:effectExtent l="0" t="0" r="635" b="0"/>
            <wp:wrapSquare wrapText="bothSides"/>
            <wp:docPr id="4" name="Picture 4" descr="C:\Users\FMA Secretariat\Desktop\Articles Site\Photos articles\photos CMDM\IMG-2022011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MA Secretariat\Desktop\Articles Site\Photos articles\photos CMDM\IMG-20220114-WA00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10" cy="226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00AE" w:rsidRPr="00467B57">
        <w:rPr>
          <w:lang w:val="fr-FR"/>
        </w:rPr>
        <w:t xml:space="preserve">-  </w:t>
      </w:r>
      <w:r w:rsidR="00C12D36" w:rsidRPr="00467B57">
        <w:rPr>
          <w:lang w:val="fr-FR"/>
        </w:rPr>
        <w:t>Le lancement du projet éducatif du pacte écologique a  été réalisé le 19 novembre 2021</w:t>
      </w:r>
      <w:r w:rsidR="00EA00AE" w:rsidRPr="00467B57">
        <w:rPr>
          <w:lang w:val="fr-FR"/>
        </w:rPr>
        <w:t xml:space="preserve"> au Collège Marie Dominique </w:t>
      </w:r>
      <w:proofErr w:type="spellStart"/>
      <w:r w:rsidR="00EA00AE" w:rsidRPr="00467B57">
        <w:rPr>
          <w:lang w:val="fr-FR"/>
        </w:rPr>
        <w:t>Mazzarello</w:t>
      </w:r>
      <w:proofErr w:type="spellEnd"/>
      <w:r w:rsidR="00EA00AE" w:rsidRPr="00467B57">
        <w:rPr>
          <w:lang w:val="fr-FR"/>
        </w:rPr>
        <w:t xml:space="preserve"> à Pétion-Ville. </w:t>
      </w:r>
    </w:p>
    <w:p w14:paraId="67145225"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lang w:val="fr-FR"/>
        </w:rPr>
        <w:t>Les activités sont déroulées par cycle s</w:t>
      </w:r>
      <w:r w:rsidR="00EA00AE" w:rsidRPr="00467B57">
        <w:rPr>
          <w:lang w:val="fr-FR"/>
        </w:rPr>
        <w:t xml:space="preserve">uivant un horaire bien défini avec pour </w:t>
      </w:r>
      <w:r w:rsidRPr="00467B57">
        <w:rPr>
          <w:lang w:val="fr-FR"/>
        </w:rPr>
        <w:t>thème: « </w:t>
      </w:r>
      <w:r w:rsidRPr="00467B57">
        <w:rPr>
          <w:rStyle w:val="Strong"/>
          <w:lang w:val="fr-FR"/>
        </w:rPr>
        <w:t>Jeune, engageons-nous activement à la lutte pour la sauvegarde de notre environnement.</w:t>
      </w:r>
      <w:r w:rsidRPr="00467B57">
        <w:rPr>
          <w:lang w:val="fr-FR"/>
        </w:rPr>
        <w:t> »</w:t>
      </w:r>
    </w:p>
    <w:p w14:paraId="11A03368"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lang w:val="fr-FR"/>
        </w:rPr>
        <w:t xml:space="preserve">Il y a eu une petite animation avec les élèves sur la chanson de Jean </w:t>
      </w:r>
      <w:proofErr w:type="spellStart"/>
      <w:r w:rsidRPr="00467B57">
        <w:rPr>
          <w:lang w:val="fr-FR"/>
        </w:rPr>
        <w:t>Jean</w:t>
      </w:r>
      <w:proofErr w:type="spellEnd"/>
      <w:r w:rsidRPr="00467B57">
        <w:rPr>
          <w:lang w:val="fr-FR"/>
        </w:rPr>
        <w:t xml:space="preserve"> Roosevelt « j’ai à cœur la planète » les élèves étaient enchantés, il y a eu une causerie suivant les exhortations du Pape François dans «  </w:t>
      </w:r>
      <w:proofErr w:type="spellStart"/>
      <w:r w:rsidRPr="00467B57">
        <w:rPr>
          <w:lang w:val="fr-FR"/>
        </w:rPr>
        <w:t>Laudato</w:t>
      </w:r>
      <w:proofErr w:type="spellEnd"/>
      <w:r w:rsidRPr="00467B57">
        <w:rPr>
          <w:lang w:val="fr-FR"/>
        </w:rPr>
        <w:t xml:space="preserve"> Si ». A l’aide des diapos, on les a aidés à prendre conscience de l’état de l’environnement de la capitale de notre pays et de ses environs. On a profité du coup pour attirer leur attention sur le Projet Pacte Educatif Global.</w:t>
      </w:r>
    </w:p>
    <w:p w14:paraId="49E0C7B7"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lang w:val="fr-FR"/>
        </w:rPr>
        <w:t>Pour clôturer cette partie les élèves du 3ème cycle avaient préparé un Acrostiche avec le mot ENVIRONNEMENT; chaque élève avait présenté une Lettre accompagné</w:t>
      </w:r>
      <w:r w:rsidR="0018667A" w:rsidRPr="00467B57">
        <w:rPr>
          <w:lang w:val="fr-FR"/>
        </w:rPr>
        <w:t>e</w:t>
      </w:r>
      <w:r w:rsidRPr="00467B57">
        <w:rPr>
          <w:lang w:val="fr-FR"/>
        </w:rPr>
        <w:t xml:space="preserve"> d’une définition afin de favoriser la compréhension des autres élèves.</w:t>
      </w:r>
    </w:p>
    <w:p w14:paraId="4F5A9464"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ENVIRONNEMENT</w:t>
      </w:r>
    </w:p>
    <w:p w14:paraId="60FBA328"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E</w:t>
      </w:r>
      <w:r w:rsidRPr="00467B57">
        <w:rPr>
          <w:lang w:val="fr-FR"/>
        </w:rPr>
        <w:t> : Ecologie et environnement.</w:t>
      </w:r>
    </w:p>
    <w:p w14:paraId="30AF25C6"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N</w:t>
      </w:r>
      <w:r w:rsidRPr="00467B57">
        <w:rPr>
          <w:lang w:val="fr-FR"/>
        </w:rPr>
        <w:t> : Nettoyer et recycler, c’est notre devoir.</w:t>
      </w:r>
    </w:p>
    <w:p w14:paraId="4A48FA84"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V</w:t>
      </w:r>
      <w:r w:rsidRPr="00467B57">
        <w:rPr>
          <w:lang w:val="fr-FR"/>
        </w:rPr>
        <w:t> : Vive la propreté</w:t>
      </w:r>
    </w:p>
    <w:p w14:paraId="6CBF6EC5"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I</w:t>
      </w:r>
      <w:r w:rsidRPr="00467B57">
        <w:rPr>
          <w:lang w:val="fr-FR"/>
        </w:rPr>
        <w:t> : Industries qui polluent, non merci</w:t>
      </w:r>
    </w:p>
    <w:p w14:paraId="07096D16"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R</w:t>
      </w:r>
      <w:r w:rsidRPr="00467B57">
        <w:rPr>
          <w:lang w:val="fr-FR"/>
        </w:rPr>
        <w:t> : Recycler, c’est penser à l’avenir.</w:t>
      </w:r>
    </w:p>
    <w:p w14:paraId="0FAA9FAA"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lastRenderedPageBreak/>
        <w:t>O</w:t>
      </w:r>
      <w:r w:rsidRPr="00467B57">
        <w:rPr>
          <w:lang w:val="fr-FR"/>
        </w:rPr>
        <w:t> : Optons pour la protection de notre milieu.</w:t>
      </w:r>
    </w:p>
    <w:p w14:paraId="1FBBF8DA"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N</w:t>
      </w:r>
      <w:r w:rsidRPr="00467B57">
        <w:rPr>
          <w:lang w:val="fr-FR"/>
        </w:rPr>
        <w:t>: Non à la pollution!</w:t>
      </w:r>
    </w:p>
    <w:p w14:paraId="0946909A"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N</w:t>
      </w:r>
      <w:r w:rsidRPr="00467B57">
        <w:rPr>
          <w:lang w:val="fr-FR"/>
        </w:rPr>
        <w:t>: Nettoyer, c’est respecter l’avenir de la planète.</w:t>
      </w:r>
    </w:p>
    <w:p w14:paraId="73260968"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E</w:t>
      </w:r>
      <w:r w:rsidRPr="00467B57">
        <w:rPr>
          <w:lang w:val="fr-FR"/>
        </w:rPr>
        <w:t>: Energies renouvelables,  commerce équitable.</w:t>
      </w:r>
    </w:p>
    <w:p w14:paraId="1543D418"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M</w:t>
      </w:r>
      <w:r w:rsidRPr="00467B57">
        <w:rPr>
          <w:lang w:val="fr-FR"/>
        </w:rPr>
        <w:t>: Mettre les déchets au tri.</w:t>
      </w:r>
    </w:p>
    <w:p w14:paraId="662C5331"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E</w:t>
      </w:r>
      <w:r w:rsidRPr="00467B57">
        <w:rPr>
          <w:lang w:val="fr-FR"/>
        </w:rPr>
        <w:t>: Ensemble, protégeons notre environnement.</w:t>
      </w:r>
    </w:p>
    <w:p w14:paraId="4D805AAA"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N</w:t>
      </w:r>
      <w:r w:rsidRPr="00467B57">
        <w:rPr>
          <w:lang w:val="fr-FR"/>
        </w:rPr>
        <w:t>: Non au déboisement.</w:t>
      </w:r>
    </w:p>
    <w:p w14:paraId="5022F9C2" w14:textId="77777777" w:rsidR="0050395F" w:rsidRPr="00467B57" w:rsidRDefault="00C12D36" w:rsidP="00237DE2">
      <w:pPr>
        <w:pStyle w:val="NormalWeb"/>
        <w:shd w:val="clear" w:color="auto" w:fill="FFFFFF"/>
        <w:spacing w:before="0" w:beforeAutospacing="0" w:after="0" w:afterAutospacing="0"/>
        <w:jc w:val="both"/>
        <w:rPr>
          <w:lang w:val="fr-FR"/>
        </w:rPr>
      </w:pPr>
      <w:r w:rsidRPr="00467B57">
        <w:rPr>
          <w:rStyle w:val="Strong"/>
          <w:lang w:val="fr-FR"/>
        </w:rPr>
        <w:t>T</w:t>
      </w:r>
      <w:r w:rsidRPr="00467B57">
        <w:rPr>
          <w:lang w:val="fr-FR"/>
        </w:rPr>
        <w:t>: Trier, c’</w:t>
      </w:r>
      <w:proofErr w:type="spellStart"/>
      <w:r w:rsidRPr="00467B57">
        <w:rPr>
          <w:lang w:val="fr-FR"/>
        </w:rPr>
        <w:t>est</w:t>
      </w:r>
      <w:proofErr w:type="spellEnd"/>
      <w:r w:rsidRPr="00467B57">
        <w:rPr>
          <w:lang w:val="fr-FR"/>
        </w:rPr>
        <w:t xml:space="preserve"> s’amuser.</w:t>
      </w:r>
    </w:p>
    <w:p w14:paraId="68D464AF" w14:textId="77777777" w:rsidR="0050395F" w:rsidRPr="00467B57" w:rsidRDefault="0050395F" w:rsidP="00237DE2">
      <w:pPr>
        <w:pStyle w:val="NormalWeb"/>
        <w:shd w:val="clear" w:color="auto" w:fill="FFFFFF"/>
        <w:spacing w:before="0" w:beforeAutospacing="0" w:after="0" w:afterAutospacing="0"/>
        <w:jc w:val="both"/>
        <w:rPr>
          <w:lang w:val="fr-FR"/>
        </w:rPr>
      </w:pPr>
    </w:p>
    <w:p w14:paraId="37278C47" w14:textId="77777777" w:rsidR="0050395F" w:rsidRPr="00467B57" w:rsidRDefault="0018667A" w:rsidP="00237DE2">
      <w:pPr>
        <w:pStyle w:val="NormalWeb"/>
        <w:shd w:val="clear" w:color="auto" w:fill="FFFFFF"/>
        <w:spacing w:before="0" w:beforeAutospacing="0" w:after="0" w:afterAutospacing="0"/>
        <w:jc w:val="both"/>
        <w:rPr>
          <w:lang w:val="fr-FR"/>
        </w:rPr>
      </w:pPr>
      <w:r w:rsidRPr="00467B57">
        <w:rPr>
          <w:rStyle w:val="Strong"/>
          <w:lang w:val="fr-FR"/>
        </w:rPr>
        <w:t xml:space="preserve">Quand est arrivé </w:t>
      </w:r>
      <w:r w:rsidR="00C12D36" w:rsidRPr="00467B57">
        <w:rPr>
          <w:lang w:val="fr-FR"/>
        </w:rPr>
        <w:t>le tour des élèves des deux premiers cycles.</w:t>
      </w:r>
      <w:r w:rsidR="0050395F" w:rsidRPr="00467B57">
        <w:rPr>
          <w:lang w:val="fr-FR"/>
        </w:rPr>
        <w:t xml:space="preserve"> Dans leur programme ils ont eu l</w:t>
      </w:r>
      <w:r w:rsidR="00C12D36" w:rsidRPr="00467B57">
        <w:rPr>
          <w:lang w:val="fr-FR"/>
        </w:rPr>
        <w:t>a projection d’une vidéo sur la réutilisation, le recyclage des déchets, les différents types de déchets et l’importance du tri des déchets</w:t>
      </w:r>
      <w:r w:rsidR="0050395F" w:rsidRPr="00467B57">
        <w:rPr>
          <w:lang w:val="fr-FR"/>
        </w:rPr>
        <w:t xml:space="preserve">. </w:t>
      </w:r>
    </w:p>
    <w:p w14:paraId="033D5F8E" w14:textId="77777777" w:rsidR="0018667A" w:rsidRPr="00467B57" w:rsidRDefault="0050395F" w:rsidP="00237DE2">
      <w:pPr>
        <w:pStyle w:val="NormalWeb"/>
        <w:shd w:val="clear" w:color="auto" w:fill="FFFFFF"/>
        <w:spacing w:before="0" w:beforeAutospacing="0" w:after="0" w:afterAutospacing="0"/>
        <w:jc w:val="both"/>
        <w:rPr>
          <w:lang w:val="fr-FR"/>
        </w:rPr>
      </w:pPr>
      <w:r w:rsidRPr="00467B57">
        <w:rPr>
          <w:lang w:val="fr-FR"/>
        </w:rPr>
        <w:t>L</w:t>
      </w:r>
      <w:r w:rsidR="00C12D36" w:rsidRPr="00467B57">
        <w:rPr>
          <w:lang w:val="fr-FR"/>
        </w:rPr>
        <w:t>a prés</w:t>
      </w:r>
      <w:r w:rsidRPr="00467B57">
        <w:rPr>
          <w:lang w:val="fr-FR"/>
        </w:rPr>
        <w:t>entation des diapos présentant </w:t>
      </w:r>
      <w:r w:rsidR="00C12D36" w:rsidRPr="00467B57">
        <w:rPr>
          <w:lang w:val="fr-FR"/>
        </w:rPr>
        <w:t>la réalité de notre pays, les rues sont débordées d’ordures, l’atmosphère et les cours d’eaux sont pollués, … Ensuite, il y a eu l’intervention d’un membre du  groupe </w:t>
      </w:r>
      <w:r w:rsidR="00C12D36" w:rsidRPr="00467B57">
        <w:rPr>
          <w:rStyle w:val="Strong"/>
          <w:lang w:val="fr-FR"/>
        </w:rPr>
        <w:t xml:space="preserve">« </w:t>
      </w:r>
      <w:proofErr w:type="spellStart"/>
      <w:r w:rsidR="00C12D36" w:rsidRPr="00467B57">
        <w:rPr>
          <w:rStyle w:val="Strong"/>
          <w:lang w:val="fr-FR"/>
        </w:rPr>
        <w:t>Konbit</w:t>
      </w:r>
      <w:proofErr w:type="spellEnd"/>
      <w:r w:rsidR="00C12D36" w:rsidRPr="00467B57">
        <w:rPr>
          <w:rStyle w:val="Strong"/>
          <w:lang w:val="fr-FR"/>
        </w:rPr>
        <w:t xml:space="preserve"> </w:t>
      </w:r>
      <w:proofErr w:type="spellStart"/>
      <w:r w:rsidR="00C12D36" w:rsidRPr="00467B57">
        <w:rPr>
          <w:rStyle w:val="Strong"/>
          <w:lang w:val="fr-FR"/>
        </w:rPr>
        <w:t>Plastik</w:t>
      </w:r>
      <w:proofErr w:type="spellEnd"/>
      <w:r w:rsidR="00C12D36" w:rsidRPr="00467B57">
        <w:rPr>
          <w:lang w:val="fr-FR"/>
        </w:rPr>
        <w:t> » en vue de sensibiliser  les enfants sur comment ils devraient agir pour  maintenir l’environnement propr</w:t>
      </w:r>
      <w:r w:rsidR="0018667A" w:rsidRPr="00467B57">
        <w:rPr>
          <w:lang w:val="fr-FR"/>
        </w:rPr>
        <w:t xml:space="preserve">e et sain autour d’eux. </w:t>
      </w:r>
    </w:p>
    <w:p w14:paraId="6487834E"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lang w:val="fr-FR"/>
        </w:rPr>
        <w:t>Et on a conclu avec un petit sketch préparé par les élèves de 6</w:t>
      </w:r>
      <w:r w:rsidRPr="00467B57">
        <w:rPr>
          <w:vertAlign w:val="superscript"/>
          <w:lang w:val="fr-FR"/>
        </w:rPr>
        <w:t>è</w:t>
      </w:r>
      <w:r w:rsidR="0050395F" w:rsidRPr="00467B57">
        <w:rPr>
          <w:vertAlign w:val="superscript"/>
          <w:lang w:val="fr-FR"/>
        </w:rPr>
        <w:t>me</w:t>
      </w:r>
      <w:r w:rsidR="0050395F" w:rsidRPr="00467B57">
        <w:rPr>
          <w:lang w:val="fr-FR"/>
        </w:rPr>
        <w:t xml:space="preserve"> Année Fondamentale </w:t>
      </w:r>
      <w:r w:rsidRPr="00467B57">
        <w:rPr>
          <w:lang w:val="fr-FR"/>
        </w:rPr>
        <w:t>dans lequel ils faisaient passer leur frustration de voir les autres jeter les déchets par terre et ensemble, ils ont  invité les autres élèves à se lancer dans cette lutte pour sauver notre environnement.</w:t>
      </w:r>
    </w:p>
    <w:p w14:paraId="3DC5346F" w14:textId="77777777" w:rsidR="00C12D36" w:rsidRPr="00467B57" w:rsidRDefault="00AF3886" w:rsidP="00237DE2">
      <w:pPr>
        <w:pStyle w:val="NormalWeb"/>
        <w:shd w:val="clear" w:color="auto" w:fill="FFFFFF"/>
        <w:spacing w:before="0" w:beforeAutospacing="0" w:after="0" w:afterAutospacing="0"/>
        <w:jc w:val="both"/>
        <w:rPr>
          <w:lang w:val="fr-FR"/>
        </w:rPr>
      </w:pPr>
      <w:r w:rsidRPr="00BA03FF">
        <w:rPr>
          <w:noProof/>
        </w:rPr>
        <w:drawing>
          <wp:anchor distT="0" distB="0" distL="114300" distR="114300" simplePos="0" relativeHeight="251659264" behindDoc="0" locked="0" layoutInCell="1" allowOverlap="1" wp14:anchorId="507F0184" wp14:editId="336A07C9">
            <wp:simplePos x="0" y="0"/>
            <wp:positionH relativeFrom="margin">
              <wp:align>left</wp:align>
            </wp:positionH>
            <wp:positionV relativeFrom="paragraph">
              <wp:posOffset>3810</wp:posOffset>
            </wp:positionV>
            <wp:extent cx="3544570" cy="2365375"/>
            <wp:effectExtent l="0" t="0" r="0" b="0"/>
            <wp:wrapSquare wrapText="bothSides"/>
            <wp:docPr id="12" name="Picture 12" descr="C:\Users\FMA Secretariat\Desktop\Articles Site\PV gagn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MA Secretariat\Desktop\Articles Site\PV gagnant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544570" cy="236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8667A" w:rsidRPr="00467B57">
        <w:rPr>
          <w:rStyle w:val="Strong"/>
          <w:lang w:val="fr-FR"/>
        </w:rPr>
        <w:t>Quant au cours secondaire, t</w:t>
      </w:r>
      <w:r w:rsidR="00C12D36" w:rsidRPr="00467B57">
        <w:rPr>
          <w:lang w:val="fr-FR"/>
        </w:rPr>
        <w:t>out comme les autres cycles, ils ont eu l’intervention de l’association </w:t>
      </w:r>
      <w:proofErr w:type="spellStart"/>
      <w:r w:rsidR="00C12D36" w:rsidRPr="00467B57">
        <w:rPr>
          <w:rStyle w:val="Strong"/>
          <w:lang w:val="fr-FR"/>
        </w:rPr>
        <w:t>Konbit</w:t>
      </w:r>
      <w:proofErr w:type="spellEnd"/>
      <w:r w:rsidR="00C12D36" w:rsidRPr="00467B57">
        <w:rPr>
          <w:rStyle w:val="Strong"/>
          <w:lang w:val="fr-FR"/>
        </w:rPr>
        <w:t xml:space="preserve"> </w:t>
      </w:r>
      <w:proofErr w:type="spellStart"/>
      <w:r w:rsidR="00C12D36" w:rsidRPr="00467B57">
        <w:rPr>
          <w:rStyle w:val="Strong"/>
          <w:lang w:val="fr-FR"/>
        </w:rPr>
        <w:t>Plastik</w:t>
      </w:r>
      <w:proofErr w:type="spellEnd"/>
      <w:r w:rsidR="00C12D36" w:rsidRPr="00467B57">
        <w:rPr>
          <w:lang w:val="fr-FR"/>
        </w:rPr>
        <w:t>. Un moment qui a été animé par l’interaction des élèves et des représentants de ladite association de ce qui a été dit, les élèves ont posé pas mal de questions aussi. Ensuite on les a aussi sensibilisés sur le </w:t>
      </w:r>
      <w:r w:rsidR="00C12D36" w:rsidRPr="00467B57">
        <w:rPr>
          <w:rStyle w:val="Strong"/>
          <w:lang w:val="fr-FR"/>
        </w:rPr>
        <w:t>tri des déchets</w:t>
      </w:r>
      <w:r w:rsidR="00C12D36" w:rsidRPr="00467B57">
        <w:rPr>
          <w:lang w:val="fr-FR"/>
        </w:rPr>
        <w:t> </w:t>
      </w:r>
      <w:r w:rsidR="00C12D36" w:rsidRPr="00467B57">
        <w:rPr>
          <w:rStyle w:val="Strong"/>
          <w:lang w:val="fr-FR"/>
        </w:rPr>
        <w:t>plastiques</w:t>
      </w:r>
      <w:r w:rsidR="00C12D36" w:rsidRPr="00467B57">
        <w:rPr>
          <w:lang w:val="fr-FR"/>
        </w:rPr>
        <w:t> d’où l’importance</w:t>
      </w:r>
      <w:r w:rsidR="0018667A" w:rsidRPr="00467B57">
        <w:rPr>
          <w:lang w:val="fr-FR"/>
        </w:rPr>
        <w:t xml:space="preserve"> des différentes poubelles et ils ont</w:t>
      </w:r>
      <w:r w:rsidR="00C12D36" w:rsidRPr="00467B57">
        <w:rPr>
          <w:lang w:val="fr-FR"/>
        </w:rPr>
        <w:t xml:space="preserve"> eu une petite pause d’animation de musiques ayant rapport à l’environnement et la présentation des diapos.</w:t>
      </w:r>
    </w:p>
    <w:p w14:paraId="517962C9" w14:textId="77777777" w:rsidR="00C12D36" w:rsidRPr="00467B57" w:rsidRDefault="0018667A" w:rsidP="00237DE2">
      <w:pPr>
        <w:pStyle w:val="NormalWeb"/>
        <w:shd w:val="clear" w:color="auto" w:fill="FFFFFF"/>
        <w:spacing w:before="0" w:beforeAutospacing="0" w:after="0" w:afterAutospacing="0"/>
        <w:jc w:val="both"/>
        <w:rPr>
          <w:lang w:val="fr-FR"/>
        </w:rPr>
      </w:pPr>
      <w:r w:rsidRPr="00467B57">
        <w:rPr>
          <w:lang w:val="fr-FR"/>
        </w:rPr>
        <w:t xml:space="preserve">Ils ont </w:t>
      </w:r>
      <w:r w:rsidR="00C12D36" w:rsidRPr="00467B57">
        <w:rPr>
          <w:lang w:val="fr-FR"/>
        </w:rPr>
        <w:t xml:space="preserve"> pris le soin de déceler les </w:t>
      </w:r>
      <w:r w:rsidRPr="00467B57">
        <w:rPr>
          <w:lang w:val="fr-FR"/>
        </w:rPr>
        <w:t>messages codés de la danse qu’ils ont</w:t>
      </w:r>
      <w:r w:rsidR="00C12D36" w:rsidRPr="00467B57">
        <w:rPr>
          <w:lang w:val="fr-FR"/>
        </w:rPr>
        <w:t xml:space="preserve"> eu en dernier lieu. Car pour bien dire, les danseurs avaient fait choix de cette musique pour les vérités dévoilées à travers les paroles et comme dit le titre  » R</w:t>
      </w:r>
      <w:r w:rsidRPr="00467B57">
        <w:rPr>
          <w:lang w:val="fr-FR"/>
        </w:rPr>
        <w:t>ENMEN AYITI  » ils ont invité leurs pairs</w:t>
      </w:r>
      <w:r w:rsidR="00C12D36" w:rsidRPr="00467B57">
        <w:rPr>
          <w:lang w:val="fr-FR"/>
        </w:rPr>
        <w:t xml:space="preserve"> à aimer notre cher pays </w:t>
      </w:r>
      <w:r w:rsidR="0050395F" w:rsidRPr="00467B57">
        <w:rPr>
          <w:lang w:val="fr-FR"/>
        </w:rPr>
        <w:t xml:space="preserve">« Haïti » </w:t>
      </w:r>
      <w:r w:rsidR="00C12D36" w:rsidRPr="00467B57">
        <w:rPr>
          <w:lang w:val="fr-FR"/>
        </w:rPr>
        <w:t>et à travailler à sa grandeur et sa prospérité, pour que nous puissions êtres enfin libérés de la chaîne d’esclavage qui nous retient depuis bien des années.</w:t>
      </w:r>
    </w:p>
    <w:p w14:paraId="38CF9867" w14:textId="77777777" w:rsidR="00C12D36" w:rsidRPr="00467B57" w:rsidRDefault="00C12D36" w:rsidP="00237DE2">
      <w:pPr>
        <w:pStyle w:val="NormalWeb"/>
        <w:shd w:val="clear" w:color="auto" w:fill="FFFFFF"/>
        <w:spacing w:before="0" w:beforeAutospacing="0" w:after="0" w:afterAutospacing="0"/>
        <w:jc w:val="both"/>
        <w:rPr>
          <w:lang w:val="fr-FR"/>
        </w:rPr>
      </w:pPr>
      <w:r w:rsidRPr="00467B57">
        <w:rPr>
          <w:shd w:val="clear" w:color="auto" w:fill="FFFFFF"/>
          <w:lang w:val="fr-FR"/>
        </w:rPr>
        <w:t>La présidente de l’école et le ministre de l’environnement ont pris la parole pour mettre fin à cet</w:t>
      </w:r>
      <w:r w:rsidR="0018667A" w:rsidRPr="00467B57">
        <w:rPr>
          <w:shd w:val="clear" w:color="auto" w:fill="FFFFFF"/>
          <w:lang w:val="fr-FR"/>
        </w:rPr>
        <w:t>te première journée. Ils sont</w:t>
      </w:r>
      <w:r w:rsidRPr="00467B57">
        <w:rPr>
          <w:shd w:val="clear" w:color="auto" w:fill="FFFFFF"/>
          <w:lang w:val="fr-FR"/>
        </w:rPr>
        <w:t xml:space="preserve"> conscient</w:t>
      </w:r>
      <w:r w:rsidR="0018667A" w:rsidRPr="00467B57">
        <w:rPr>
          <w:shd w:val="clear" w:color="auto" w:fill="FFFFFF"/>
          <w:lang w:val="fr-FR"/>
        </w:rPr>
        <w:t>s</w:t>
      </w:r>
      <w:r w:rsidRPr="00467B57">
        <w:rPr>
          <w:shd w:val="clear" w:color="auto" w:fill="FFFFFF"/>
          <w:lang w:val="fr-FR"/>
        </w:rPr>
        <w:t xml:space="preserve"> qu’ Il est temps que cette chaîne de désunion, de misère, de maltraitance et de désaccord soit complètement brisée pour que l’on puisse enfin semer l’amour, la convivialité et le respect d’autrui afin qu’Haïti redevienne celle qu’elle a été auparavant, la PERLE DES ANTILLES!</w:t>
      </w:r>
    </w:p>
    <w:p w14:paraId="0F168A07" w14:textId="77777777" w:rsidR="00C12D36" w:rsidRPr="00467B57" w:rsidRDefault="00C12D36" w:rsidP="00237DE2">
      <w:pPr>
        <w:spacing w:after="0" w:line="240" w:lineRule="auto"/>
        <w:jc w:val="both"/>
        <w:rPr>
          <w:rFonts w:ascii="Times New Roman" w:hAnsi="Times New Roman" w:cs="Times New Roman"/>
          <w:b/>
          <w:sz w:val="24"/>
          <w:szCs w:val="24"/>
          <w:lang w:val="fr-FR"/>
        </w:rPr>
      </w:pPr>
    </w:p>
    <w:p w14:paraId="6EB9E384" w14:textId="77777777" w:rsidR="0018667A" w:rsidRPr="00467B57" w:rsidRDefault="0050395F" w:rsidP="00237DE2">
      <w:pPr>
        <w:pStyle w:val="NormalWeb"/>
        <w:shd w:val="clear" w:color="auto" w:fill="FFFFFF"/>
        <w:spacing w:before="0" w:beforeAutospacing="0" w:after="0" w:afterAutospacing="0"/>
        <w:jc w:val="both"/>
        <w:rPr>
          <w:rStyle w:val="Strong"/>
          <w:b w:val="0"/>
          <w:lang w:val="fr-FR"/>
        </w:rPr>
      </w:pPr>
      <w:r w:rsidRPr="00467B57">
        <w:rPr>
          <w:rStyle w:val="Strong"/>
          <w:b w:val="0"/>
          <w:lang w:val="fr-FR"/>
        </w:rPr>
        <w:lastRenderedPageBreak/>
        <w:t xml:space="preserve">- </w:t>
      </w:r>
      <w:r w:rsidR="0018667A" w:rsidRPr="00467B57">
        <w:rPr>
          <w:rStyle w:val="Strong"/>
          <w:b w:val="0"/>
          <w:lang w:val="fr-FR"/>
        </w:rPr>
        <w:t>« Soyons les sentinelles de l’environnement »</w:t>
      </w:r>
      <w:r w:rsidRPr="00467B57">
        <w:rPr>
          <w:rStyle w:val="Strong"/>
          <w:b w:val="0"/>
          <w:lang w:val="fr-FR"/>
        </w:rPr>
        <w:t xml:space="preserve">. </w:t>
      </w:r>
      <w:r w:rsidR="0018667A" w:rsidRPr="00467B57">
        <w:rPr>
          <w:rStyle w:val="Strong"/>
          <w:b w:val="0"/>
          <w:lang w:val="fr-FR"/>
        </w:rPr>
        <w:t>C’est le slogan choisi par le gouvernement scolaire pour la journée écologique du 26 novembre 2021 à l’Institution Saint Joseph Éducateur.</w:t>
      </w:r>
      <w:r w:rsidRPr="00467B57">
        <w:rPr>
          <w:rStyle w:val="Strong"/>
          <w:b w:val="0"/>
          <w:lang w:val="fr-FR"/>
        </w:rPr>
        <w:t xml:space="preserve"> </w:t>
      </w:r>
      <w:r w:rsidR="0018667A" w:rsidRPr="00467B57">
        <w:rPr>
          <w:rStyle w:val="Strong"/>
          <w:b w:val="0"/>
          <w:lang w:val="fr-FR"/>
        </w:rPr>
        <w:t xml:space="preserve">Après la prière faite par Ovide </w:t>
      </w:r>
      <w:proofErr w:type="spellStart"/>
      <w:r w:rsidR="0018667A" w:rsidRPr="00467B57">
        <w:rPr>
          <w:rStyle w:val="Strong"/>
          <w:b w:val="0"/>
          <w:lang w:val="fr-FR"/>
        </w:rPr>
        <w:t>Michelande</w:t>
      </w:r>
      <w:proofErr w:type="spellEnd"/>
      <w:r w:rsidR="0018667A" w:rsidRPr="00467B57">
        <w:rPr>
          <w:rStyle w:val="Strong"/>
          <w:b w:val="0"/>
          <w:lang w:val="fr-FR"/>
        </w:rPr>
        <w:t xml:space="preserve">, ministre des cultes, c’est le tour de </w:t>
      </w:r>
      <w:proofErr w:type="spellStart"/>
      <w:r w:rsidR="0018667A" w:rsidRPr="00467B57">
        <w:rPr>
          <w:rStyle w:val="Strong"/>
          <w:b w:val="0"/>
          <w:lang w:val="fr-FR"/>
        </w:rPr>
        <w:t>Lumène</w:t>
      </w:r>
      <w:proofErr w:type="spellEnd"/>
      <w:r w:rsidR="0018667A" w:rsidRPr="00467B57">
        <w:rPr>
          <w:rStyle w:val="Strong"/>
          <w:b w:val="0"/>
          <w:lang w:val="fr-FR"/>
        </w:rPr>
        <w:t xml:space="preserve"> </w:t>
      </w:r>
      <w:proofErr w:type="spellStart"/>
      <w:r w:rsidR="0018667A" w:rsidRPr="00467B57">
        <w:rPr>
          <w:rStyle w:val="Strong"/>
          <w:b w:val="0"/>
          <w:lang w:val="fr-FR"/>
        </w:rPr>
        <w:t>Germida</w:t>
      </w:r>
      <w:proofErr w:type="spellEnd"/>
      <w:r w:rsidR="0018667A" w:rsidRPr="00467B57">
        <w:rPr>
          <w:rStyle w:val="Strong"/>
          <w:b w:val="0"/>
          <w:lang w:val="fr-FR"/>
        </w:rPr>
        <w:t xml:space="preserve">, la présidente de l’école qui fait son discours de circonstance dans lequel elle fait mention de cette phrase du Pape </w:t>
      </w:r>
      <w:r w:rsidR="007354F9" w:rsidRPr="00467B57">
        <w:rPr>
          <w:rStyle w:val="Strong"/>
          <w:b w:val="0"/>
          <w:lang w:val="fr-FR"/>
        </w:rPr>
        <w:t xml:space="preserve">François dans l’Encyclique « </w:t>
      </w:r>
      <w:proofErr w:type="spellStart"/>
      <w:r w:rsidR="0018667A" w:rsidRPr="00467B57">
        <w:rPr>
          <w:rStyle w:val="Strong"/>
          <w:b w:val="0"/>
          <w:lang w:val="fr-FR"/>
        </w:rPr>
        <w:t>Laudato</w:t>
      </w:r>
      <w:proofErr w:type="spellEnd"/>
      <w:r w:rsidR="0018667A" w:rsidRPr="00467B57">
        <w:rPr>
          <w:rStyle w:val="Strong"/>
          <w:b w:val="0"/>
          <w:lang w:val="fr-FR"/>
        </w:rPr>
        <w:t xml:space="preserve"> Si » #215. L’éducation sera inefficace, et ses efforts seront vains, si elle n’essaie pas de répandre un nouveau paradigme  concernant  l’être humain, la vie, la société  et la relation avec la nature. » C’est pour signifier l’objectif </w:t>
      </w:r>
      <w:r w:rsidR="007354F9" w:rsidRPr="00467B57">
        <w:rPr>
          <w:rStyle w:val="Strong"/>
          <w:b w:val="0"/>
          <w:lang w:val="fr-FR"/>
        </w:rPr>
        <w:t xml:space="preserve">avec lequel ils </w:t>
      </w:r>
      <w:r w:rsidRPr="00467B57">
        <w:rPr>
          <w:rStyle w:val="Strong"/>
          <w:b w:val="0"/>
          <w:lang w:val="fr-FR"/>
        </w:rPr>
        <w:t xml:space="preserve">ont </w:t>
      </w:r>
      <w:r w:rsidR="007354F9" w:rsidRPr="00467B57">
        <w:rPr>
          <w:rStyle w:val="Strong"/>
          <w:b w:val="0"/>
          <w:lang w:val="fr-FR"/>
        </w:rPr>
        <w:t>réalisé</w:t>
      </w:r>
      <w:r w:rsidR="0018667A" w:rsidRPr="00467B57">
        <w:rPr>
          <w:rStyle w:val="Strong"/>
          <w:b w:val="0"/>
          <w:lang w:val="fr-FR"/>
        </w:rPr>
        <w:t xml:space="preserve"> cette journée écologique.</w:t>
      </w:r>
    </w:p>
    <w:p w14:paraId="6C5A28E6" w14:textId="77777777" w:rsidR="0018667A" w:rsidRPr="00467B57" w:rsidRDefault="0018667A" w:rsidP="00237DE2">
      <w:pPr>
        <w:pStyle w:val="NormalWeb"/>
        <w:shd w:val="clear" w:color="auto" w:fill="FFFFFF"/>
        <w:spacing w:before="0" w:beforeAutospacing="0" w:after="0" w:afterAutospacing="0"/>
        <w:jc w:val="both"/>
        <w:rPr>
          <w:rStyle w:val="Strong"/>
          <w:b w:val="0"/>
          <w:lang w:val="fr-FR"/>
        </w:rPr>
      </w:pPr>
      <w:r w:rsidRPr="00467B57">
        <w:rPr>
          <w:rStyle w:val="Strong"/>
          <w:b w:val="0"/>
          <w:lang w:val="fr-FR"/>
        </w:rPr>
        <w:t>Par la suite</w:t>
      </w:r>
      <w:r w:rsidR="0050395F" w:rsidRPr="00467B57">
        <w:rPr>
          <w:rStyle w:val="Strong"/>
          <w:b w:val="0"/>
          <w:lang w:val="fr-FR"/>
        </w:rPr>
        <w:t>,</w:t>
      </w:r>
      <w:r w:rsidRPr="00467B57">
        <w:rPr>
          <w:rStyle w:val="Strong"/>
          <w:b w:val="0"/>
          <w:lang w:val="fr-FR"/>
        </w:rPr>
        <w:t xml:space="preserve"> les autres membres ont fait leurs interventions de façon interactive sur les thèmes : Environnement et écologie tout en soulignant leurs bienfaits et leurs méfaits. Et pour clore cette première partie, ils ont apporté  des conseils aux élèves sur la manière de se mettre en relation avec  l’environnement.</w:t>
      </w:r>
    </w:p>
    <w:p w14:paraId="59DFF9C3" w14:textId="77777777" w:rsidR="0018667A" w:rsidRPr="00467B57" w:rsidRDefault="0018667A" w:rsidP="00237DE2">
      <w:pPr>
        <w:pStyle w:val="NormalWeb"/>
        <w:shd w:val="clear" w:color="auto" w:fill="FFFFFF"/>
        <w:spacing w:before="0" w:beforeAutospacing="0" w:after="0" w:afterAutospacing="0"/>
        <w:jc w:val="both"/>
        <w:rPr>
          <w:rStyle w:val="Strong"/>
          <w:b w:val="0"/>
          <w:lang w:val="fr-FR"/>
        </w:rPr>
      </w:pPr>
      <w:r w:rsidRPr="00467B57">
        <w:rPr>
          <w:rStyle w:val="Strong"/>
          <w:b w:val="0"/>
          <w:lang w:val="fr-FR"/>
        </w:rPr>
        <w:t xml:space="preserve">Après tout cela, les délégations d’élèves de chaque classe se sont munies de gants, de cache-nez, de balais et d’autres outils pour le nettoyage cependant tous les élèves voulaient y prendre part. On a débuté à la Rue </w:t>
      </w:r>
      <w:proofErr w:type="spellStart"/>
      <w:r w:rsidRPr="00467B57">
        <w:rPr>
          <w:rStyle w:val="Strong"/>
          <w:b w:val="0"/>
          <w:lang w:val="fr-FR"/>
        </w:rPr>
        <w:t>Goin</w:t>
      </w:r>
      <w:proofErr w:type="spellEnd"/>
      <w:r w:rsidRPr="00467B57">
        <w:rPr>
          <w:rStyle w:val="Strong"/>
          <w:b w:val="0"/>
          <w:lang w:val="fr-FR"/>
        </w:rPr>
        <w:t xml:space="preserve"> et Cimetière, après une pause on poursuit avec la place Sainte Anne et la dernière étape c’est la place publique de l’Anse-A-Veau où le travail</w:t>
      </w:r>
      <w:r w:rsidR="007354F9" w:rsidRPr="00467B57">
        <w:rPr>
          <w:rStyle w:val="Strong"/>
          <w:b w:val="0"/>
          <w:lang w:val="fr-FR"/>
        </w:rPr>
        <w:t xml:space="preserve"> était vraiment énorme. Ça a été </w:t>
      </w:r>
      <w:r w:rsidRPr="00467B57">
        <w:rPr>
          <w:rStyle w:val="Strong"/>
          <w:b w:val="0"/>
          <w:lang w:val="fr-FR"/>
        </w:rPr>
        <w:t xml:space="preserve"> une journée de dur labeur mais qui a donné beaucoup de joie.</w:t>
      </w:r>
    </w:p>
    <w:p w14:paraId="007D9193" w14:textId="77777777" w:rsidR="00256516" w:rsidRPr="00467B57" w:rsidRDefault="00256516" w:rsidP="00237DE2">
      <w:pPr>
        <w:pStyle w:val="NormalWeb"/>
        <w:shd w:val="clear" w:color="auto" w:fill="FFFFFF"/>
        <w:spacing w:before="0" w:beforeAutospacing="0" w:after="0" w:afterAutospacing="0"/>
        <w:jc w:val="both"/>
        <w:rPr>
          <w:rStyle w:val="Strong"/>
          <w:b w:val="0"/>
          <w:lang w:val="fr-FR"/>
        </w:rPr>
      </w:pPr>
    </w:p>
    <w:p w14:paraId="6C465ECF" w14:textId="77777777" w:rsidR="00256516" w:rsidRPr="00467B57" w:rsidRDefault="0050395F" w:rsidP="00237DE2">
      <w:pPr>
        <w:pStyle w:val="NormalWeb"/>
        <w:shd w:val="clear" w:color="auto" w:fill="FFFFFF"/>
        <w:spacing w:before="0" w:beforeAutospacing="0" w:after="0" w:afterAutospacing="0"/>
        <w:jc w:val="both"/>
        <w:rPr>
          <w:lang w:val="fr-FR"/>
        </w:rPr>
      </w:pPr>
      <w:r w:rsidRPr="00467B57">
        <w:rPr>
          <w:lang w:val="fr-FR"/>
        </w:rPr>
        <w:t xml:space="preserve">- </w:t>
      </w:r>
      <w:r w:rsidR="00256516" w:rsidRPr="00467B57">
        <w:rPr>
          <w:lang w:val="fr-FR"/>
        </w:rPr>
        <w:t>L</w:t>
      </w:r>
      <w:r w:rsidRPr="00467B57">
        <w:rPr>
          <w:lang w:val="fr-FR"/>
        </w:rPr>
        <w:t>’Institution la S</w:t>
      </w:r>
      <w:r w:rsidR="00256516" w:rsidRPr="00467B57">
        <w:rPr>
          <w:lang w:val="fr-FR"/>
        </w:rPr>
        <w:t>alésienne de Ouanaminthe avait organisé le ramassage des déchets sous forme de jeu le mois précédant: La classe qui en ramassait le plus dans un délai imparti avait gagné! L’idée était de leur faire réaliser que le déchet va être emporté dans les égouts et risque d’être déversé dans la mer, en plus les sensibiliser à la protection de l’environnement et de leur montrer comment, par des gestes simples, il est possible de protéger notre belle planète.</w:t>
      </w:r>
    </w:p>
    <w:p w14:paraId="62B0240F" w14:textId="77777777" w:rsidR="00256516" w:rsidRPr="00467B57" w:rsidRDefault="00256516" w:rsidP="00237DE2">
      <w:pPr>
        <w:pStyle w:val="NormalWeb"/>
        <w:shd w:val="clear" w:color="auto" w:fill="FFFFFF"/>
        <w:spacing w:before="0" w:beforeAutospacing="0" w:after="0" w:afterAutospacing="0"/>
        <w:jc w:val="both"/>
        <w:rPr>
          <w:lang w:val="fr-FR"/>
        </w:rPr>
      </w:pPr>
      <w:r w:rsidRPr="00467B57">
        <w:rPr>
          <w:lang w:val="fr-FR"/>
        </w:rPr>
        <w:t>Chaque recréation, est l’un des moyens de les aider à ne pas jeter de détritus par terre telle une recommandation de base qui prend tout son sens. Les enfants prennent chaque jour ces petites habitudes qui ont toute son importance.</w:t>
      </w:r>
    </w:p>
    <w:p w14:paraId="1A643861" w14:textId="77777777" w:rsidR="00256516" w:rsidRPr="00467B57" w:rsidRDefault="00256516" w:rsidP="00237DE2">
      <w:pPr>
        <w:pStyle w:val="NormalWeb"/>
        <w:shd w:val="clear" w:color="auto" w:fill="FFFFFF"/>
        <w:spacing w:before="0" w:beforeAutospacing="0" w:after="0" w:afterAutospacing="0"/>
        <w:jc w:val="both"/>
        <w:rPr>
          <w:lang w:val="fr-FR"/>
        </w:rPr>
      </w:pPr>
      <w:r w:rsidRPr="00467B57">
        <w:rPr>
          <w:lang w:val="fr-FR"/>
        </w:rPr>
        <w:t>Le gouvernement scolaire sous</w:t>
      </w:r>
      <w:r w:rsidR="0050395F" w:rsidRPr="00467B57">
        <w:rPr>
          <w:lang w:val="fr-FR"/>
        </w:rPr>
        <w:t xml:space="preserve"> la tutelle de la direction, a </w:t>
      </w:r>
      <w:r w:rsidRPr="00467B57">
        <w:rPr>
          <w:lang w:val="fr-FR"/>
        </w:rPr>
        <w:t>fait des petits projets sur l’environnement avec les enfants.  Après avoir terminé de les aider à prendre le contact direct avec la nature, la directrice de l’école a choisi de faire venir quelq</w:t>
      </w:r>
      <w:r w:rsidR="00F706EA" w:rsidRPr="00467B57">
        <w:rPr>
          <w:lang w:val="fr-FR"/>
        </w:rPr>
        <w:t>u’un dans l’établissement en vue de leur aider à</w:t>
      </w:r>
      <w:r w:rsidRPr="00467B57">
        <w:rPr>
          <w:lang w:val="fr-FR"/>
        </w:rPr>
        <w:t xml:space="preserve"> devenir  </w:t>
      </w:r>
      <w:r w:rsidR="00F706EA" w:rsidRPr="00467B57">
        <w:rPr>
          <w:lang w:val="fr-FR"/>
        </w:rPr>
        <w:t xml:space="preserve">des </w:t>
      </w:r>
      <w:r w:rsidRPr="00467B57">
        <w:rPr>
          <w:lang w:val="fr-FR"/>
        </w:rPr>
        <w:t>éco-citoyens en nettoyant, en cherchant  à regorger des bouteilles de jus en plastiques, de matériaux utiles que l’on peut recycler pour créer des petits jouets. Par exemple, avec des capsules, des pinces à linge et des pics en bois, utilisation des rouleaux de papier de bristols, les briques de lait, les boîtes d’œufs, etc.</w:t>
      </w:r>
    </w:p>
    <w:p w14:paraId="11D3AE6B" w14:textId="77777777" w:rsidR="00256516" w:rsidRDefault="00256516" w:rsidP="00237DE2">
      <w:pPr>
        <w:pStyle w:val="NormalWeb"/>
        <w:shd w:val="clear" w:color="auto" w:fill="FFFFFF"/>
        <w:spacing w:before="0" w:beforeAutospacing="0" w:after="0" w:afterAutospacing="0"/>
        <w:jc w:val="both"/>
        <w:rPr>
          <w:lang w:val="fr-FR"/>
        </w:rPr>
      </w:pPr>
      <w:r w:rsidRPr="00467B57">
        <w:rPr>
          <w:lang w:val="fr-FR"/>
        </w:rPr>
        <w:t>Du vendredi 10 au dimanche 12 Décembre, on  a organisé un atelier de bricolage pendant trois jours. Avec les enfants, il  ont fabriqué des pots de fleurs pour la décoration, etc. Ils ont bien profité du séminaire et ils ont promis de rester toujours écologiques.</w:t>
      </w:r>
    </w:p>
    <w:p w14:paraId="00D6F5CC" w14:textId="77777777" w:rsidR="00B90F68" w:rsidRPr="00467B57" w:rsidRDefault="00B90F68" w:rsidP="00237DE2">
      <w:pPr>
        <w:pStyle w:val="NormalWeb"/>
        <w:shd w:val="clear" w:color="auto" w:fill="FFFFFF"/>
        <w:spacing w:before="0" w:beforeAutospacing="0" w:after="0" w:afterAutospacing="0"/>
        <w:jc w:val="both"/>
        <w:rPr>
          <w:lang w:val="fr-FR"/>
        </w:rPr>
      </w:pPr>
      <w:r>
        <w:rPr>
          <w:noProof/>
        </w:rPr>
        <w:lastRenderedPageBreak/>
        <w:drawing>
          <wp:inline distT="0" distB="0" distL="0" distR="0" wp14:anchorId="05B973E7" wp14:editId="36A01C24">
            <wp:extent cx="5943600" cy="4455795"/>
            <wp:effectExtent l="0" t="0" r="0" b="1905"/>
            <wp:docPr id="6" name="Picture 6" descr="https://i0.wp.com/fmahaiti.org/site/wp-content/uploads/2021/12/20211121_122405.jpg?resize=843%2C6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fmahaiti.org/site/wp-content/uploads/2021/12/20211121_122405.jpg?resize=843%2C632&amp;ssl=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55795"/>
                    </a:xfrm>
                    <a:prstGeom prst="rect">
                      <a:avLst/>
                    </a:prstGeom>
                    <a:noFill/>
                    <a:ln>
                      <a:noFill/>
                    </a:ln>
                  </pic:spPr>
                </pic:pic>
              </a:graphicData>
            </a:graphic>
          </wp:inline>
        </w:drawing>
      </w:r>
    </w:p>
    <w:p w14:paraId="51A04C0E" w14:textId="77777777" w:rsidR="00256516" w:rsidRPr="00467B57" w:rsidRDefault="00256516" w:rsidP="00237DE2">
      <w:pPr>
        <w:pStyle w:val="NormalWeb"/>
        <w:shd w:val="clear" w:color="auto" w:fill="FFFFFF"/>
        <w:spacing w:before="0" w:beforeAutospacing="0" w:after="0" w:afterAutospacing="0"/>
        <w:jc w:val="both"/>
        <w:rPr>
          <w:lang w:val="fr-FR"/>
        </w:rPr>
      </w:pPr>
    </w:p>
    <w:p w14:paraId="0D9290BA" w14:textId="77777777" w:rsidR="007354F9" w:rsidRPr="00467B57" w:rsidRDefault="00F706EA" w:rsidP="00237DE2">
      <w:pPr>
        <w:shd w:val="clear" w:color="auto" w:fill="FFFFFF"/>
        <w:spacing w:after="0" w:line="240" w:lineRule="auto"/>
        <w:jc w:val="both"/>
        <w:outlineLvl w:val="0"/>
        <w:rPr>
          <w:rFonts w:ascii="Times New Roman" w:eastAsia="Times New Roman" w:hAnsi="Times New Roman" w:cs="Times New Roman"/>
          <w:b/>
          <w:spacing w:val="30"/>
          <w:kern w:val="36"/>
          <w:sz w:val="24"/>
          <w:szCs w:val="24"/>
          <w:lang w:val="fr-FR"/>
        </w:rPr>
      </w:pPr>
      <w:r w:rsidRPr="00467B57">
        <w:rPr>
          <w:rFonts w:ascii="Times New Roman" w:eastAsia="Times New Roman" w:hAnsi="Times New Roman" w:cs="Times New Roman"/>
          <w:b/>
          <w:spacing w:val="30"/>
          <w:kern w:val="36"/>
          <w:sz w:val="24"/>
          <w:szCs w:val="24"/>
          <w:lang w:val="fr-FR"/>
        </w:rPr>
        <w:t xml:space="preserve">- </w:t>
      </w:r>
      <w:r w:rsidR="007354F9" w:rsidRPr="00467B57">
        <w:rPr>
          <w:rFonts w:ascii="Times New Roman" w:eastAsia="Times New Roman" w:hAnsi="Times New Roman" w:cs="Times New Roman"/>
          <w:b/>
          <w:spacing w:val="30"/>
          <w:kern w:val="36"/>
          <w:sz w:val="24"/>
          <w:szCs w:val="24"/>
          <w:lang w:val="fr-FR"/>
        </w:rPr>
        <w:t>SESSION – CACH</w:t>
      </w:r>
      <w:r w:rsidRPr="00467B57">
        <w:rPr>
          <w:rFonts w:ascii="Times New Roman" w:eastAsia="Times New Roman" w:hAnsi="Times New Roman" w:cs="Times New Roman"/>
          <w:b/>
          <w:spacing w:val="30"/>
          <w:kern w:val="36"/>
          <w:sz w:val="24"/>
          <w:szCs w:val="24"/>
          <w:lang w:val="fr-FR"/>
        </w:rPr>
        <w:t xml:space="preserve"> (Citoyens actifs pour construire Haïti)</w:t>
      </w:r>
    </w:p>
    <w:p w14:paraId="4AC6F421" w14:textId="77777777" w:rsidR="00F706EA" w:rsidRPr="00467B57" w:rsidRDefault="002133E0" w:rsidP="00237DE2">
      <w:pPr>
        <w:spacing w:after="0" w:line="240" w:lineRule="auto"/>
        <w:jc w:val="both"/>
        <w:rPr>
          <w:rFonts w:ascii="Times New Roman" w:hAnsi="Times New Roman" w:cs="Times New Roman"/>
          <w:sz w:val="24"/>
          <w:szCs w:val="24"/>
          <w:shd w:val="clear" w:color="auto" w:fill="FFFFFF"/>
          <w:lang w:val="fr-FR"/>
        </w:rPr>
      </w:pPr>
      <w:r>
        <w:rPr>
          <w:noProof/>
        </w:rPr>
        <w:drawing>
          <wp:inline distT="0" distB="0" distL="0" distR="0" wp14:anchorId="376465E6" wp14:editId="21A5F3B6">
            <wp:extent cx="5943600" cy="2404232"/>
            <wp:effectExtent l="0" t="0" r="0" b="0"/>
            <wp:docPr id="33" name="Picture 33" descr="https://i0.wp.com/fmahaiti.org/site/wp-content/uploads/2022/05/20211121_150240-2-scaled.jpg?resize=843%2C34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fmahaiti.org/site/wp-content/uploads/2022/05/20211121_150240-2-scaled.jpg?resize=843%2C341&amp;ssl=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04232"/>
                    </a:xfrm>
                    <a:prstGeom prst="rect">
                      <a:avLst/>
                    </a:prstGeom>
                    <a:noFill/>
                    <a:ln>
                      <a:noFill/>
                    </a:ln>
                  </pic:spPr>
                </pic:pic>
              </a:graphicData>
            </a:graphic>
          </wp:inline>
        </w:drawing>
      </w:r>
      <w:r w:rsidR="00F706EA" w:rsidRPr="00467B57">
        <w:rPr>
          <w:rFonts w:ascii="Times New Roman" w:hAnsi="Times New Roman" w:cs="Times New Roman"/>
          <w:sz w:val="24"/>
          <w:szCs w:val="24"/>
          <w:shd w:val="clear" w:color="auto" w:fill="FFFFFF"/>
          <w:lang w:val="fr-FR"/>
        </w:rPr>
        <w:t xml:space="preserve">* </w:t>
      </w:r>
      <w:r w:rsidR="00F706EA" w:rsidRPr="00467B57">
        <w:rPr>
          <w:rFonts w:ascii="Times New Roman" w:hAnsi="Times New Roman" w:cs="Times New Roman"/>
          <w:b/>
          <w:sz w:val="24"/>
          <w:szCs w:val="24"/>
          <w:shd w:val="clear" w:color="auto" w:fill="FFFFFF"/>
          <w:lang w:val="fr-FR"/>
        </w:rPr>
        <w:t>Une session a été organisée</w:t>
      </w:r>
      <w:r w:rsidR="00F706EA" w:rsidRPr="00467B57">
        <w:rPr>
          <w:rFonts w:ascii="Times New Roman" w:hAnsi="Times New Roman" w:cs="Times New Roman"/>
          <w:sz w:val="24"/>
          <w:szCs w:val="24"/>
          <w:shd w:val="clear" w:color="auto" w:fill="FFFFFF"/>
          <w:lang w:val="fr-FR"/>
        </w:rPr>
        <w:t xml:space="preserve">  du 22 au 24 Octobre 2021 </w:t>
      </w:r>
      <w:r w:rsidR="00F706EA" w:rsidRPr="00467B57">
        <w:rPr>
          <w:rFonts w:ascii="Times New Roman" w:hAnsi="Times New Roman" w:cs="Times New Roman"/>
          <w:sz w:val="24"/>
          <w:szCs w:val="24"/>
          <w:lang w:val="fr-FR"/>
        </w:rPr>
        <w:t xml:space="preserve">avec les Animateurs  du groupe CACH en </w:t>
      </w:r>
      <w:r w:rsidR="00F706EA" w:rsidRPr="00467B57">
        <w:rPr>
          <w:rFonts w:ascii="Times New Roman" w:hAnsi="Times New Roman" w:cs="Times New Roman"/>
          <w:sz w:val="24"/>
          <w:szCs w:val="24"/>
          <w:shd w:val="clear" w:color="auto" w:fill="FFFFFF"/>
          <w:lang w:val="fr-FR"/>
        </w:rPr>
        <w:t xml:space="preserve"> </w:t>
      </w:r>
      <w:r w:rsidR="00F706EA" w:rsidRPr="00467B57">
        <w:rPr>
          <w:rFonts w:ascii="Times New Roman" w:hAnsi="Times New Roman" w:cs="Times New Roman"/>
          <w:b/>
          <w:i/>
          <w:sz w:val="24"/>
          <w:szCs w:val="24"/>
          <w:shd w:val="clear" w:color="auto" w:fill="FFFFFF"/>
          <w:lang w:val="fr-FR"/>
        </w:rPr>
        <w:t>trois moments</w:t>
      </w:r>
      <w:r w:rsidR="00F706EA" w:rsidRPr="00467B57">
        <w:rPr>
          <w:rFonts w:ascii="Times New Roman" w:hAnsi="Times New Roman" w:cs="Times New Roman"/>
          <w:sz w:val="24"/>
          <w:szCs w:val="24"/>
          <w:shd w:val="clear" w:color="auto" w:fill="FFFFFF"/>
          <w:lang w:val="fr-FR"/>
        </w:rPr>
        <w:t xml:space="preserve">  avec des temps de prière, des temps d’échange sur le plan d’action pour inventer une société écologiquement durable et socialement juste, des chantiers pratiques dans nos écoles.</w:t>
      </w:r>
    </w:p>
    <w:p w14:paraId="4D90778B" w14:textId="77777777" w:rsidR="007354F9" w:rsidRPr="00467B57" w:rsidRDefault="00365D03"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eastAsia="Times New Roman" w:hAnsi="Times New Roman" w:cs="Times New Roman"/>
          <w:sz w:val="24"/>
          <w:szCs w:val="24"/>
          <w:lang w:val="fr-FR"/>
        </w:rPr>
        <w:t>Les jeunes du groupe CACH</w:t>
      </w:r>
      <w:r w:rsidR="007354F9" w:rsidRPr="00467B57">
        <w:rPr>
          <w:rFonts w:ascii="Times New Roman" w:eastAsia="Times New Roman" w:hAnsi="Times New Roman" w:cs="Times New Roman"/>
          <w:sz w:val="24"/>
          <w:szCs w:val="24"/>
          <w:lang w:val="fr-FR"/>
        </w:rPr>
        <w:t xml:space="preserve"> ont été  fortement touchés par cet appel pressant du Pape François: « </w:t>
      </w:r>
      <w:r w:rsidR="007354F9" w:rsidRPr="00467B57">
        <w:rPr>
          <w:rFonts w:ascii="Times New Roman" w:eastAsia="Times New Roman" w:hAnsi="Times New Roman" w:cs="Times New Roman"/>
          <w:bCs/>
          <w:sz w:val="24"/>
          <w:szCs w:val="24"/>
          <w:lang w:val="fr-FR"/>
        </w:rPr>
        <w:t xml:space="preserve">J’adresse une invitation urgente à un nouveau dialogue sur la façon dont nous construisons </w:t>
      </w:r>
      <w:r w:rsidR="007354F9" w:rsidRPr="00467B57">
        <w:rPr>
          <w:rFonts w:ascii="Times New Roman" w:eastAsia="Times New Roman" w:hAnsi="Times New Roman" w:cs="Times New Roman"/>
          <w:bCs/>
          <w:sz w:val="24"/>
          <w:szCs w:val="24"/>
          <w:lang w:val="fr-FR"/>
        </w:rPr>
        <w:lastRenderedPageBreak/>
        <w:t>l’avenir de la planète. Nous avons besoin d’une conversion qui nous unisse tous, parce que le défi environnemental que nous vivons, et ses racines humaines, nous concernent et nous touchent tous. » </w:t>
      </w:r>
      <w:proofErr w:type="spellStart"/>
      <w:r w:rsidR="007354F9" w:rsidRPr="00467B57">
        <w:rPr>
          <w:rFonts w:ascii="Times New Roman" w:eastAsia="Times New Roman" w:hAnsi="Times New Roman" w:cs="Times New Roman"/>
          <w:i/>
          <w:iCs/>
          <w:sz w:val="24"/>
          <w:szCs w:val="24"/>
          <w:lang w:val="fr-FR"/>
        </w:rPr>
        <w:t>Laudato</w:t>
      </w:r>
      <w:proofErr w:type="spellEnd"/>
      <w:r w:rsidR="007354F9" w:rsidRPr="00467B57">
        <w:rPr>
          <w:rFonts w:ascii="Times New Roman" w:eastAsia="Times New Roman" w:hAnsi="Times New Roman" w:cs="Times New Roman"/>
          <w:i/>
          <w:iCs/>
          <w:sz w:val="24"/>
          <w:szCs w:val="24"/>
          <w:lang w:val="fr-FR"/>
        </w:rPr>
        <w:t xml:space="preserve"> si » #</w:t>
      </w:r>
      <w:r w:rsidR="007354F9" w:rsidRPr="00467B57">
        <w:rPr>
          <w:rFonts w:ascii="Times New Roman" w:eastAsia="Times New Roman" w:hAnsi="Times New Roman" w:cs="Times New Roman"/>
          <w:sz w:val="24"/>
          <w:szCs w:val="24"/>
          <w:lang w:val="fr-FR"/>
        </w:rPr>
        <w:t> 14</w:t>
      </w:r>
    </w:p>
    <w:p w14:paraId="3A46FC5E" w14:textId="77777777" w:rsidR="007354F9" w:rsidRPr="00467B57" w:rsidRDefault="007354F9"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C’est autour de ce thème : « </w:t>
      </w:r>
      <w:proofErr w:type="spellStart"/>
      <w:r w:rsidRPr="00467B57">
        <w:rPr>
          <w:rFonts w:ascii="Times New Roman" w:eastAsia="Times New Roman" w:hAnsi="Times New Roman" w:cs="Times New Roman"/>
          <w:bCs/>
          <w:sz w:val="24"/>
          <w:szCs w:val="24"/>
          <w:lang w:val="fr-FR"/>
        </w:rPr>
        <w:t>Cachistes</w:t>
      </w:r>
      <w:proofErr w:type="spellEnd"/>
      <w:r w:rsidRPr="00467B57">
        <w:rPr>
          <w:rFonts w:ascii="Times New Roman" w:eastAsia="Times New Roman" w:hAnsi="Times New Roman" w:cs="Times New Roman"/>
          <w:bCs/>
          <w:sz w:val="24"/>
          <w:szCs w:val="24"/>
          <w:lang w:val="fr-FR"/>
        </w:rPr>
        <w:t xml:space="preserve"> d’Haïti, pour une conversion écologique, unissons-nous »  qu’a débuté l</w:t>
      </w:r>
      <w:r w:rsidRPr="00467B57">
        <w:rPr>
          <w:rFonts w:ascii="Times New Roman" w:eastAsia="Times New Roman" w:hAnsi="Times New Roman" w:cs="Times New Roman"/>
          <w:sz w:val="24"/>
          <w:szCs w:val="24"/>
          <w:lang w:val="fr-FR"/>
        </w:rPr>
        <w:t xml:space="preserve">e weekend du 19 au 21 Novembre 2021 qui a rassemblé à </w:t>
      </w:r>
      <w:proofErr w:type="spellStart"/>
      <w:r w:rsidRPr="00467B57">
        <w:rPr>
          <w:rFonts w:ascii="Times New Roman" w:eastAsia="Times New Roman" w:hAnsi="Times New Roman" w:cs="Times New Roman"/>
          <w:sz w:val="24"/>
          <w:szCs w:val="24"/>
          <w:lang w:val="fr-FR"/>
        </w:rPr>
        <w:t>Kenscoff</w:t>
      </w:r>
      <w:proofErr w:type="spellEnd"/>
      <w:r w:rsidRPr="00467B57">
        <w:rPr>
          <w:rFonts w:ascii="Times New Roman" w:eastAsia="Times New Roman" w:hAnsi="Times New Roman" w:cs="Times New Roman"/>
          <w:sz w:val="24"/>
          <w:szCs w:val="24"/>
          <w:lang w:val="fr-FR"/>
        </w:rPr>
        <w:t>, un groupe de 30 jeunes Animateurs du mouvement CACH (Citoyens Actifs pour construire Haïti) et 4 Religieuses.</w:t>
      </w:r>
    </w:p>
    <w:p w14:paraId="504C7911" w14:textId="77777777" w:rsidR="007354F9" w:rsidRPr="00467B57" w:rsidRDefault="007354F9" w:rsidP="00237DE2">
      <w:pPr>
        <w:shd w:val="clear" w:color="auto" w:fill="FFFFFF"/>
        <w:spacing w:after="0" w:line="240" w:lineRule="auto"/>
        <w:jc w:val="both"/>
        <w:rPr>
          <w:rFonts w:ascii="Times New Roman" w:eastAsia="Times New Roman" w:hAnsi="Times New Roman" w:cs="Times New Roman"/>
          <w:sz w:val="24"/>
          <w:szCs w:val="24"/>
          <w:lang w:val="fr-FR"/>
        </w:rPr>
      </w:pPr>
      <w:proofErr w:type="spellStart"/>
      <w:r w:rsidRPr="00467B57">
        <w:rPr>
          <w:rFonts w:ascii="Times New Roman" w:eastAsia="Times New Roman" w:hAnsi="Times New Roman" w:cs="Times New Roman"/>
          <w:sz w:val="24"/>
          <w:szCs w:val="24"/>
          <w:lang w:val="fr-FR"/>
        </w:rPr>
        <w:t>Kenscoff</w:t>
      </w:r>
      <w:proofErr w:type="spellEnd"/>
      <w:r w:rsidRPr="00467B57">
        <w:rPr>
          <w:rFonts w:ascii="Times New Roman" w:eastAsia="Times New Roman" w:hAnsi="Times New Roman" w:cs="Times New Roman"/>
          <w:sz w:val="24"/>
          <w:szCs w:val="24"/>
          <w:lang w:val="fr-FR"/>
        </w:rPr>
        <w:t>, le lieu choisi pour organiser cette activité est très significatif. Il favorise non seulement la contemplation, mais aussi il permet aux jeunes de rencontrer des gens impliqués dans la conversion écologique.</w:t>
      </w:r>
    </w:p>
    <w:p w14:paraId="20CD4FA1" w14:textId="77777777" w:rsidR="007354F9" w:rsidRPr="00467B57" w:rsidRDefault="007354F9"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Selon le témoignage donné, les jeunes  ont pris conscience qu’il est urgent d’inventer une société écologiquement durable et socialement juste, des chantiers pratiques dans leur environnement immédiat, leurs écoles, leurs quartiers….</w:t>
      </w:r>
    </w:p>
    <w:p w14:paraId="7F748DC7" w14:textId="77777777" w:rsidR="007354F9" w:rsidRPr="00467B57" w:rsidRDefault="007354F9"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 xml:space="preserve">Dans un premier moment, ils ont approfondi le thème de l’année  pastorale pour notre Province « Avec Marie, réveillons en nous la beauté pour une culture de la vie ». Le lendemain, ils ont travaillé sur le Pacte </w:t>
      </w:r>
      <w:r w:rsidR="00365D03" w:rsidRPr="00467B57">
        <w:rPr>
          <w:rFonts w:ascii="Times New Roman" w:eastAsia="Times New Roman" w:hAnsi="Times New Roman" w:cs="Times New Roman"/>
          <w:sz w:val="24"/>
          <w:szCs w:val="24"/>
          <w:lang w:val="fr-FR"/>
        </w:rPr>
        <w:t>Educatif,</w:t>
      </w:r>
      <w:r w:rsidRPr="00467B57">
        <w:rPr>
          <w:rFonts w:ascii="Times New Roman" w:eastAsia="Times New Roman" w:hAnsi="Times New Roman" w:cs="Times New Roman"/>
          <w:sz w:val="24"/>
          <w:szCs w:val="24"/>
          <w:lang w:val="fr-FR"/>
        </w:rPr>
        <w:t xml:space="preserve"> ils ont eu aussi des ateliers de discussion pour relire les 7 Objectifs de « </w:t>
      </w:r>
      <w:proofErr w:type="spellStart"/>
      <w:r w:rsidRPr="00467B57">
        <w:rPr>
          <w:rFonts w:ascii="Times New Roman" w:eastAsia="Times New Roman" w:hAnsi="Times New Roman" w:cs="Times New Roman"/>
          <w:i/>
          <w:iCs/>
          <w:sz w:val="24"/>
          <w:szCs w:val="24"/>
          <w:lang w:val="fr-FR"/>
        </w:rPr>
        <w:t>Laudato</w:t>
      </w:r>
      <w:proofErr w:type="spellEnd"/>
      <w:r w:rsidRPr="00467B57">
        <w:rPr>
          <w:rFonts w:ascii="Times New Roman" w:eastAsia="Times New Roman" w:hAnsi="Times New Roman" w:cs="Times New Roman"/>
          <w:i/>
          <w:iCs/>
          <w:sz w:val="24"/>
          <w:szCs w:val="24"/>
          <w:lang w:val="fr-FR"/>
        </w:rPr>
        <w:t xml:space="preserve"> si ». Dans l’après-midi, ils ont bâti un plan d’action et chaque groupe a composé un chant à partir des découvertes sur le document, ce qui a fait l’objet d’un concours dans la soirée du samedi. </w:t>
      </w:r>
      <w:r w:rsidRPr="00467B57">
        <w:rPr>
          <w:rFonts w:ascii="Times New Roman" w:eastAsia="Times New Roman" w:hAnsi="Times New Roman" w:cs="Times New Roman"/>
          <w:sz w:val="24"/>
          <w:szCs w:val="24"/>
          <w:lang w:val="fr-FR"/>
        </w:rPr>
        <w:t>C’est ce qui leur a servi de recréation. Etant donné que l’Institut se prépare à célébrer ses 150 ans d’existence. Ils ont marié cet évènement avec l’hymne des 150 ans qu’ils avaient aussi à apprendre dans toutes les langues où les Filles de Marie Auxiliatrice œuvrent dans le monde entier.</w:t>
      </w:r>
    </w:p>
    <w:p w14:paraId="357017A2" w14:textId="77777777" w:rsidR="007354F9" w:rsidRPr="00467B57" w:rsidRDefault="007354F9"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 xml:space="preserve">Le dernier jour, ils ont visité la « Réserve écologique de Wynne </w:t>
      </w:r>
      <w:proofErr w:type="spellStart"/>
      <w:r w:rsidRPr="00467B57">
        <w:rPr>
          <w:rFonts w:ascii="Times New Roman" w:eastAsia="Times New Roman" w:hAnsi="Times New Roman" w:cs="Times New Roman"/>
          <w:sz w:val="24"/>
          <w:szCs w:val="24"/>
          <w:lang w:val="fr-FR"/>
        </w:rPr>
        <w:t>Farm</w:t>
      </w:r>
      <w:proofErr w:type="spellEnd"/>
      <w:r w:rsidRPr="00467B57">
        <w:rPr>
          <w:rFonts w:ascii="Times New Roman" w:eastAsia="Times New Roman" w:hAnsi="Times New Roman" w:cs="Times New Roman"/>
          <w:sz w:val="24"/>
          <w:szCs w:val="24"/>
          <w:lang w:val="fr-FR"/>
        </w:rPr>
        <w:t xml:space="preserve"> à </w:t>
      </w:r>
      <w:proofErr w:type="spellStart"/>
      <w:r w:rsidRPr="00467B57">
        <w:rPr>
          <w:rFonts w:ascii="Times New Roman" w:eastAsia="Times New Roman" w:hAnsi="Times New Roman" w:cs="Times New Roman"/>
          <w:sz w:val="24"/>
          <w:szCs w:val="24"/>
          <w:lang w:val="fr-FR"/>
        </w:rPr>
        <w:t>Kenscoff</w:t>
      </w:r>
      <w:proofErr w:type="spellEnd"/>
      <w:r w:rsidRPr="00467B57">
        <w:rPr>
          <w:rFonts w:ascii="Times New Roman" w:eastAsia="Times New Roman" w:hAnsi="Times New Roman" w:cs="Times New Roman"/>
          <w:sz w:val="24"/>
          <w:szCs w:val="24"/>
          <w:lang w:val="fr-FR"/>
        </w:rPr>
        <w:t xml:space="preserve"> ». Ils étaient au comble. Ils ont eu l’opportunité de poser des questions aux agriculteurs rencontrés. Ils ont pris l’engagement </w:t>
      </w:r>
      <w:r w:rsidR="00256516" w:rsidRPr="00467B57">
        <w:rPr>
          <w:rFonts w:ascii="Times New Roman" w:eastAsia="Times New Roman" w:hAnsi="Times New Roman" w:cs="Times New Roman"/>
          <w:sz w:val="24"/>
          <w:szCs w:val="24"/>
          <w:lang w:val="fr-FR"/>
        </w:rPr>
        <w:t>d’être</w:t>
      </w:r>
      <w:r w:rsidRPr="00467B57">
        <w:rPr>
          <w:rFonts w:ascii="Times New Roman" w:eastAsia="Times New Roman" w:hAnsi="Times New Roman" w:cs="Times New Roman"/>
          <w:sz w:val="24"/>
          <w:szCs w:val="24"/>
          <w:lang w:val="fr-FR"/>
        </w:rPr>
        <w:t xml:space="preserve"> </w:t>
      </w:r>
      <w:r w:rsidR="00256516" w:rsidRPr="00467B57">
        <w:rPr>
          <w:rFonts w:ascii="Times New Roman" w:eastAsia="Times New Roman" w:hAnsi="Times New Roman" w:cs="Times New Roman"/>
          <w:sz w:val="24"/>
          <w:szCs w:val="24"/>
          <w:lang w:val="fr-FR"/>
        </w:rPr>
        <w:t>cohérents</w:t>
      </w:r>
      <w:r w:rsidRPr="00467B57">
        <w:rPr>
          <w:rFonts w:ascii="Times New Roman" w:eastAsia="Times New Roman" w:hAnsi="Times New Roman" w:cs="Times New Roman"/>
          <w:sz w:val="24"/>
          <w:szCs w:val="24"/>
          <w:lang w:val="fr-FR"/>
        </w:rPr>
        <w:t xml:space="preserve"> dans  leur style de vie et de leur foi en un Dieu Créateur.</w:t>
      </w:r>
    </w:p>
    <w:p w14:paraId="284783EF" w14:textId="77777777" w:rsidR="007354F9" w:rsidRPr="00467B57" w:rsidRDefault="007354F9" w:rsidP="00237DE2">
      <w:pPr>
        <w:pStyle w:val="NormalWeb"/>
        <w:shd w:val="clear" w:color="auto" w:fill="FFFFFF"/>
        <w:spacing w:before="0" w:beforeAutospacing="0" w:after="0" w:afterAutospacing="0"/>
        <w:jc w:val="both"/>
        <w:rPr>
          <w:rStyle w:val="Strong"/>
          <w:b w:val="0"/>
          <w:lang w:val="fr-FR"/>
        </w:rPr>
      </w:pPr>
      <w:r w:rsidRPr="00467B57">
        <w:rPr>
          <w:rStyle w:val="Strong"/>
          <w:b w:val="0"/>
          <w:lang w:val="fr-FR"/>
        </w:rPr>
        <w:t xml:space="preserve">Ce document publié par le Pape nous donne l’élan, le goût de vivre. Il nous demande de réapprendre, reconstruire l’éducation que nous avons reçue. Cela demande un effort du côté de chacun pour concrétiser ce pacte éducatif dans son milieu de vie. Repenser l’Education des jeunes, c’est le leitmotiv de toutes les Sœurs Salésiennes d’ Haïti, en harmonie avec les propositions faites par le Pape.  C’est tout l’environnement qu’on doit évangéliser. Comme </w:t>
      </w:r>
      <w:proofErr w:type="spellStart"/>
      <w:r w:rsidRPr="00467B57">
        <w:rPr>
          <w:rStyle w:val="Strong"/>
          <w:b w:val="0"/>
          <w:lang w:val="fr-FR"/>
        </w:rPr>
        <w:t>Cachistes</w:t>
      </w:r>
      <w:proofErr w:type="spellEnd"/>
      <w:r w:rsidRPr="00467B57">
        <w:rPr>
          <w:rStyle w:val="Strong"/>
          <w:b w:val="0"/>
          <w:lang w:val="fr-FR"/>
        </w:rPr>
        <w:t>, les jeunes  sont invités à donner des exemples pour protéger la planète commune. Ils ont pour mission de rendre sain l’environnement.</w:t>
      </w:r>
      <w:r w:rsidR="00365D03" w:rsidRPr="00467B57">
        <w:rPr>
          <w:rStyle w:val="Strong"/>
          <w:b w:val="0"/>
          <w:lang w:val="fr-FR"/>
        </w:rPr>
        <w:t xml:space="preserve"> </w:t>
      </w:r>
      <w:r w:rsidRPr="00467B57">
        <w:rPr>
          <w:rStyle w:val="Strong"/>
          <w:b w:val="0"/>
          <w:lang w:val="fr-FR"/>
        </w:rPr>
        <w:t>Ils se sont engagés à rendre leur espace vert, à faire le tri et la gestion des déchets, à avoir des conversations éducatives et écologiques, à sensibiliser les parents de concert avec les directrices d’écoles, à se préparer pour organiser une campagne de reboisement comme nous le faisions autrefois (préparation des plantules- préparation de compost, retourner aux vraies valeurs et utiliser les réseaux sociaux pour sensibiliser les jeunes davantage.</w:t>
      </w:r>
    </w:p>
    <w:p w14:paraId="5A9D38BF" w14:textId="77777777" w:rsidR="007354F9" w:rsidRPr="00467B57" w:rsidRDefault="007354F9" w:rsidP="00237DE2">
      <w:pPr>
        <w:pStyle w:val="NormalWeb"/>
        <w:shd w:val="clear" w:color="auto" w:fill="FFFFFF"/>
        <w:spacing w:before="0" w:beforeAutospacing="0" w:after="0" w:afterAutospacing="0"/>
        <w:jc w:val="both"/>
        <w:rPr>
          <w:rStyle w:val="Strong"/>
          <w:b w:val="0"/>
          <w:lang w:val="fr-FR"/>
        </w:rPr>
      </w:pPr>
      <w:r w:rsidRPr="00467B57">
        <w:rPr>
          <w:rStyle w:val="Strong"/>
          <w:b w:val="0"/>
          <w:lang w:val="fr-FR"/>
        </w:rPr>
        <w:t xml:space="preserve">Ils ont pris l’engagement de concrétiser ce document qui va bien avec  la philosophie du mouvement « Vivre, bien vivre! Goûter la paix et la beauté! Honnête Citoyen parce que bon chrétien! </w:t>
      </w:r>
    </w:p>
    <w:p w14:paraId="5C96D7D1" w14:textId="77777777" w:rsidR="007354F9" w:rsidRDefault="007354F9" w:rsidP="00237DE2">
      <w:pPr>
        <w:pStyle w:val="NormalWeb"/>
        <w:shd w:val="clear" w:color="auto" w:fill="FFFFFF"/>
        <w:spacing w:before="0" w:beforeAutospacing="0" w:after="0" w:afterAutospacing="0"/>
        <w:jc w:val="both"/>
        <w:rPr>
          <w:rStyle w:val="Strong"/>
          <w:b w:val="0"/>
          <w:lang w:val="fr-FR"/>
        </w:rPr>
      </w:pPr>
    </w:p>
    <w:p w14:paraId="21E2645D" w14:textId="77777777" w:rsidR="00823C72" w:rsidRPr="00823C72" w:rsidRDefault="00823C72" w:rsidP="00237DE2">
      <w:pPr>
        <w:pStyle w:val="NormalWeb"/>
        <w:shd w:val="clear" w:color="auto" w:fill="FFFFFF"/>
        <w:spacing w:before="0" w:beforeAutospacing="0" w:after="0" w:afterAutospacing="0"/>
        <w:jc w:val="both"/>
        <w:rPr>
          <w:rStyle w:val="Strong"/>
          <w:lang w:val="fr-FR"/>
        </w:rPr>
      </w:pPr>
      <w:r w:rsidRPr="00823C72">
        <w:rPr>
          <w:rStyle w:val="Strong"/>
          <w:lang w:val="fr-FR"/>
        </w:rPr>
        <w:t>26 Novembre : Journée écologique à l’Institution Saint Joseph Educateur (Anse-à-Veau)</w:t>
      </w:r>
    </w:p>
    <w:p w14:paraId="05310BCC" w14:textId="77777777" w:rsidR="00823C72" w:rsidRPr="00823C72" w:rsidRDefault="00823C72" w:rsidP="00823C72">
      <w:pPr>
        <w:pStyle w:val="NormalWeb"/>
        <w:shd w:val="clear" w:color="auto" w:fill="FFFFFF"/>
        <w:spacing w:before="0" w:beforeAutospacing="0" w:after="0" w:afterAutospacing="0"/>
        <w:jc w:val="both"/>
        <w:rPr>
          <w:rStyle w:val="Strong"/>
          <w:b w:val="0"/>
          <w:lang w:val="fr-FR"/>
        </w:rPr>
      </w:pPr>
      <w:r w:rsidRPr="00823C72">
        <w:rPr>
          <w:rStyle w:val="Strong"/>
          <w:b w:val="0"/>
          <w:lang w:val="fr-FR"/>
        </w:rPr>
        <w:t>« Soyons les sentinelles de l’environnement »</w:t>
      </w:r>
    </w:p>
    <w:p w14:paraId="459E3394" w14:textId="77777777" w:rsidR="00823C72" w:rsidRDefault="00823C72" w:rsidP="00823C72">
      <w:pPr>
        <w:pStyle w:val="NormalWeb"/>
        <w:shd w:val="clear" w:color="auto" w:fill="FFFFFF"/>
        <w:spacing w:before="0" w:beforeAutospacing="0" w:after="0" w:afterAutospacing="0"/>
        <w:jc w:val="both"/>
        <w:rPr>
          <w:rStyle w:val="Strong"/>
          <w:b w:val="0"/>
          <w:lang w:val="fr-FR"/>
        </w:rPr>
      </w:pPr>
      <w:r w:rsidRPr="00823C72">
        <w:rPr>
          <w:rStyle w:val="Strong"/>
          <w:b w:val="0"/>
          <w:lang w:val="fr-FR"/>
        </w:rPr>
        <w:t>C’est le slogan choisi par le gouvernement scolaire pour la journée écologique de ce vendredi 26 novembre 2021 à l’Institution Saint Joseph Éducateur.</w:t>
      </w:r>
    </w:p>
    <w:p w14:paraId="612D7D85" w14:textId="77777777" w:rsidR="00823C72" w:rsidRDefault="00823C72" w:rsidP="00823C72">
      <w:pPr>
        <w:pStyle w:val="NormalWeb"/>
        <w:shd w:val="clear" w:color="auto" w:fill="FFFFFF"/>
        <w:spacing w:before="0" w:beforeAutospacing="0" w:after="0" w:afterAutospacing="0"/>
        <w:jc w:val="both"/>
        <w:rPr>
          <w:rStyle w:val="Strong"/>
          <w:b w:val="0"/>
          <w:lang w:val="fr-FR"/>
        </w:rPr>
      </w:pPr>
    </w:p>
    <w:p w14:paraId="29353F78" w14:textId="77777777" w:rsidR="00823C72" w:rsidRDefault="00823C72" w:rsidP="00823C72">
      <w:pPr>
        <w:pStyle w:val="NormalWeb"/>
        <w:shd w:val="clear" w:color="auto" w:fill="FFFFFF"/>
        <w:spacing w:before="0" w:beforeAutospacing="0" w:after="0" w:afterAutospacing="0"/>
        <w:jc w:val="both"/>
        <w:rPr>
          <w:rStyle w:val="Strong"/>
          <w:b w:val="0"/>
          <w:lang w:val="fr-FR"/>
        </w:rPr>
      </w:pPr>
    </w:p>
    <w:p w14:paraId="7AD0A480" w14:textId="77777777" w:rsidR="00823C72" w:rsidRDefault="00823C72" w:rsidP="00823C72">
      <w:pPr>
        <w:pStyle w:val="NormalWeb"/>
        <w:shd w:val="clear" w:color="auto" w:fill="FFFFFF"/>
        <w:spacing w:before="0" w:beforeAutospacing="0" w:after="0" w:afterAutospacing="0"/>
        <w:jc w:val="both"/>
        <w:rPr>
          <w:rStyle w:val="Strong"/>
          <w:b w:val="0"/>
          <w:lang w:val="fr-FR"/>
        </w:rPr>
      </w:pPr>
      <w:r>
        <w:rPr>
          <w:noProof/>
        </w:rPr>
        <w:lastRenderedPageBreak/>
        <w:drawing>
          <wp:inline distT="0" distB="0" distL="0" distR="0" wp14:anchorId="768347B5" wp14:editId="2562EC9B">
            <wp:extent cx="5943600" cy="4454171"/>
            <wp:effectExtent l="0" t="0" r="0" b="3810"/>
            <wp:docPr id="5" name="Picture 5" descr="https://i0.wp.com/fmahaiti.org/site/wp-content/uploads/2021/12/a6.jpeg?fit=843%2C63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fmahaiti.org/site/wp-content/uploads/2021/12/a6.jpeg?fit=843%2C631&amp;ssl=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54171"/>
                    </a:xfrm>
                    <a:prstGeom prst="rect">
                      <a:avLst/>
                    </a:prstGeom>
                    <a:noFill/>
                    <a:ln>
                      <a:noFill/>
                    </a:ln>
                  </pic:spPr>
                </pic:pic>
              </a:graphicData>
            </a:graphic>
          </wp:inline>
        </w:drawing>
      </w:r>
    </w:p>
    <w:p w14:paraId="3143AE66" w14:textId="77777777" w:rsidR="00823C72" w:rsidRPr="00467B57" w:rsidRDefault="00823C72" w:rsidP="00823C72">
      <w:pPr>
        <w:pStyle w:val="NormalWeb"/>
        <w:shd w:val="clear" w:color="auto" w:fill="FFFFFF"/>
        <w:spacing w:before="0" w:beforeAutospacing="0" w:after="0" w:afterAutospacing="0"/>
        <w:jc w:val="both"/>
        <w:rPr>
          <w:rStyle w:val="Strong"/>
          <w:b w:val="0"/>
          <w:lang w:val="fr-FR"/>
        </w:rPr>
      </w:pPr>
    </w:p>
    <w:p w14:paraId="0C86481D" w14:textId="77777777" w:rsidR="00256516" w:rsidRPr="00467B57" w:rsidRDefault="00256516" w:rsidP="00237DE2">
      <w:pPr>
        <w:pStyle w:val="NormalWeb"/>
        <w:shd w:val="clear" w:color="auto" w:fill="FFFFFF"/>
        <w:spacing w:before="0" w:beforeAutospacing="0" w:after="0" w:afterAutospacing="0"/>
        <w:jc w:val="both"/>
        <w:rPr>
          <w:lang w:val="fr-FR"/>
        </w:rPr>
      </w:pPr>
      <w:r w:rsidRPr="00467B57">
        <w:rPr>
          <w:rStyle w:val="Strong"/>
          <w:lang w:val="fr-FR"/>
        </w:rPr>
        <w:t>« Unissons-nous pour célébrer la Noël dans un environnement de zéro déchets. » Tel est le thème autour duquel, les élèves du Collège Marie Dominique MAZZARELLO ont célébré la Noël 2021.</w:t>
      </w:r>
    </w:p>
    <w:p w14:paraId="168937D6" w14:textId="77777777" w:rsidR="00256516" w:rsidRPr="00467B57" w:rsidRDefault="00BF7F07" w:rsidP="00237DE2">
      <w:pPr>
        <w:pStyle w:val="NormalWeb"/>
        <w:shd w:val="clear" w:color="auto" w:fill="FFFFFF"/>
        <w:spacing w:before="0" w:beforeAutospacing="0" w:after="0" w:afterAutospacing="0"/>
        <w:jc w:val="both"/>
        <w:rPr>
          <w:lang w:val="fr-FR"/>
        </w:rPr>
      </w:pPr>
      <w:r w:rsidRPr="00467B57">
        <w:rPr>
          <w:lang w:val="fr-FR"/>
        </w:rPr>
        <w:t xml:space="preserve">Le deuxième </w:t>
      </w:r>
      <w:r w:rsidR="00256516" w:rsidRPr="00467B57">
        <w:rPr>
          <w:lang w:val="fr-FR"/>
        </w:rPr>
        <w:t>moment de la journée  a été la partie culturelle, celle-ci a eu plusieurs activités.  D’une part les enfants ont eu la chance de visiter le village écologique où ils ont contemplé la beauté de la nature, un membre du cabinet du ministère de l’environnement fait la sensibilisation pour un CMDM propre avec « </w:t>
      </w:r>
      <w:r w:rsidR="00256516" w:rsidRPr="00467B57">
        <w:rPr>
          <w:rStyle w:val="Strong"/>
          <w:lang w:val="fr-FR"/>
        </w:rPr>
        <w:t>Zéro déchets</w:t>
      </w:r>
      <w:r w:rsidR="00256516" w:rsidRPr="00467B57">
        <w:rPr>
          <w:lang w:val="fr-FR"/>
        </w:rPr>
        <w:t> », dans cette même optique, les différentes poubelles ont été placées sur la cour avec les instructions pour le placement des déchets. Au village de Noël, on a retrouvé l’ambiance, entre jeux et chants. On a pu se prendre en photo avec le père Noël. Ensuite, le beau spectacle a eu lieu en face du terrain de jeux, dans une mise en scène englobant écologie et l’esprit de Noël. Quant aux élèves du cours primaire, ils ont eu un moment  spécial à l’auditorium où eux-aussi ont fait preuve de leur capacité artistique. Ce qui a été fantastique.</w:t>
      </w:r>
    </w:p>
    <w:p w14:paraId="292FC22B" w14:textId="77777777" w:rsidR="001F5BB9" w:rsidRPr="00467B57" w:rsidRDefault="001F5BB9" w:rsidP="00237DE2">
      <w:pPr>
        <w:pStyle w:val="NormalWeb"/>
        <w:shd w:val="clear" w:color="auto" w:fill="FFFFFF"/>
        <w:spacing w:before="0" w:beforeAutospacing="0" w:after="0" w:afterAutospacing="0"/>
        <w:jc w:val="both"/>
        <w:rPr>
          <w:lang w:val="fr-FR"/>
        </w:rPr>
      </w:pPr>
    </w:p>
    <w:p w14:paraId="2838B2A8" w14:textId="77777777" w:rsidR="00611688" w:rsidRPr="00467B57" w:rsidRDefault="00611688" w:rsidP="00237DE2">
      <w:pPr>
        <w:spacing w:after="0" w:line="240" w:lineRule="auto"/>
        <w:jc w:val="both"/>
        <w:rPr>
          <w:rFonts w:ascii="Times New Roman" w:hAnsi="Times New Roman" w:cs="Times New Roman"/>
          <w:sz w:val="24"/>
          <w:szCs w:val="24"/>
          <w:lang w:val="fr-FR"/>
        </w:rPr>
      </w:pPr>
      <w:r w:rsidRPr="00467B57">
        <w:rPr>
          <w:rFonts w:ascii="Times New Roman" w:hAnsi="Times New Roman" w:cs="Times New Roman"/>
          <w:sz w:val="24"/>
          <w:szCs w:val="24"/>
          <w:lang w:val="fr-FR"/>
        </w:rPr>
        <w:t xml:space="preserve">- En ce vendredi 17 décembre 2021, à L’IMA (Institution Marie Auxiliatrice) du Cap-Haitien, ils ont célébré la fête du mystère de l’incarnation de notre Seigneur Jésus-Christ, avec toutes les entités de l’école, qui donc du </w:t>
      </w:r>
      <w:proofErr w:type="spellStart"/>
      <w:r w:rsidRPr="00467B57">
        <w:rPr>
          <w:rFonts w:ascii="Times New Roman" w:hAnsi="Times New Roman" w:cs="Times New Roman"/>
          <w:b/>
          <w:sz w:val="24"/>
          <w:szCs w:val="24"/>
          <w:lang w:val="fr-FR"/>
        </w:rPr>
        <w:t>kindergarten</w:t>
      </w:r>
      <w:proofErr w:type="spellEnd"/>
      <w:r w:rsidRPr="00467B57">
        <w:rPr>
          <w:rFonts w:ascii="Times New Roman" w:hAnsi="Times New Roman" w:cs="Times New Roman"/>
          <w:b/>
          <w:sz w:val="24"/>
          <w:szCs w:val="24"/>
          <w:lang w:val="fr-FR"/>
        </w:rPr>
        <w:t xml:space="preserve"> </w:t>
      </w:r>
      <w:r w:rsidRPr="00467B57">
        <w:rPr>
          <w:rFonts w:ascii="Times New Roman" w:hAnsi="Times New Roman" w:cs="Times New Roman"/>
          <w:sz w:val="24"/>
          <w:szCs w:val="24"/>
          <w:lang w:val="fr-FR"/>
        </w:rPr>
        <w:t xml:space="preserve"> à</w:t>
      </w:r>
      <w:r w:rsidRPr="00467B57">
        <w:rPr>
          <w:rFonts w:ascii="Times New Roman" w:hAnsi="Times New Roman" w:cs="Times New Roman"/>
          <w:b/>
          <w:sz w:val="24"/>
          <w:szCs w:val="24"/>
          <w:lang w:val="fr-FR"/>
        </w:rPr>
        <w:t xml:space="preserve"> NS4</w:t>
      </w:r>
      <w:r w:rsidRPr="00467B57">
        <w:rPr>
          <w:rFonts w:ascii="Times New Roman" w:hAnsi="Times New Roman" w:cs="Times New Roman"/>
          <w:sz w:val="24"/>
          <w:szCs w:val="24"/>
          <w:lang w:val="fr-FR"/>
        </w:rPr>
        <w:t xml:space="preserve">. </w:t>
      </w:r>
    </w:p>
    <w:p w14:paraId="222A9201" w14:textId="77777777" w:rsidR="00611688" w:rsidRPr="00467B57" w:rsidRDefault="00611688" w:rsidP="00237DE2">
      <w:pPr>
        <w:spacing w:after="0" w:line="240" w:lineRule="auto"/>
        <w:jc w:val="both"/>
        <w:rPr>
          <w:rFonts w:ascii="Times New Roman" w:hAnsi="Times New Roman" w:cs="Times New Roman"/>
          <w:sz w:val="24"/>
          <w:szCs w:val="24"/>
          <w:lang w:val="fr-FR"/>
        </w:rPr>
      </w:pPr>
      <w:r w:rsidRPr="00467B57">
        <w:rPr>
          <w:rFonts w:ascii="Times New Roman" w:hAnsi="Times New Roman" w:cs="Times New Roman"/>
          <w:sz w:val="24"/>
          <w:szCs w:val="24"/>
          <w:lang w:val="fr-FR"/>
        </w:rPr>
        <w:t>Comme on dit toujours que noël c’est la fête de l’amour, la gaité, le pardon, le partage, et de la joie alors nous,  à l’IMA,  nous avons passé ce bon moment en respectant l’objectif de « </w:t>
      </w:r>
      <w:proofErr w:type="spellStart"/>
      <w:r w:rsidRPr="00467B57">
        <w:rPr>
          <w:rFonts w:ascii="Times New Roman" w:hAnsi="Times New Roman" w:cs="Times New Roman"/>
          <w:sz w:val="24"/>
          <w:szCs w:val="24"/>
          <w:lang w:val="fr-FR"/>
        </w:rPr>
        <w:t>Laudato</w:t>
      </w:r>
      <w:proofErr w:type="spellEnd"/>
      <w:r w:rsidRPr="00467B57">
        <w:rPr>
          <w:rFonts w:ascii="Times New Roman" w:hAnsi="Times New Roman" w:cs="Times New Roman"/>
          <w:sz w:val="24"/>
          <w:szCs w:val="24"/>
          <w:lang w:val="fr-FR"/>
        </w:rPr>
        <w:t xml:space="preserve"> si »  </w:t>
      </w:r>
      <w:r w:rsidRPr="00467B57">
        <w:rPr>
          <w:rFonts w:ascii="Times New Roman" w:hAnsi="Times New Roman" w:cs="Times New Roman"/>
          <w:sz w:val="24"/>
          <w:szCs w:val="24"/>
          <w:lang w:val="fr-FR"/>
        </w:rPr>
        <w:lastRenderedPageBreak/>
        <w:t>et en gardant notre slogan </w:t>
      </w:r>
      <w:r w:rsidRPr="00467B57">
        <w:rPr>
          <w:rFonts w:ascii="Times New Roman" w:hAnsi="Times New Roman" w:cs="Times New Roman"/>
          <w:b/>
          <w:sz w:val="24"/>
          <w:szCs w:val="24"/>
          <w:lang w:val="fr-FR"/>
        </w:rPr>
        <w:t>« A l’IMA,  zéro déchets »</w:t>
      </w:r>
      <w:r w:rsidRPr="00467B57">
        <w:rPr>
          <w:rFonts w:ascii="Times New Roman" w:hAnsi="Times New Roman" w:cs="Times New Roman"/>
          <w:sz w:val="24"/>
          <w:szCs w:val="24"/>
          <w:lang w:val="fr-FR"/>
        </w:rPr>
        <w:t xml:space="preserve"> et notre journée a pris fin en beauté, en nettoyant tous les coins et recoins de l’établissement! </w:t>
      </w:r>
    </w:p>
    <w:p w14:paraId="562FE1F7" w14:textId="77777777" w:rsidR="005976D0" w:rsidRPr="00467B57" w:rsidRDefault="005976D0" w:rsidP="00237DE2">
      <w:pPr>
        <w:spacing w:after="0" w:line="240" w:lineRule="auto"/>
        <w:jc w:val="both"/>
        <w:rPr>
          <w:rFonts w:ascii="Times New Roman" w:hAnsi="Times New Roman" w:cs="Times New Roman"/>
          <w:sz w:val="24"/>
          <w:szCs w:val="24"/>
          <w:lang w:val="fr-FR"/>
        </w:rPr>
      </w:pPr>
    </w:p>
    <w:p w14:paraId="05FCA404" w14:textId="77777777" w:rsidR="005976D0" w:rsidRPr="00467B57" w:rsidRDefault="005976D0"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lang w:val="fr-FR"/>
        </w:rPr>
        <w:t xml:space="preserve">- </w:t>
      </w:r>
      <w:r w:rsidRPr="00467B57">
        <w:rPr>
          <w:rFonts w:ascii="Times New Roman" w:hAnsi="Times New Roman" w:cs="Times New Roman"/>
          <w:sz w:val="24"/>
          <w:szCs w:val="24"/>
          <w:shd w:val="clear" w:color="auto" w:fill="FFFFFF"/>
          <w:lang w:val="fr-FR"/>
        </w:rPr>
        <w:t>Pour la Noël du 17 décembre 2021 à Ouanaminthe, les membres du gouvernement scolaire  ont marqué ce jour titré « </w:t>
      </w:r>
      <w:r w:rsidRPr="00467B57">
        <w:rPr>
          <w:rStyle w:val="Emphasis"/>
          <w:rFonts w:ascii="Times New Roman" w:hAnsi="Times New Roman" w:cs="Times New Roman"/>
          <w:b/>
          <w:bCs/>
          <w:sz w:val="24"/>
          <w:szCs w:val="24"/>
          <w:shd w:val="clear" w:color="auto" w:fill="FFFFFF"/>
          <w:lang w:val="fr-FR"/>
        </w:rPr>
        <w:t>zéro déchet »</w:t>
      </w:r>
      <w:r w:rsidRPr="00467B57">
        <w:rPr>
          <w:rFonts w:ascii="Times New Roman" w:hAnsi="Times New Roman" w:cs="Times New Roman"/>
          <w:sz w:val="24"/>
          <w:szCs w:val="24"/>
          <w:shd w:val="clear" w:color="auto" w:fill="FFFFFF"/>
          <w:lang w:val="fr-FR"/>
        </w:rPr>
        <w:t>. Ils ont  limité la multiplication de déficits pour cette fête en quelques étapes. Ils avaient invité les enfants ce mois-ci à repenser leurs fêtes de fin d’année afin de célébrer la Noël de manière plus responsable dans l’objectif de remettre le compteur à zéro, comme </w:t>
      </w:r>
      <w:r w:rsidRPr="00467B57">
        <w:rPr>
          <w:rStyle w:val="Emphasis"/>
          <w:rFonts w:ascii="Times New Roman" w:hAnsi="Times New Roman" w:cs="Times New Roman"/>
          <w:b/>
          <w:bCs/>
          <w:sz w:val="24"/>
          <w:szCs w:val="24"/>
          <w:shd w:val="clear" w:color="auto" w:fill="FFFFFF"/>
          <w:lang w:val="fr-FR"/>
        </w:rPr>
        <w:t>dans « zéro déchet »,</w:t>
      </w:r>
      <w:r w:rsidRPr="00467B57">
        <w:rPr>
          <w:rFonts w:ascii="Times New Roman" w:hAnsi="Times New Roman" w:cs="Times New Roman"/>
          <w:sz w:val="24"/>
          <w:szCs w:val="24"/>
          <w:shd w:val="clear" w:color="auto" w:fill="FFFFFF"/>
          <w:lang w:val="fr-FR"/>
        </w:rPr>
        <w:t> gaspillage et surconsommation. A la veille de cette fête, ils avaient tout un défi de mettre en place une ou plusieurs des idées tel le nettoyage de toute l’école, Ils se sont mis dans l’ambiance dans la veille. Pour le décor, ils ont évité de mettre trop de choses sur la cour.</w:t>
      </w:r>
    </w:p>
    <w:p w14:paraId="482CD46A" w14:textId="77777777" w:rsidR="005976D0" w:rsidRPr="00467B57" w:rsidRDefault="005976D0" w:rsidP="00237DE2">
      <w:pPr>
        <w:pStyle w:val="NormalWeb"/>
        <w:shd w:val="clear" w:color="auto" w:fill="FFFFFF"/>
        <w:spacing w:before="0" w:beforeAutospacing="0" w:after="0" w:afterAutospacing="0"/>
        <w:jc w:val="both"/>
        <w:rPr>
          <w:lang w:val="fr-FR"/>
        </w:rPr>
      </w:pPr>
      <w:r w:rsidRPr="00467B57">
        <w:rPr>
          <w:rStyle w:val="Strong"/>
          <w:lang w:val="fr-FR"/>
        </w:rPr>
        <w:t>Les choses concrètes réalisées au cœur de cette journée.</w:t>
      </w:r>
    </w:p>
    <w:p w14:paraId="7ADDD1BA" w14:textId="77777777" w:rsidR="005976D0" w:rsidRPr="00467B57" w:rsidRDefault="005976D0" w:rsidP="00237DE2">
      <w:pPr>
        <w:pStyle w:val="NormalWeb"/>
        <w:shd w:val="clear" w:color="auto" w:fill="FFFFFF"/>
        <w:spacing w:before="0" w:beforeAutospacing="0" w:after="0" w:afterAutospacing="0"/>
        <w:jc w:val="both"/>
        <w:rPr>
          <w:lang w:val="fr-FR"/>
        </w:rPr>
      </w:pPr>
      <w:r w:rsidRPr="00467B57">
        <w:rPr>
          <w:rStyle w:val="Strong"/>
          <w:u w:val="single"/>
          <w:lang w:val="fr-FR"/>
        </w:rPr>
        <w:t>1ère étape :</w:t>
      </w:r>
      <w:r w:rsidRPr="00467B57">
        <w:rPr>
          <w:lang w:val="fr-FR"/>
        </w:rPr>
        <w:t> recycler et revaloriser tout ce qu’ils considèrent encore aujourd’hui, à tort, comme du déchet! Pour la table de Noël, ils ont refusé la vaisselle jetable, les serviettes et les nappes en papier mais ils ont apporté des nappes et des serviettes en tissu, et de la vraie vaisselle (pas de jetable) pour la décoration de table,</w:t>
      </w:r>
    </w:p>
    <w:p w14:paraId="2AC3CA00" w14:textId="77777777" w:rsidR="005976D0" w:rsidRPr="00467B57" w:rsidRDefault="005976D0" w:rsidP="00237DE2">
      <w:pPr>
        <w:spacing w:after="0" w:line="240" w:lineRule="auto"/>
        <w:jc w:val="both"/>
        <w:rPr>
          <w:rFonts w:ascii="Times New Roman" w:hAnsi="Times New Roman" w:cs="Times New Roman"/>
          <w:sz w:val="24"/>
          <w:szCs w:val="24"/>
          <w:shd w:val="clear" w:color="auto" w:fill="FFFFFF"/>
          <w:lang w:val="fr-FR"/>
        </w:rPr>
      </w:pPr>
      <w:r w:rsidRPr="00467B57">
        <w:rPr>
          <w:rStyle w:val="Emphasis"/>
          <w:rFonts w:ascii="Times New Roman" w:hAnsi="Times New Roman" w:cs="Times New Roman"/>
          <w:b/>
          <w:bCs/>
          <w:sz w:val="24"/>
          <w:szCs w:val="24"/>
          <w:shd w:val="clear" w:color="auto" w:fill="FFFFFF"/>
          <w:lang w:val="fr-FR"/>
        </w:rPr>
        <w:t>2)</w:t>
      </w:r>
      <w:r w:rsidRPr="00467B57">
        <w:rPr>
          <w:rFonts w:ascii="Times New Roman" w:hAnsi="Times New Roman" w:cs="Times New Roman"/>
          <w:sz w:val="24"/>
          <w:szCs w:val="24"/>
          <w:shd w:val="clear" w:color="auto" w:fill="FFFFFF"/>
          <w:lang w:val="fr-FR"/>
        </w:rPr>
        <w:t> Pour la décoration des sapins. Ils ont voulu mettre un sapin naturel après pour aller replanter chez eux malheureusement ça n’a pas été le cas. Mais la communauté leur a fait don de deux sapins. Après ils les ont  ramassé en conservant cela pour l’année prochaine.</w:t>
      </w:r>
    </w:p>
    <w:p w14:paraId="34293E8A" w14:textId="77777777" w:rsidR="005976D0" w:rsidRPr="00467B57" w:rsidRDefault="005976D0" w:rsidP="00237DE2">
      <w:pPr>
        <w:spacing w:after="0" w:line="240" w:lineRule="auto"/>
        <w:jc w:val="both"/>
        <w:rPr>
          <w:rFonts w:ascii="Times New Roman" w:hAnsi="Times New Roman" w:cs="Times New Roman"/>
          <w:sz w:val="24"/>
          <w:szCs w:val="24"/>
          <w:shd w:val="clear" w:color="auto" w:fill="FFFFFF"/>
          <w:lang w:val="fr-FR"/>
        </w:rPr>
      </w:pPr>
      <w:r w:rsidRPr="00467B57">
        <w:rPr>
          <w:rStyle w:val="Emphasis"/>
          <w:rFonts w:ascii="Times New Roman" w:hAnsi="Times New Roman" w:cs="Times New Roman"/>
          <w:b/>
          <w:bCs/>
          <w:sz w:val="24"/>
          <w:szCs w:val="24"/>
          <w:shd w:val="clear" w:color="auto" w:fill="FFFFFF"/>
          <w:lang w:val="fr-FR"/>
        </w:rPr>
        <w:t>3)</w:t>
      </w:r>
      <w:r w:rsidRPr="00467B57">
        <w:rPr>
          <w:rFonts w:ascii="Times New Roman" w:hAnsi="Times New Roman" w:cs="Times New Roman"/>
          <w:sz w:val="24"/>
          <w:szCs w:val="24"/>
          <w:shd w:val="clear" w:color="auto" w:fill="FFFFFF"/>
          <w:lang w:val="fr-FR"/>
        </w:rPr>
        <w:t> Pour le repas, ils ont opté pour des produits locaux, de saison. Pour des achats en vrac en vue de limiter le suremballage qui génère des déchets inutiles. Ce jour ils ont réduit l’impact environnemental des achats et le volume des poubelles. “Expérience très enrichissante qui leur  a permis, avec quelques efforts (mais pas insurmontables), de drastiquement réduire les déchets.</w:t>
      </w:r>
    </w:p>
    <w:p w14:paraId="2D50F41F" w14:textId="77777777" w:rsidR="005976D0" w:rsidRPr="00467B57" w:rsidRDefault="0021431C" w:rsidP="00237DE2">
      <w:pPr>
        <w:spacing w:after="0" w:line="240" w:lineRule="auto"/>
        <w:jc w:val="both"/>
        <w:rPr>
          <w:rFonts w:ascii="Times New Roman" w:hAnsi="Times New Roman" w:cs="Times New Roman"/>
          <w:sz w:val="24"/>
          <w:szCs w:val="24"/>
          <w:lang w:val="fr-FR"/>
        </w:rPr>
      </w:pPr>
      <w:r w:rsidRPr="00BA03FF">
        <w:rPr>
          <w:noProof/>
        </w:rPr>
        <w:drawing>
          <wp:anchor distT="0" distB="0" distL="114300" distR="114300" simplePos="0" relativeHeight="251660288" behindDoc="0" locked="0" layoutInCell="1" allowOverlap="1" wp14:anchorId="5F1BC7E7" wp14:editId="47D0E1B4">
            <wp:simplePos x="0" y="0"/>
            <wp:positionH relativeFrom="column">
              <wp:posOffset>3076575</wp:posOffset>
            </wp:positionH>
            <wp:positionV relativeFrom="paragraph">
              <wp:posOffset>608330</wp:posOffset>
            </wp:positionV>
            <wp:extent cx="3438325" cy="2575560"/>
            <wp:effectExtent l="0" t="0" r="0" b="0"/>
            <wp:wrapSquare wrapText="bothSides"/>
            <wp:docPr id="11" name="Picture 11" descr="C:\Users\FMA Secretariat\Desktop\Articles Site\nov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 Secretariat\Desktop\Articles Site\novi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8325" cy="257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6D0" w:rsidRPr="00467B57">
        <w:rPr>
          <w:rFonts w:ascii="Times New Roman" w:hAnsi="Times New Roman" w:cs="Times New Roman"/>
          <w:sz w:val="24"/>
          <w:szCs w:val="24"/>
          <w:shd w:val="clear" w:color="auto" w:fill="FFFFFF"/>
          <w:lang w:val="fr-FR"/>
        </w:rPr>
        <w:t>Etant donné que  l’homme doit être le gardien  de la nature, non pas son propriétaire, ils se rendaient  compte  maintenant combien que la Terre est malmenée, dès le pas de leur  porte. Naturellement inquiètes pour leur environnement, ils ont pris l’engagement de ramasser les déchets, une action autour d’eux, à leur échelle. </w:t>
      </w:r>
    </w:p>
    <w:p w14:paraId="15B227C0" w14:textId="77777777" w:rsidR="005976D0" w:rsidRPr="00467B57" w:rsidRDefault="005976D0" w:rsidP="00237DE2">
      <w:pPr>
        <w:spacing w:after="0" w:line="240" w:lineRule="auto"/>
        <w:jc w:val="both"/>
        <w:rPr>
          <w:rFonts w:ascii="Times New Roman" w:hAnsi="Times New Roman" w:cs="Times New Roman"/>
          <w:sz w:val="24"/>
          <w:szCs w:val="24"/>
          <w:lang w:val="fr-FR"/>
        </w:rPr>
      </w:pPr>
    </w:p>
    <w:p w14:paraId="6EABA619" w14:textId="77777777" w:rsidR="0036430F" w:rsidRPr="00467B57" w:rsidRDefault="0036430F"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lang w:val="fr-FR"/>
        </w:rPr>
        <w:t xml:space="preserve">- </w:t>
      </w:r>
      <w:r w:rsidR="00BF7F07" w:rsidRPr="00467B57">
        <w:rPr>
          <w:rFonts w:ascii="Times New Roman" w:hAnsi="Times New Roman" w:cs="Times New Roman"/>
          <w:sz w:val="24"/>
          <w:szCs w:val="24"/>
          <w:lang w:val="fr-FR"/>
        </w:rPr>
        <w:t xml:space="preserve">Le </w:t>
      </w:r>
      <w:r w:rsidRPr="00467B57">
        <w:rPr>
          <w:rFonts w:ascii="Times New Roman" w:hAnsi="Times New Roman" w:cs="Times New Roman"/>
          <w:sz w:val="24"/>
          <w:szCs w:val="24"/>
          <w:shd w:val="clear" w:color="auto" w:fill="FFFFFF"/>
          <w:lang w:val="fr-FR"/>
        </w:rPr>
        <w:t>12 Février 2022, tenant compte de l’urgence qu’il y a par rapport à la sauvegarde de la maison commune, la communauté du noviciat Marie Auxiliatrice emboite le pas avec l’Institution Jean CAGLIERO et les novices.</w:t>
      </w:r>
    </w:p>
    <w:p w14:paraId="4A0FF382" w14:textId="77777777" w:rsidR="0036430F" w:rsidRPr="00467B57" w:rsidRDefault="0036430F"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Elles cherchent dans la mesure du possible à donner non seulement une réponse à la crise écologique, en formant la conscience de nos interlocuteurs sur le sens de la responsabilité personnelle  et collective envers la création, mais aussi nous agissons. Du coup, nous sommes sœurs, novices, élèves à mettre la main pour le jardinage.</w:t>
      </w:r>
    </w:p>
    <w:p w14:paraId="60FDA7C1" w14:textId="77777777" w:rsidR="0036430F" w:rsidRPr="00467B57" w:rsidRDefault="0036430F"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 xml:space="preserve">En effet, pour répondre  un peu à   l’exhortation du  Saint Père, le Pape François: “Accomplir le devoir de sauvegarder  la création par les petites  actions  quotidiennes est très noble, et il est merveilleux que l’éducation soit capable de susciter jusqu’à en faire un style de vie », durant l’année 2021-2022, la communauté a fait des objectifs de </w:t>
      </w:r>
      <w:proofErr w:type="spellStart"/>
      <w:r w:rsidRPr="00467B57">
        <w:rPr>
          <w:rFonts w:ascii="Times New Roman" w:hAnsi="Times New Roman" w:cs="Times New Roman"/>
          <w:sz w:val="24"/>
          <w:szCs w:val="24"/>
          <w:shd w:val="clear" w:color="auto" w:fill="FFFFFF"/>
          <w:lang w:val="fr-FR"/>
        </w:rPr>
        <w:t>Laudato</w:t>
      </w:r>
      <w:proofErr w:type="spellEnd"/>
      <w:r w:rsidRPr="00467B57">
        <w:rPr>
          <w:rFonts w:ascii="Times New Roman" w:hAnsi="Times New Roman" w:cs="Times New Roman"/>
          <w:sz w:val="24"/>
          <w:szCs w:val="24"/>
          <w:shd w:val="clear" w:color="auto" w:fill="FFFFFF"/>
          <w:lang w:val="fr-FR"/>
        </w:rPr>
        <w:t xml:space="preserve"> Si  un programme qui guide ses actions. Elles accompagnent chaque vendredi </w:t>
      </w:r>
      <w:r w:rsidRPr="00467B57">
        <w:rPr>
          <w:rFonts w:ascii="Times New Roman" w:hAnsi="Times New Roman" w:cs="Times New Roman"/>
          <w:sz w:val="24"/>
          <w:szCs w:val="24"/>
          <w:shd w:val="clear" w:color="auto" w:fill="FFFFFF"/>
          <w:lang w:val="fr-FR"/>
        </w:rPr>
        <w:lastRenderedPageBreak/>
        <w:t>une classe pour travailler la terre, ce qui  favorise  la prise  de conscience écologique  et l’action  transformatrice. Car, préalablement certains avaient un complexe  par rapport à la terre, ne voulant  pas se salir les mains et les pieds. Maintenant c’est tout le contraire. Chaque classe attend impatiemment son tour.</w:t>
      </w:r>
    </w:p>
    <w:p w14:paraId="7E1975AB" w14:textId="77777777" w:rsidR="0036430F" w:rsidRDefault="0036430F"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Au nom de toute la classe, une élève affirme : « Nous avons aujourd‘hui nettoyé un espace qui nous a été réservé par les sœurs. Ainsi nous avons émondé quelques arbres, enlevé les herbes, les gros cailloux  afin que la terre soit à même d’être cultivée. « </w:t>
      </w:r>
      <w:proofErr w:type="spellStart"/>
      <w:r w:rsidRPr="00467B57">
        <w:rPr>
          <w:rFonts w:ascii="Times New Roman" w:hAnsi="Times New Roman" w:cs="Times New Roman"/>
          <w:sz w:val="24"/>
          <w:szCs w:val="24"/>
          <w:shd w:val="clear" w:color="auto" w:fill="FFFFFF"/>
          <w:lang w:val="fr-FR"/>
        </w:rPr>
        <w:t>Mè</w:t>
      </w:r>
      <w:proofErr w:type="spellEnd"/>
      <w:r w:rsidRPr="00467B57">
        <w:rPr>
          <w:rFonts w:ascii="Times New Roman" w:hAnsi="Times New Roman" w:cs="Times New Roman"/>
          <w:sz w:val="24"/>
          <w:szCs w:val="24"/>
          <w:shd w:val="clear" w:color="auto" w:fill="FFFFFF"/>
          <w:lang w:val="fr-FR"/>
        </w:rPr>
        <w:t xml:space="preserve"> yo di </w:t>
      </w:r>
      <w:proofErr w:type="spellStart"/>
      <w:r w:rsidRPr="00467B57">
        <w:rPr>
          <w:rFonts w:ascii="Times New Roman" w:hAnsi="Times New Roman" w:cs="Times New Roman"/>
          <w:sz w:val="24"/>
          <w:szCs w:val="24"/>
          <w:shd w:val="clear" w:color="auto" w:fill="FFFFFF"/>
          <w:lang w:val="fr-FR"/>
        </w:rPr>
        <w:t>nou</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pral</w:t>
      </w:r>
      <w:proofErr w:type="spellEnd"/>
      <w:r w:rsidRPr="00467B57">
        <w:rPr>
          <w:rFonts w:ascii="Times New Roman" w:hAnsi="Times New Roman" w:cs="Times New Roman"/>
          <w:sz w:val="24"/>
          <w:szCs w:val="24"/>
          <w:shd w:val="clear" w:color="auto" w:fill="FFFFFF"/>
          <w:lang w:val="fr-FR"/>
        </w:rPr>
        <w:t xml:space="preserve"> plante </w:t>
      </w:r>
      <w:proofErr w:type="spellStart"/>
      <w:r w:rsidRPr="00467B57">
        <w:rPr>
          <w:rFonts w:ascii="Times New Roman" w:hAnsi="Times New Roman" w:cs="Times New Roman"/>
          <w:sz w:val="24"/>
          <w:szCs w:val="24"/>
          <w:shd w:val="clear" w:color="auto" w:fill="FFFFFF"/>
          <w:lang w:val="fr-FR"/>
        </w:rPr>
        <w:t>mayi</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ak</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pwa</w:t>
      </w:r>
      <w:proofErr w:type="spellEnd"/>
      <w:r w:rsidRPr="00467B57">
        <w:rPr>
          <w:rFonts w:ascii="Times New Roman" w:hAnsi="Times New Roman" w:cs="Times New Roman"/>
          <w:sz w:val="24"/>
          <w:szCs w:val="24"/>
          <w:shd w:val="clear" w:color="auto" w:fill="FFFFFF"/>
          <w:lang w:val="fr-FR"/>
        </w:rPr>
        <w:t>. ». On constate que les enfants sont vraiment intéressés. Ceci est tellement vrai qu’il y en a qui viennent volontiers même si ce n’est pas leur jour de travail.</w:t>
      </w:r>
    </w:p>
    <w:p w14:paraId="31C42A2B" w14:textId="77777777" w:rsidR="0052185F" w:rsidRDefault="0052185F" w:rsidP="00237DE2">
      <w:pPr>
        <w:spacing w:after="0" w:line="240" w:lineRule="auto"/>
        <w:jc w:val="both"/>
        <w:rPr>
          <w:rFonts w:ascii="Times New Roman" w:hAnsi="Times New Roman" w:cs="Times New Roman"/>
          <w:sz w:val="24"/>
          <w:szCs w:val="24"/>
          <w:shd w:val="clear" w:color="auto" w:fill="FFFFFF"/>
          <w:lang w:val="fr-FR"/>
        </w:rPr>
      </w:pPr>
    </w:p>
    <w:p w14:paraId="4D926FA3" w14:textId="77777777" w:rsidR="0052185F" w:rsidRDefault="0052185F" w:rsidP="00237DE2">
      <w:pPr>
        <w:spacing w:after="0" w:line="240" w:lineRule="auto"/>
        <w:jc w:val="both"/>
        <w:rPr>
          <w:rFonts w:ascii="Times New Roman" w:hAnsi="Times New Roman" w:cs="Times New Roman"/>
          <w:b/>
          <w:sz w:val="24"/>
          <w:szCs w:val="24"/>
          <w:shd w:val="clear" w:color="auto" w:fill="FFFFFF"/>
          <w:lang w:val="fr-FR"/>
        </w:rPr>
      </w:pPr>
      <w:r w:rsidRPr="0052185F">
        <w:rPr>
          <w:rFonts w:ascii="Times New Roman" w:hAnsi="Times New Roman" w:cs="Times New Roman"/>
          <w:b/>
          <w:sz w:val="24"/>
          <w:szCs w:val="24"/>
          <w:shd w:val="clear" w:color="auto" w:fill="FFFFFF"/>
          <w:lang w:val="fr-FR"/>
        </w:rPr>
        <w:t>Février : Carnaval Ecologique à la Cité Militaire</w:t>
      </w:r>
    </w:p>
    <w:p w14:paraId="05D1AD04" w14:textId="77777777" w:rsidR="0052185F" w:rsidRDefault="0052185F" w:rsidP="00237DE2">
      <w:pPr>
        <w:spacing w:after="0" w:line="240" w:lineRule="auto"/>
        <w:jc w:val="both"/>
        <w:rPr>
          <w:rFonts w:ascii="Times New Roman" w:hAnsi="Times New Roman" w:cs="Times New Roman"/>
          <w:b/>
          <w:sz w:val="24"/>
          <w:szCs w:val="24"/>
          <w:shd w:val="clear" w:color="auto" w:fill="FFFFFF"/>
          <w:lang w:val="fr-FR"/>
        </w:rPr>
      </w:pPr>
      <w:r>
        <w:rPr>
          <w:rFonts w:ascii="Times New Roman" w:hAnsi="Times New Roman" w:cs="Times New Roman"/>
          <w:b/>
          <w:sz w:val="24"/>
          <w:szCs w:val="24"/>
          <w:shd w:val="clear" w:color="auto" w:fill="FFFFFF"/>
          <w:lang w:val="fr-FR"/>
        </w:rPr>
        <w:t>Thème : « Engageons-nous pour un Environnement Sain…</w:t>
      </w:r>
    </w:p>
    <w:p w14:paraId="57E71C0A" w14:textId="77777777" w:rsidR="0052185F" w:rsidRDefault="0052185F" w:rsidP="00237DE2">
      <w:pPr>
        <w:spacing w:after="0" w:line="240" w:lineRule="auto"/>
        <w:jc w:val="both"/>
        <w:rPr>
          <w:rFonts w:ascii="Times New Roman" w:hAnsi="Times New Roman" w:cs="Times New Roman"/>
          <w:b/>
          <w:sz w:val="24"/>
          <w:szCs w:val="24"/>
          <w:shd w:val="clear" w:color="auto" w:fill="FFFFFF"/>
          <w:lang w:val="fr-FR"/>
        </w:rPr>
      </w:pPr>
      <w:r>
        <w:rPr>
          <w:rFonts w:ascii="Times New Roman" w:hAnsi="Times New Roman" w:cs="Times New Roman"/>
          <w:b/>
          <w:sz w:val="24"/>
          <w:szCs w:val="24"/>
          <w:shd w:val="clear" w:color="auto" w:fill="FFFFFF"/>
          <w:lang w:val="fr-FR"/>
        </w:rPr>
        <w:t>Trier, Réutiliser, Embellir</w:t>
      </w:r>
    </w:p>
    <w:p w14:paraId="582B7E34" w14:textId="77777777" w:rsidR="0052185F" w:rsidRDefault="0052185F" w:rsidP="00237DE2">
      <w:pPr>
        <w:spacing w:after="0" w:line="240" w:lineRule="auto"/>
        <w:jc w:val="both"/>
        <w:rPr>
          <w:rFonts w:ascii="Times New Roman" w:hAnsi="Times New Roman" w:cs="Times New Roman"/>
          <w:b/>
          <w:sz w:val="24"/>
          <w:szCs w:val="24"/>
          <w:shd w:val="clear" w:color="auto" w:fill="FFFFFF"/>
          <w:lang w:val="fr-FR"/>
        </w:rPr>
      </w:pPr>
    </w:p>
    <w:p w14:paraId="1795712D" w14:textId="77777777" w:rsidR="0052185F" w:rsidRDefault="0052185F" w:rsidP="002133E0">
      <w:pPr>
        <w:spacing w:after="0" w:line="240" w:lineRule="auto"/>
        <w:jc w:val="center"/>
        <w:rPr>
          <w:rFonts w:ascii="Times New Roman" w:hAnsi="Times New Roman" w:cs="Times New Roman"/>
          <w:b/>
          <w:sz w:val="24"/>
          <w:szCs w:val="24"/>
          <w:lang w:val="fr-FR"/>
        </w:rPr>
      </w:pPr>
      <w:r w:rsidRPr="00CB0054">
        <w:rPr>
          <w:noProof/>
        </w:rPr>
        <w:drawing>
          <wp:inline distT="0" distB="0" distL="0" distR="0" wp14:anchorId="336F88BD" wp14:editId="58DD8609">
            <wp:extent cx="4176715" cy="4457700"/>
            <wp:effectExtent l="0" t="7302" r="7302" b="7303"/>
            <wp:docPr id="7" name="Picture 7" descr="C:\Users\FMA Secretariat\Downloads\20220225_13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MA Secretariat\Downloads\20220225_13555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186" r="13541"/>
                    <a:stretch/>
                  </pic:blipFill>
                  <pic:spPr bwMode="auto">
                    <a:xfrm rot="5400000">
                      <a:off x="0" y="0"/>
                      <a:ext cx="4176715" cy="4457700"/>
                    </a:xfrm>
                    <a:prstGeom prst="rect">
                      <a:avLst/>
                    </a:prstGeom>
                    <a:noFill/>
                    <a:ln>
                      <a:noFill/>
                    </a:ln>
                    <a:extLst>
                      <a:ext uri="{53640926-AAD7-44D8-BBD7-CCE9431645EC}">
                        <a14:shadowObscured xmlns:a14="http://schemas.microsoft.com/office/drawing/2010/main"/>
                      </a:ext>
                    </a:extLst>
                  </pic:spPr>
                </pic:pic>
              </a:graphicData>
            </a:graphic>
          </wp:inline>
        </w:drawing>
      </w:r>
    </w:p>
    <w:p w14:paraId="5B238E7B" w14:textId="77777777" w:rsidR="0052185F" w:rsidRDefault="0052185F" w:rsidP="00237DE2">
      <w:pPr>
        <w:spacing w:after="0" w:line="240" w:lineRule="auto"/>
        <w:jc w:val="both"/>
        <w:rPr>
          <w:noProof/>
        </w:rPr>
      </w:pPr>
    </w:p>
    <w:p w14:paraId="7E1DFB4B" w14:textId="77777777" w:rsidR="002133E0" w:rsidRDefault="002133E0" w:rsidP="00237DE2">
      <w:pPr>
        <w:spacing w:after="0" w:line="240" w:lineRule="auto"/>
        <w:jc w:val="both"/>
        <w:rPr>
          <w:noProof/>
        </w:rPr>
      </w:pPr>
      <w:r>
        <w:rPr>
          <w:noProof/>
        </w:rPr>
        <mc:AlternateContent>
          <mc:Choice Requires="wpg">
            <w:drawing>
              <wp:anchor distT="0" distB="0" distL="114300" distR="114300" simplePos="0" relativeHeight="251669504" behindDoc="0" locked="0" layoutInCell="1" allowOverlap="1" wp14:anchorId="456BFD22" wp14:editId="5ADAD079">
                <wp:simplePos x="0" y="0"/>
                <wp:positionH relativeFrom="column">
                  <wp:posOffset>314325</wp:posOffset>
                </wp:positionH>
                <wp:positionV relativeFrom="paragraph">
                  <wp:posOffset>5080</wp:posOffset>
                </wp:positionV>
                <wp:extent cx="5086350" cy="1628140"/>
                <wp:effectExtent l="0" t="0" r="0" b="0"/>
                <wp:wrapNone/>
                <wp:docPr id="32" name="Group 32"/>
                <wp:cNvGraphicFramePr/>
                <a:graphic xmlns:a="http://schemas.openxmlformats.org/drawingml/2006/main">
                  <a:graphicData uri="http://schemas.microsoft.com/office/word/2010/wordprocessingGroup">
                    <wpg:wgp>
                      <wpg:cNvGrpSpPr/>
                      <wpg:grpSpPr>
                        <a:xfrm>
                          <a:off x="0" y="0"/>
                          <a:ext cx="5086350" cy="1628140"/>
                          <a:chOff x="0" y="0"/>
                          <a:chExt cx="5086350" cy="1628140"/>
                        </a:xfrm>
                      </wpg:grpSpPr>
                      <pic:pic xmlns:pic="http://schemas.openxmlformats.org/drawingml/2006/picture">
                        <pic:nvPicPr>
                          <pic:cNvPr id="25" name="Picture 25" descr="C:\Users\FMA Secretariat\Downloads\20220225_125323.jpg"/>
                          <pic:cNvPicPr>
                            <a:picLocks noChangeAspect="1"/>
                          </pic:cNvPicPr>
                        </pic:nvPicPr>
                        <pic:blipFill rotWithShape="1">
                          <a:blip r:embed="rId21" cstate="print">
                            <a:extLst>
                              <a:ext uri="{28A0092B-C50C-407E-A947-70E740481C1C}">
                                <a14:useLocalDpi xmlns:a14="http://schemas.microsoft.com/office/drawing/2010/main" val="0"/>
                              </a:ext>
                            </a:extLst>
                          </a:blip>
                          <a:srcRect l="3045" t="14102" r="3846" b="2351"/>
                          <a:stretch/>
                        </pic:blipFill>
                        <pic:spPr bwMode="auto">
                          <a:xfrm>
                            <a:off x="0" y="0"/>
                            <a:ext cx="2419350" cy="1628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C:\Users\FMA Secretariat\Downloads\20220225_125708.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276475" y="19050"/>
                            <a:ext cx="2809875" cy="1580515"/>
                          </a:xfrm>
                          <a:prstGeom prst="rect">
                            <a:avLst/>
                          </a:prstGeom>
                          <a:noFill/>
                          <a:ln>
                            <a:noFill/>
                          </a:ln>
                        </pic:spPr>
                      </pic:pic>
                    </wpg:wgp>
                  </a:graphicData>
                </a:graphic>
              </wp:anchor>
            </w:drawing>
          </mc:Choice>
          <mc:Fallback>
            <w:pict>
              <v:group w14:anchorId="6CBE023E" id="Group 32" o:spid="_x0000_s1026" style="position:absolute;margin-left:24.75pt;margin-top:.4pt;width:400.5pt;height:128.2pt;z-index:251669504" coordsize="50863,16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ritAwAAsAoAAA4AAABkcnMvZTJvRG9jLnhtbNxWW2/bNhR+H7D/&#10;QOhdEXWzZSFO4dhOMKBdjWbFXgIMNEVJXCWRIGkrwbD/vkNKdhvbQ4ts3cOAROZFPJfvnO+jrt88&#10;tQ3aM6W56OZeeIU9xDoqCt5Vc+/jL3d+5iFtSFeQRnRs7j0z7b25+fGH617mLBK1aAqmEBjpdN7L&#10;uVcbI/Mg0LRmLdFXQrIONkuhWmJgqqqgUKQH620TRBhPgl6oQipBmdawuho2vRtnvywZNe/LUjOD&#10;mrkHsRn3VO65tc/g5prklSKy5nQMg7wiipbwDpweTa2IIWin+JmpllMltCjNFRVtIMqSU+ZygGxC&#10;fJLNvRI76XKp8r6SR5gA2hOcXm2W/rzfKMSLuRdHHupICzVybhHMAZxeVjm8c6/kg9yocaEaZjbf&#10;p1K19hcyQU8O1ucjrOzJIAqLKc4mcQroU9gLJ1EWJiPwtIbqnJ2j9forJ4OD48DGdwxHcprD/4gT&#10;jM5w+no/wSmzU8wbjbTfZKMl6tNO+lBSSQzf8oabZ9eeUDwbVLffcLpRw+Qz5FF6gBy2rVdkVwqm&#10;KXToMn/8qIFYj3fvFuiBUcUMUZyYx5Xou0aQQj9GOLJ/6W9hlMZRfPW7rGzNrEfrZHBJLCRvBf2k&#10;USeWNekqttASiAG1sG8HL1930xfxbhsu73jTICXMr9zUDzWR0CWh63e7OUIFMZ905QW0h45fCbpr&#10;WWcGCivWAGqi0zWX2kMqZ+2WQUeqn4oQmgbkw4A/qXhnnE/oq7fa2K6zHeZY9keULTCeRbf+MsVL&#10;P8HTtb+YJVN/itfTBCdZuAyXf9rTYZLvNAM8SLOSfAwdVs+Cv0ipUXwGsjrSoz1x0mKRdAEdfl2I&#10;sGQRsrFqRT8A6laIYpxAnW0BkhAD7QC5OEsmHgJJiuLUlQUOGCg5rQ8lOpRhqK8GNqJt/04UAA3Z&#10;GeGQ+RY2Rkk4u8TGI6egYZQ290y0yA6gDhC2M0/2kNSQ6OEVm1knbHvAOsmb7sUC2BxWLpUsjScJ&#10;lGziLxarqZ8kq8y/vYXRcrmeJXE4SdL1sWS6JoXo3281BZYU/7xqf1MtSwWL7MgKmA5ow2D0CaOz&#10;TrnQ5ieXFJz6z0QlBqEddHwziopdeZ2oTHH2nUXFtst31hAg2P9MQxzVRnmwAJZAP6stQ1cfN5yU&#10;v0I2omg6SaagUPa6nmG4uZ1DK7b2Oo8yPMvstrvO0wynYeouksOl/O8LiMvklJju7ofPIie44yec&#10;/e76cg7jLz80b/4C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fxXz&#10;f90AAAAHAQAADwAAAGRycy9kb3ducmV2LnhtbEyOwUrDQBRF94L/MDzBnZ0kGq0xL6UUdVUKtkLp&#10;bpp5TUIzMyEzTdK/97nS5eVezj35YjKtGKj3jbMI8SwCQbZ0urEVwvfu42EOwgdltWqdJYQreVgU&#10;tze5yrQb7RcN21AJhlifKYQ6hC6T0pc1GeVnriPL3cn1RgWOfSV1r0aGm1YmUfQsjWosP9Sqo1VN&#10;5Xl7MQifoxqXj/H7sD6fVtfDLt3s1zEh3t9NyzcQgabwN4ZffVaHgp2O7mK1Fy3C02vKSwT253ae&#10;RhyPCEn6koAscvnfv/gBAAD//wMAUEsDBAoAAAAAAAAAIQB//vAdAUgCAAFIAgAVAAAAZHJzL21l&#10;ZGlhL2ltYWdlMS5qcGVn/9j/4AAQSkZJRgABAQEA3ADcAAD/2wBDAAIBAQEBAQIBAQECAgICAgQD&#10;AgICAgUEBAMEBgUGBgYFBgYGBwkIBgcJBwYGCAsICQoKCgoKBggLDAsKDAkKCgr/2wBDAQICAgIC&#10;AgUDAwUKBwYHCgoKCgoKCgoKCgoKCgoKCgoKCgoKCgoKCgoKCgoKCgoKCgoKCgoKCgoKCgoKCgoK&#10;Cgr/wAARCAHVAn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pvDfgu08KaZBa28akwpiTco3FXHP54JP1rxL9sr4zQfaV+G/hq/Xe6rNfXEL&#10;Z8sbMBM/3iGc5H8Jxkhjj0v9p341W/wh+HkN/YvHJrmp2zWunWzrwG/inI9Ex9CWAzzz8N6hJqeo&#10;XsuozX0kkkrl55pGJZiTkn3PX86+/wAlwMsdU+sVdk9PN/5I+GzXGLBUlRp/E/wRpHTtNhTBRGDA&#10;7jIMk1wnj+DTbRvtEbgsxxtUjH5Vu6xqAhTaGY4XGPWuD8Q6jPqd2unWluzySNtRVbqSelfawXs/&#10;eb0PloxliJckY3Zj2Vle69q32CBmO5stt/hWrXizWNLs7WHw1ohVbO15uJF586buc+g6e/JrT1RL&#10;XwFocmnKQdRvFHmy/wBxCPfnkHjpwSeCa8o+IXjCPQLH7NZzf6RNnb/sju1cdap9aqK23T/M+kwO&#10;FjhqN5bLV+pkfFXxurhtC0yc+lw6nt/c/wAfyrzhvmk4FWr+9+1Ozs2S3LNu61XXazZxXbRpxpRs&#10;jkxFeWIqcz+XoSW8Sjgvz9auQQAkbnI9OOtU0IByP/1Vbim2jduzxVyehlFFoKqkANSMNpG0/lVd&#10;r0rwCPypP7RMYyyg1zyNoj7iGQtncv51E++Icvz7UybWW+8qIeMfd6VFJqisdxCH5fwrGSubx0Hy&#10;38iHK5/OoZ76Rl+T8aq3epK+AIk4JJ2k5NVptZSJWAtVbcMZ8w/L7/WueUYm8ZMnkuyTxjpmqsl4&#10;5O/y1+X65/n0qK58S6c6qg0Zo28oBmE/Bb+9/wDWqhc+I9NiTc0UnvjnNY8vkbXLE905Zj6N61G1&#10;9Dbpvxk1RuPE+jPu8uGZMDPzDNZt14n0zGZJmXcufmSs2u5aNW68SIke1rY5C8lWFYmpeJrfyJYk&#10;hky3LHjaT6deeazdR8R6VMNn2le20BWz/L3rS8NeEF1S7W71tV2jDRxg9vU+/t+fNceMxFHDU+ao&#10;/wDgnp5fgcRjqyhSX+S9SHwz4cm8VXIdFmtrbOJHkXb5h7Bfwr0DT9Lg0uzht7SBY1jJUqvb/wCv&#10;/hUenW6xDZH93aCFAxwOn51pIS8iwiI7jwsfXJ96+GzDG1MZLtHoj9YyXKMPldO61n1f+XZELwzM&#10;dyrxnPU/L/j/APWqa00iedXf7MsibvvMdqj8ex6cYzVjX73wr4H0htW8Xa3HDjAigz+8lOM4AHPr&#10;2+pFeD/Fj4/+JfG6N4e0OBtL0n5g8MbYluV/6aMO3+yOOuS1cVHB1MQ/d+86MyzvD4COru+y3/4H&#10;qdt8Q/jtoXw6hWy8LRLqOrSQnbcSqfJiGSM5/iAORx1wcmvnnxl4t8SeO9Wk1fxPrEl3IcgFvur7&#10;KAML0H/1+asXkd9qBRmiLKo2L5knvkDk8Dn0qtJoV+TlbZmX+9jnr17V7FHCUcOrrfufBY7NsTj5&#10;Wk7R7L9e7MpNLnUiZ9rf0/8ArcGlltY1JZRHwF6g/jzn/P6Vpz6TqcOGktJfVdo4PtUMmnXiOySW&#10;rLtAxu6GtJJdDgTKKL5aGZFbdyCyngflVe5EoHlyHqQe+ATz6f5/SrdxHKpZWi4UYbp9cVWa7Rl3&#10;Jx/wHj9a5mUinNEU5znnIYds/wCf1qvIm/53lbluTt71Zl1FVfdmNR/D+7+Xj0qleeI2aTy0SHjq&#10;3k9vrispRLRDdCJG+aXKqvy7o+c/TNZs0+0/uhjoG61pLpN7qlg1/DeRKq8LGJCWPOPwH1xnt3qb&#10;SfDhtpFubtzK/Vt3T/8AXXPOcI7nXRwlas1ZadzPPhLVriSEvEY1mXdn0U9PzrqfCOhQaEwNnu8z&#10;pJKT82M5xmp3LzTBpWZsjvn/ABrS0rTbq9l8q3hZjya8zEV5zjbofUZfgaGHqKS1fdhOXnmMkkjM&#10;0nJJ+tTWOj3t7Ltji+X++wwK2rPQbTTZFk1Sfczf8sP735V0/hP4b+M/HF0LfTLBrO1J67fmFeZK&#10;XY9upiKVFa/ccpFoum6c6xb2vLrbxBH83P8Akiuu8EfBXxl8QmQ3Vs1ta5/1ca4GM9z/AJHtXvXw&#10;f/Y+gsjHdX9s0kmQWZlznmvo/wAB/A3SdIhRVtVTaoBVV5P41y1KkYK99Ty6mLrVtFov63PAfhP+&#10;yLpmkwRiTTgSoH8PSve/BPwP07S7dSbRVXaBjbXo2meFLLT0BhjJataK0SPjaPwrzqlbmIjDuYOm&#10;+FbPT41jgtxwB81aS6WGTB6Y9TWpHaZbBLf7PFWPsAVMf5+tcU/ed2bx0Rlrpyfwipk05MbSn/16&#10;vPbAfc6UCEKOnFZOKLudJ8ErBT4umAC/8g99ue/zp0/SvWYtMB4Ke9ebfs/W7S+N7hCp2jTZG/Hz&#10;Ix/U17NFZgjJiH09KqEFY56svePMvj/pZHgOJxuwNTiGNpx9yT8q8Um01VQED8K+iv2gIFXwAq71&#10;/wCQlHhfX5JOn+e9eFyWikfjXhZpG2I+SPWy+X7n5mKmmblwDg9OBSSaYp5U9PvHbW79iBXdtNOT&#10;TVZN4Rf90V5UonoKRL4V0JP7Pjd1Xnpx712/hbSI45Mgc9iO1V/CWhrJpFuzqwyh/meK7Tw1pMce&#10;EC/8C21rhYLnRz4io+Vk1rpkx+bZjHcVci0UE7iDW3a2cShcjH4danFmPvNxivejTVjx+dmTb6Gy&#10;/NtH0x0q7FpSoOU447Vl+IPiZ4O8OFoTetdTo2Bb2vzY5Oct90Yx0zn2rhvEnxv8SagGXTQunwjO&#10;fLbc2PdiBgY54AI9ar93EPekek6rf6B4dt/tetajDbrjgSNlmx6KOSfYA1x3iL456dbh4PDGlNM2&#10;MLc3QKpn12feI+pU15xrGoak1pLr+rXSxwrGzzX+p3YijVQm4MzP820gj5gGHNcPq/x/8CRu9r4D&#10;0nUvF10JCPN00CCwQ8ABrh+HAOcmMk4z8vY606Nat8CJlOnT+Jnper+J/FvjK6+yX19cT+Y2UtIe&#10;E/74UYOPUgn3rA8XeI/Anw3jjn+I3jvTdJ83iCzkm827uWyBtigT5pCemFyfY1wGo+Lvjj42i+ya&#10;j4nj8NaSZGb+y/DMe12DY4e5YbiePvRrGeeDxmtDwV8DLLTLttX0/SVhuLksbq8mYyXFzk5w8rlp&#10;G59WNd1PL6d7z1OeWIl9lWLF78ePEl/btb/B/wCGiwKVLR6741GCwycGO0j+bjriQRHHc5Brk9V+&#10;H/jv4p3ayfFXxzquvIWz/ZYYW1jjJO37PEAJF9pTIfeu+1zWPhf8ObhdM8X+JYUvmj3/ANnw7prg&#10;p/e8qPc5+u3Fc3efHjxDKGi8B+BLXT0XcI77XpPMPHOfIhYZUrnGZlYd17V2xoxpq0VZGPO3rua3&#10;hz4OaZodittaadDZWsK/LHDGFVcdsDgCqWsfET4O+Fd1tZ6m2uX0TMhs9DjEzI69Y3lyIom/2ZHU&#10;ntXG3mjeLfipJnxZ4ivtaimyfssjLHZ7Sc4EESpGwHZnVnA6uetdLonwRkmhSO4uDbxq2Nlv8pA9&#10;OOelaezj0FzS6mHr/wAXfGuuWjWfhPRbPw7DLmNppl+13Z9GUnEUZ9VZJgfWm/B/w9PY+K/Emr6x&#10;qmoXl9qWj2Ikur65ZwFRrjAROka5Y/KgVBk4UHJrqZLL4VeENSfSo7pr6+hw11aWMLXEltkkgyhM&#10;+SCQfmkKqO5FUtF8ULrfjHVZbDw5LpsNv4dmeJJriN5ZiCOSId6AKTwVlfd5hyEK4K5RcxX1jw/o&#10;2teNb5L7y2kjtYPkDHdtYPgkfUMO3T871tq/gDwi7RyXsdxcLvX7HaYklV1HMZC/LE2OnmFM9jXL&#10;+Ofhdc+Ofj3qU0F/cmD/AIRHTUmsxI/kSbpr3JePdtfgHBI4yfeu88LfBVIfLa9kyyjHTJIx/kVl&#10;KCjI2jL3Tn7rx/4s1lWh8NeHY7FWdx9puMSTNGUyhCD5InDdQTKpA96r2/wk8R+K7saj4g1C4uZP&#10;MEkTTyFlifYELxrnbESowQgUHPIr17TvCHhnQDHb3rxrNNGxt4T80s21dxCIPmdsD7qgnoAKbN49&#10;8O2cjR6Vpv2mKOSHdLJIF8yNvvlFUFg6d0l8o54zUeSDmuYPgv4CaVax+de2q8nPbnj/AD9a657H&#10;wH4ORraWeFbiCxa8e1hUvN5CHa8oiQFyinG5gMDqSBmuXuNT8Z+JE/s8XE22WJULW+6BY5FbKyxL&#10;G29CR8rRyyTI3oO+lp/wn1TU18q8AWNpnuFtlhVIY5XOXZIUCohJ5JUDJFLlIbI7/wCJtq1xNYaD&#10;p37yJpY/tDKtwobYDFOqxSCOSFm4I85JF/udqydQ1LxT4hSP7UGEbMxW2mb7QhV4dktu8W1YJ4Ty&#10;yiaJ3QscP0x6ZoPwbs47dVv08yRvl8uOPAI57DOf89OlH/CW/CLwReSaImrW815DdJbXNrp6G4a2&#10;mZC0aXDRgi2DDo85ROmWA5qlEXMjwf8A4URo3/RNNQ/8ABRXqn/DTqf9G+eKv/BnoX/yyoquWXcX&#10;P5Gl8XPibf8Axl8eXviK4mMdsHMenWkjDMMAPyg+5zuPOATgcAVyeoItlGw83b8v3939K5658O6o&#10;kSvp+sSW8zbi3nR7lH15FYHiW58c29v513qMFxCseWSNirn8+/H8vWv6aw/saNOMIaJaH4FWoVsR&#10;Wc5NNvzJPE/iqOBvs0T7nUdeK3LaxtPhT4GbxB4itoZNc1q3Vo4GyzWFo+CqnHCSzDkjJZYuCF8w&#10;1yHgiLRJdQPirxNbedZWeTDbth0ubsAMkUoP/LLGWf8A2QRznBxviH4/vfFetXOtatfSTDcztcSY&#10;G/PVz6cDgdFAAGAKnFVlWtTjstX59l6dX/w53Zbg5UZNy3enour9exh/EHxw2y48QarP5kkjE4z9&#10;49gK8T17XLnWbxr67k3M/f0HoPatLx94zbxBqDG3lYWsbYgU9/VuneuYuLpSeXxXThqfLHmluzbG&#10;YhT/AHcPhX4j/NJ6mpISvWqZuOSu78u9OjuRk/P/APWrpcjhSNJNhXATvVqKxkkjWQMi8fdZutZ9&#10;rdKR8z59KtJexkAM/Fc85yNoxRK1jMzKQFAPT95VaW0uNxX0P97rVg3+nptIvD7jyzViw16GJwVk&#10;iKq2dr224561i5M2VOJkzwSDgKfY1VuBIrqhjNbOpa1JdSzEpDuk4YR2oQcegxx+FY1x5o+cjaoG&#10;SGqXUdjRQKc6SuCsaN77apTxzbcSRN1xlVNXgyAsVYfNz1PNRT3NgkTJNcL8w+VlB4/Wsuc1jEyb&#10;tFWPmJlb+dY983OwdF/zmtTUL5BI0cbl9gwrdM1jTMxXzGfvnPmDIqHI1iU7rEqbV46fxf59KzLu&#10;GaWbyLKJpJDyVDHA+vp+frV1rqe5la3tpFVQ2Gl4447f5/KrFpFFBL5UO0JICDk8sfQ9O9ebi8dT&#10;oLuz2MDltXES10Xcf4X8O2drMUuJhNM0ZZWY+h5AHp1B/HpXW2CpEVkRcDO0e/GK53w2zzXNvdQo&#10;XPnNBhV6ZH9ct+VdLcy6V4Zhk1XxLeRxoo3RQI2d5H49P0HrzXxeOrVMRW5pO5+kZVRw+DwyjFWt&#10;/WptaRpt1eyrIOY1zulYkL9P/wBdcr8Qf2g/DXgTfpfg8R6hqh+XzM7oY2+oHzfh+Jrz/wCJnx71&#10;rxOjaL4bk+y2StyUyCwx6/ic9vyzXnLyNdyM0jfMc5JyCaMPgeb3qm3Y48x4g5b08P8Af/l3LXiv&#10;xb4g8Y6u2s+I9XmuJn5JaQ4UHsB2FZoF2ZdzvJtKfMVcn8anEDBuQNxX3GTmlwFVth+9wfl/GvU9&#10;2MUkfIzqTqScpO7ZGLy4jkUea67eq7fb/P51Mby+WMCOdvTb5Y/lj/OajhZUJdxlf7rf598Uk91l&#10;xyPu4246fpWMmERT4j1iJ/KWZfvfMCo4x+FRt4uv0OQI2X0YdP1/ziqdzcgH94/zMv3t1Ub25twu&#10;5VPy/wB4jk9+OP61zySuaRL1z41vmRhHb27LxkrFz69j7j9aw9Y8R/aIm3WkO7ruVjz7VVutQ2AI&#10;gOevb880yawguo4zAzMzL+8XYFAOTxjPoB/nrhKUY7m1OnKo7IzJdVaaUxrASzHI+bj6f55q1Y6P&#10;JqB33b7MNnbu5rQ07QoUTzM4w2WFa1rbiR1jRe3y/L0rirYjpE9jCZam71PuK9tp62EPlgL5ZGfw&#10;xn8auW1pJKVVImLDnAXpWzpnhO41IGS9LRx7R8zH5j+n+c12Hg/wJqeqSLY+GtIZtwGZmj4HA596&#10;8urWij3oU4Uo9kcvpPg5FRbrWLgxr0VR96u28H+Atf8AExSy8OaI8MW7/WNGeRXsnwo/ZGvNSljv&#10;dfV5pCw+Vl4HTt/SvpX4efs/aNodrGsemqu3AVlTp+lebWxF9Q+sSvaB88/Cb9kTzJV1DWLVppGY&#10;Fmdc/TmvpT4efAHStEgX/QYx8uF+UfnXoGjeELHT9qLEP9quitLFQq4jC8fL6/WvOqYjsZwptu7M&#10;rRvCNhpyqogQBeOF6/5Nay2kSZ2D7uT0q3DEoHzjn2qVIyTz/Fgdea4JSctWdHKkVFtXkVj1x+lW&#10;YbHYeRz3yvSrMMEqDAVRU6WxLYUd/Ws+cZAIggyT+PpTvIJOc/jVpbME5PvxVhLJicBRWTkUjONs&#10;SfmH+NM+yMWwFBI67a11scnlefSnx6eFb90pPNZOQzoP2f7Ix+N7h3H/ADD5Ao9fnT+lexxxAHeo&#10;H4mvLvgnbLF4wZpNwzZSAY78r/SvWNhw29c4roo/CctX4zhf2gYoR4AV2jG7+0I9v/fEleGlQWwp&#10;2+or3b9oOFz8Po8L/wAxKPPt8kn/ANavDCin/wCtXiZp/vHyR6mXv9z8wWMmPA5q3Dbhl+vGaqqg&#10;XnPv3q9Zlgu33615Uj0DvPBOl7dFtnkCthWC+w3H/wCtXW6HbBZPkrB8FYOgW5AP8Y5P+0a6XSFU&#10;y5Vvm+nFdGF+JWOOs9zF8f8AxWtvAsp0y0sftF4Yd+6QkRR5+7nAyx9srx/FXm+tfFXxF41aS0mv&#10;2mHls7WVr8q7OP4R1GcY3E4Jxnmtn4+AWvxDtSjf67So2bK/KT5kg/kBXivxH+HesWnja90fSPFW&#10;oW+mzXs13Lp+mssCzrIQyqzqPMG0EKNrg4AHTIPqUeatiPZt2OWUY06Sla7NLxr8VfC3g0JbeI/E&#10;cdneSBTDpVjCb6/kGW3fuoshRtUkOC49RxWIvxd+Kmo2gs/AegW+g/KNura9tvL5jsI3CKIrGmdx&#10;6MPdD0qzofwp0vTLGZLfS7Wxt8+bOyIAXbj53Y8s3+0xJPrUE3xC+G/hiVrbSribXLpUz5elqsij&#10;B5BmYrFuH93du9q9unhqcLWX3nn1K05bsoxfB+48UX66t481PUPEV6FHlya9KJI42/hKQKqxIRgc&#10;hAeM5J5rsLvw94Y8H6YuueNNXt9NtV+Uy3Uyxqx7AFup9utcXqXxL+KPiaT7PoAt9Dg5G61UT3BA&#10;4DeZIm1QR1UR5HZ+9V9L+FNxrmsJrWuRyXN2y7Wvb+Z55QpOSu+QsQv+znaPau1WOe50Wp/HXw3p&#10;ga28DeDLrVJF+7cXoNnAfUfMrSk+n7sKf74rnLjxN8YvHshh1HxNPZ20i7GtfD8ZtI8bsgmTc0wb&#10;HBxLtI6r2rqZ/h94P8P28N3421yOzjMyi3jkufL809kUZG8kZ+UAk9hVyb4g6JpETQeBfCElyyqC&#10;LjUd1qm7OCpQqZlcDJ2tGv8AvCqEYXhj4Ii2ZhY6VHbiSZpJjEANznqx46k5z6k10d34U+G3haaO&#10;18S6lHPfCF5IdPjU3F0ygDcyQoGkcAEE7VwB7VRu9T+IPjKTyn1aSOHd80On77NcZyrZjfzgw7jz&#10;dp7p63/DvwaumgZfKWNZZDJLHFGscbMeN3loAu492xk9zVXQnKRWPj37DDNbeC/CNvaqqvsvr+RZ&#10;GY/wssMTfMp7q8sLDuB2py2nivxePP1K9u7jfgrZ7xHa5B/54xgCRSB9yYzYyeT1HZXfgDwh4N05&#10;dX8aeILWxtVYJ519eJBGGJwBliBknAx3yOKo3Hxh8EaNC9j4R8P3eoT/ADJG00JtYUkAyA/mDztr&#10;ZBEiRSKeeeKly6Be+xm6d8IrhoY7JoY4bW3jP2e3jjVIogTkqkagKi55wABVe48Ironxn0vQYJo2&#10;a+8C687KRhT5dxpaqBjP/PVvyqbUPGHxg8WytJptzHpNuy/8eum2o3lSuGSSWTcz88h4xAy/hmtP&#10;4N/CKbwx4wm8U38TG8m0Ce3a+uC01xcZuIGEbzSFpHA+YgMx5ArG6uVqcvquv3Xgf4y3U9poNxfN&#10;q/hfTV8xphFDbi3nuyys21mDstwNgClT5b7mX5d3Rv4u8W6m8kPl/wCjuGjja3ja33xk/IzbXMiS&#10;DH3kkCnPQ1vT6LoV1r5udWn8qWTToxaxbv8AXKjtvxx/CXTPf5/pV6x8Z/D3QINlrE91Ktw8LLZw&#10;M0aTIM+U8n+rjf0DuuT9KzlIpGLZeCvE2uoYbpTHHc3AluEVQiSPhV3uqgbm2gDccsQBk8V2Wh/B&#10;+xjBN225c8grwRWDqPxb8W6rCkHhLwzBaBtrRSXKtK0f99JEG1FbsGWSRT15GM1b3wV8QfHbeX4p&#10;1q6uoGjlja0uZAYpYXIJjkhRUgl29AzRFgD1PWhB8O52eo+LPhV4JluLO+12BrqxkWOe1s4mnkt5&#10;GUsizCJW8ndj5TJtU+tc7q3xw8U3kEMfw38H2kTTRBnutbZpGgYMdytBAwV1Kjh1uARnlc8Vt+E/&#10;gItz5ZvlabyYlijWQ5CIowqqOwA6AcADivQdB+EuiacI43UZOBtVhycVpGnOXkZe0j0PGL3wz8SP&#10;iKrQeK9Yurq1mMq/YbiRUgMLnmGSCJUiuFH8JlR3X+9XUeGf2fLZoIUkg8xYI1jiV2+WNV4AA7AD&#10;oO1dnL8XPgvoOm/bdDv/AO25GtZpbWPR/LkjuDG+xoluCwgEu4EBHkVjjpWBqv7R3iia8aPwn4Xs&#10;7azju4zDJcK8sl3blTvRlPl/ZpVbgFWnQ4z9a5Kcd2LmqSND/hQNl/z5w/8AfP8A9aivO/8AhI/j&#10;b/0cD4y/796R/wDK2iqvR/q4/wB4cHea1dhWMhHy9a5HXtUn1K5a3imUKu3exbGxe/4nH4fofTvE&#10;Mnx313Xp/D+ofCvStQVVdmv/AOy44ZDjGMSDaN2MYDZzjnIzXJ+G/glr+meMNQ0/VvAniS4WCxJt&#10;JGto/La6LL/y0DsjrsL4yR2zg8V/RUs0w7p9F80z8Xo5VWp1Ltt28jy+88/TrOW0Vm/fSF2DfwIe&#10;g+pwM98AVw/jfURqNo+ixyfu92Jjz8xB6fSun8beJdD0WLVtHn0zVI9Xt7trdUuNipb4PJk4JL4D&#10;YUYxjOTyB5tNdZG7zevv1pe0bs0ejfli4vruZlx4Q06Xku3B/hYiqs3gHTHZm+1TLn/a6Voy3kan&#10;Z9o/Wua8aeILq1lW3t9QbbJGRJGD29av29eUrXMfY0l0MjUY7W0v5I7C4aSJWwrt/F/9amJeyY4N&#10;Z0t1Ep3O4qCbVEHAauj2kuUx9nG5r/2pIpyW7fw02TxDKqkfe/HkVgSaoikuXI+WqD63GcnnPvms&#10;5VGdEacex1UniSQAfu8bfQmo38USISVi+UdwxrlZNXjBAVjyfej+3UUqFHfjANZe1kaeyidQfE9w&#10;+6WMNlj/AM9DVe48TTgbmVvvYy0lc7P4gh271cZz79apXGtRp+8lm2qG/vGl7S4ezOkl8VbdwU4P&#10;b5uvP0qrJ4t28MM8/e6VzF5r9udxFxgf3ueMVn3WrW7bX85sN02ljz/kVMpWNI0TrrzxPYtljchd&#10;3OGYcVnyaxPdAFJdsbf3erfp0rEgikmf7TcsyY7bj09/U+3/ANersbur+WQ3pt3YIPavKxWO5fdi&#10;z3cvyvm9+a9DTilACsMqmMYX0xVuws578lYdoEbAyNvwpB49aq2Nsqupvss6/wDLJT978jx9Kw/G&#10;fxHtNLVtPsZEmnHyrCuBHH9SOv0r5ypKpWqWWp9ZH2OFo3m7I7G/8c6V4D06aysX82aVtzTtnGQD&#10;90eo6ZPA9+leWeK/Fev+MLtp7u52qWGyNW69Op7/AMhWNeateajcm9v7kysxyd3r7dgPamxXI2/u&#10;hu5w3vzVU8PyPmerPHxmZTxHuQ0j+fqWY7KeYlHHAbqrD/J/SnJYyRTbQSO3OBn/ADio4L1lOQcc&#10;4/Wj7XNJJsQbThhGy85OPp9K21PNJJrG4k+8i5X/ADx+OKqPY3cTbDGNvTbuP+P+fxqZZJdwARj8&#10;uR0B6n/P4VWu9qS7d4PPqeOM/wCf61m2ykRsrxKGYL0Jz/Tr/n3qnLdFEZpWO7ruCkn0zim32oJD&#10;9wMremOP5e9YGqX080u2AMnZh3PpWMpWNIxuW7/V5FO2FtpZcMozzWXJc38z7HlYquN27jNRpE8h&#10;3SHczcYHH4VdtrTYeD/D+A/CuWpWUdjuoYWVTViw6XC87bZWZFPybl+Zuep9P1q8tooaNCoyOuP8&#10;9KsaHpd5qcnlWFtvkYjcVXgfjXRabpmhabMsM7tfah95beHkK2f4j2/P8K82tWd9T26FGnTj2MzS&#10;/DWoX6+aImjhI+/I2B3Gf1/Guo8OeEo550t9E097y42gNI3RenP/AOqu1+F/wT8XfEaX7TqkBt7b&#10;zMeTH02+nvj/ABr6j+EX7M+haJDCBpyrhRuLLk151atym/1hR0h954d8LP2X9Z1+eO71+BmDf8sl&#10;X5R6V9RfC79nHSNEtYiLFVKrnavX/P8An6+h+FfAGl6RDHFHaquwfd2f/WrsbGxSKMBEG4f3a8at&#10;iexcYyqS94ydA8FWWloqCNflABCr17Vv2+nhE2IgAHb0FTxRKVVienHXFWEjZTkt1bFedOUpanVG&#10;KiRQWwAyBxt9KuRpt4AxlaVIdi4HbqamtoQzbnH8RFYylY0iNjj4478dasQWx+XK81KsIOAPw4q3&#10;a2zkjcKylK5RBFajO0DNXLe0+Rcr059KsQ2gbkLk9+KtW9pxkp+NZuQFZLXd1BPpuqZLVugq5HYt&#10;0A5q5b6eFPrx2rOUmyeYzobHcnzZyP8AZqeHTXDghP1rVg08fKFVR6cVZSxKoCy9ahi5mWvhbbi2&#10;8Vqx6NC49z0r0jcWHGea4fwFbMviOMBf+WbDj6V6BHbZ6r/u100PgMKj944P4/gt8PweTjUI+/bY&#10;9eFMdrfJ2OK9/wDj9Cw+He4p1vI+n+61eAvEynIHPrXj5l/vHyPUy9/ufmCPn736VctHVcqTzmqe&#10;cpnGParVmOOB7/jXlz2PQuemeCPl8P24X/b6e7k10mlnZLuHp3P61zHggSJoEDE9Sxx6fMa6fSzu&#10;fI+h9q1w7s0ctbqeY/tJS+T4102Qvz/ZK/d7fvZf6ivG/j94r8e6H8UXtvCNjZSC7UpPeXgZhbhI&#10;4CoEakby25hksAu3ODnFewftNQO3jKwkX5v+JPGOe376b/GvHPjt440HwL8TobPWLC+vrzULQSWd&#10;rY2rSFykNvv3MfkTG9PvMuegz0r2cDG+N110OPEf7umc9P4d8R+MZceL9TvNRO8mKO7cfZ1XOVIi&#10;QLEGGeH2b8dzWvD4M0mwjk1TWtcjtYYfmmnkYRqqgclnboOPUcVSs/EHj3xJco8WmW+lx7Snkxjz&#10;5myoKOGcBUYMcFTHICBw3etnR/hFqWp3keo6xLNcXEMm5JriQs0bYAJTJPlg91Tap9K+gijyZWFX&#10;xH4Y0ranhrRLjUZNo8udVEcJyuVbe2GdDx88SyfjTDe/EDxHNELW9bToCVZrXTIx16MjzOpd1zyG&#10;RYWzj3rs9P8AAfhXwtYXGreI9Tt7W1t133VxcSrFDAvq7thVGOpJAqrL8Zvh9pIa28H6Td61IrAN&#10;NZ2+y3G5cpJ5z4WSM8DfCJcelbJonmM3w98Gr77R9uZCtxMgjuLyVt80qZ4V5Gy8gGBjcxxiuobw&#10;F4K8D6U+ueMNfs7C0jwHub+6SGJckYBZiBnJAHc8Vy//AAmHxq8bIYLRoNChkVfl02ATSqwbLDz5&#10;lw6MuOkMTjnDVoeHP2c59T1KPXNSE094qsgvryd7icRtyYhNKWk8v/Y3bR2FJyJLEnxi8FaWklv4&#10;J8Jajq0qytGXkhazgDAAjLzL5hRgeJIY5V59Kpp4u+NHi+4IhvodJt5NpW10y1G5cj5o3mk3NIOu&#10;HRYG6HAI59B0z4S+FPCNrJqWsPb28Ma75ri5ZY40UDJJLHAAHXOBWUfj/wDBjTIZF8GWuoeJpki3&#10;xr4fsA0My7tuY7qYx20gBySElY/KRgnilK9tAXKjkfDP7P1xPetqmqyz3F1tZGv76Z5Z2Q4yhlkL&#10;SOo4wGcjiu88O/B/wppCq90y7UIyzDHTn/OeDXN33xE+M/jOdrTw/pGmeH7RWkiaZVa+uZEK4SRH&#10;dY44HBwSjRTDtnvVGz+AGqeLLr7V461TUPEEkmxpG1icyxB1ORIkHEELAj70SIevvWOsi+Y6XVvi&#10;/wDCDQWNr4Wuf7cn/ebIdDjW4VmTAKGYEQRyZ42SSKSfocZWjfGbxP4j+I3h/QZ/Bi6bpOp38sNt&#10;NcXXmXUriwuZ9kiKvlxEeS33XlBwOR1rsNC+ClhbtumCx/7cnU/U/wCetc18UNO0bS/iL8L9K03V&#10;7Fbg+Mrif7K10qTT266LqkbPGhILqJJYwSoONwzjPNcr7Ec0djjvil8Ok+JPxl8A6TcgtHD4V1u6&#10;kiVm2vsudKUbh/EAX3DIOG2ngivXvCPwCi82OS5tnlkYAeZKxYngDqck9B+FcD8ZNY8UfD3xZ4b8&#10;beEvDbaldLFfaPJ/pIijt4p2guGkY7XJybRUAVScyDOBkja0/wAf/GLxDEkt1rzafbrcAwQWlsqM&#10;8OMeVMXMm7rw8ZiY9cKaEo82qFzPl0Z6lN4M8IeB9Km1nxHq9nY2dmAbm4nnVViHAyxOABkgZOOa&#10;o3vxp+GGh/Jomn3mqstxGkzQW+xVjfpMjS7EnjxnmJnPt1rzrRvhreX2ox6s8FxJdQhoYLy4meWY&#10;Rk5KeZIWcrk9Cx/Ouv0H4O3bnMilRjCjbk/Sto8zfuom8erKF/8AHH4n6vZNZadp2n6PHLbvEzWo&#10;M0sbE/JNHJKoXpnKvCRk9TjnE1PSPFnj+9SfxTe3F/8Av4blYZmLxJcRrtWZI2+SB/eJUGSTjk59&#10;Q/4V34Q8I2kOoeONd07TLe6uktba61e+jt4pJm4SMPKVXcT0XPJ6VWv/AItfDPQLgafpmj6jqDrN&#10;NbXEy6e0MdnMi/L5qzbJnic4AlgimXBzyAcP2TfxMXtOyOa0T4R393cfaLi22yN8zM2WZ/c5/nXa&#10;aN8GI3Mf2iNpNqtI27nAxk/QAZOfb8ubu/il8VPEVt5Ph+xtfD8dxYbHFnGLq5srsOMTw3U6eTNE&#10;y9YpbNWGfv8AFVrz4feKfiDe/aPGtzNqIa9jvIbe63TQWd0ihRcWqSlhZPhefs/lqSScc0404rpc&#10;zlKXU2f7R/Z4/wCineEf/B1Z/wDxVFaH/CGfEj/odNa/8GM//wAXRWns/Inm8z1y/wDDdhO202oD&#10;MM8Lise88JKsoaI/KB81dUmoWF6yiCdGYDPv2oubUP0Tn+dfpUqfY+NjVPL9W+GPhJpL2U+G7dpN&#10;QmWS8byQfOdVCgsCPm4UDp0ryH4gfsP/AAC8aTSy3Hg6OxuJmJFxprNbkN/ur8v5g/lX05faWjYy&#10;vesa80YGbPlj0qY1K1GXuya+Zt+7qR1SZ+ePxS/4JieNbBL27+H3j+1kj2r9hg1CErIW7qzrx9CF&#10;9c47/Hfxj+Hvj/4Q+L5PB/xH0o2morCk0f7wOk0TfdkVgeVPPuCCCAQRX7b674bMsbT4wqckf59q&#10;/Iv/AIKl3LWn7ZniSyWXKw2mnhQOi7rKByPzY17eVY/E1sR7OburfM87HYajTpc8dHc8KuNRO3a7&#10;Cs661P8AeMfM49DVK41NjJkcjHDVnXmoZGQefrX0fMeUkaE+rbBlZV/Sqr6y+0BenPzYHNZNxqR/&#10;jX/x4iq51Zg3K/malm0dDaOphQAqn1zgVHJrLqMlTj+I8fl1rDfVnzkt/D13Gq8urShDt/VjWL0N&#10;EbU+tsWxhm4wBxzVWfUzIC0gORzWJJqkmWbA+m7/AOvUL6o5bG70/wA9ahzUTSMTXl1WOUjbEGPb&#10;gc/X/OKtWcLSjzpWVueML0z+vf8ASucs7pYn5f8AFq7nw34A8Xy6FD4mu/C98NPu1Y2s/wBlfZNj&#10;gndjGMjHHpXFi6/s6d7np4GgqlRKxJZxT3GCFVVXJeRj29vX8q0o3stJga/u5zCkf3ppWwSMY/Af&#10;rWP4l8W6R4Mt/N1aXzLj/l3s1XDcfXp/vGvK/GHj3XvFVy01y+2FTmO1RvlVfX3Pua+fjTq4mV9k&#10;fQ1cXRwcbby7f5nWeNfi1PqIk0rw03kwbiHmX70o/wDZR+p9q49dQuAd6sv3sZ/r0/zistbohPu+&#10;nHenLdMxO5lzwcV306NOlGyR4dbFVsRPmmzdtdTlbAeNfRmwanivyQpMPAbup9/audGoyE4UKTzn&#10;5T0qRNUvpziOEP02+WhPTj36YqZcpPvHRf2lLHuZV2sCMfKf8KP7XmI3xgKygY475J64H+RWZpmi&#10;eMNa2/2T4X1C6c/NttdPkkznoflU8Vt23wK/aF1VvP0z4IeL7iPH3ofDN04C+uRGRXJUqUY9Uaxp&#10;zlsmUbjXLzcYzON3X7nH8u9UbjWr6YZZ1+83y7ACM/hXQf8ADNP7Tt2hkj/Z/wDGGzJG7/hGp+o6&#10;9Yxmr2m/sW/tZeJcLbfBbV4VJ6XyR22PYiVlxXJUxmFhvNL5o6aeHry2i/uZwU+rSXMe0srbeSyq&#10;Of0/zzVBy8jGRhn5uleyf8O+f2u7aIGT4ZQheh3a5ZHP/kU1JJ+xJ8XPCfhCfxh8Q7JdP+z3TRSa&#10;ekck8jjEZR1aFXQhi+0DdkFSDg8Dgq5hhZbTT9Gjvo4StF3lBr1VjyOysby4mCpHuOcKF/D+tb1l&#10;ouj2F9Bba5fhrhvmisY2yxAy2TjpxmsXW/G97aQyaT4U09rJFXEk0qZlbt3+7+p+lUvhXZTXni+X&#10;VL2aRmW1dy8jbiWJVRnPqCa55RnKm5PSx2061JVo046tv5Hp2meFPFfjK9XS/D8f2PT9oDPCuHfn&#10;kbvb2x+Ne7fCP9mW10NLdnt98k332Zctn/Oa2v2cPAVmPDGnzyQZkkh81ywOQGGcfrXv/gbw9Hca&#10;iriP5Y+Bj+deXi6ip01Fbs0pqpWxDbeiZe+Gfwx0zQNMjiS3+ZQNvHPTr+dek6TpMNsqqkWPl6lc&#10;VDpFgVUbYxuHbrx2NbdrZgsNuD/e25x0rxa1dyO6nSUSS0gwyqybm9q1LZCQDux8vy1DZ2hA4yBW&#10;hDbBQuV+vBH4150pHVFDoo8x/d/8dqaGIn5S2PSnx22CQePSrcFls+90rCUzQijtsMAD71bgt22/&#10;73fFTRWZ4wv/ANatC1sWYbtvNZSncpFeCy3D5fx61oW9nwuEqxbaduG1lH41o2mnAHlOayuF0Ure&#10;x3nAP0wOtaFtp/Td/wB81agsgBjbwKvW9soXOKkm5TisgSPmbr6VatrFAcse3pwam2r9wgFfcVKg&#10;7YoJuQrAeqEr9aURFWzuY+3pUzDGMH/OKjeNT8u3B/u1LSC5q/D+Iv4lhjweFc+4+U16KkG0cH8/&#10;5V5/8OtieLYDI3VJNuO/yE/0J/CvSNzZrooaQManxHB/tA2z/wDCu2KJz9sjJy2MDa35/Svn141Z&#10;MKePavo74+RbvhlczMBlLiE5zj+MD+tfO7wFeCP/AK/NePmf8Zeh6OAl+6+f+RTRCP4v0q5aRkn5&#10;Tz14pDFg7SRnP5VZsIfnxs/LvXlS2PQ5j0DwHC02hR5yNrMo9++f1rrNNtVVt2GrD+HtqP7CVSn3&#10;ZW4P0FddptmPlVV79xW+HjzWOetLc8d/aZttvivTpC25W0pFx6Ylkz/OvNfiNo2hX/xF+267qMMA&#10;sdNtyHumVTtNvDvfJxgDauT/AI5r1L9p+Anxbp6Fv+YahHy/9Nnz9egrx34//DTTviN8atGbVLVX&#10;bR9MR7XcoYK7wWxDr6FecHqN9epg/dxpyVnzYdGfD8avAOlzgeDtKvddZto8zTYR5bx52lhNIVRg&#10;O4Vmb0BxUx8XfGXxgPsmj2MOgRyRuJPsq/ap1kz8siyyoE246o0OeThu467R/APgDwTpEmveJNUs&#10;bCzgKie6vp0iijY4xl2IUZ46nrVq8+K/gnRZl0zw54dvtSmWbyZHjgNvDCduVdnlwzxNx+8hSUc5&#10;wa+jjc8uUkcvovwAutc1Bde8RtNeXHmGSOe8meZ4WIwwQyEmNSP4F2r6KK77T/hX4H8FaI+u+JNR&#10;s7GxtY99xeX06RQwqO7OxCqB6k1z/wDwknxi8WW+2wu7fw/G0UZWLTbVZpopAxLKZrhSssZA7Qxu&#10;M9e9T6T+z9BqesQ+JfEtrLeX0MkstndaheS3Mtqsn3kilnZ5EjxxsDBR2HFVrcxlLuaVz8bfhppM&#10;q6f4J0HUfEMzSRI8ljaeVBGrjKyiabYssYHJMHmkf3eaypvGf7QPjfNvp40/wlaSwkBdJthd3SyB&#10;wQ4uLhPLKleCptwRnhu9ejaD8LvD+jwefqXkW8KAGSSQ4AwO+enQ8+1c/qH7T37PHhuBX8CzX3jK&#10;4ks/PtI/CtuslvdKGCsEu5WS13jn5DKGwDgHjOnJ1ehnzrojm9K/Z0fxTqcOt+MZL3Wb6OTzYbvW&#10;Lqa6e3fGD5Pms3kA5PyxbUGeAAcV6FovwH0/SUWW7/dqPmDN9O3+GK4HW/2m/jJ4geS38C+CtC8O&#10;2aTfLcX0kl7dTQMOgRfKS3mU983KHHQjrzNz4K8a+O/9F+JfjnXvEgvLaS0uLXVLv/R7iFjnZJbQ&#10;rHbOB6mLPvS93bcOaXV2PY9T+JPwH8Cz3OlT+K7W/wBQtblbe+sdO33dxaSkfKs8UAd7YEjG+VUQ&#10;HqwzXJa1+0n4t1WRLPwF8M49PjVZEuLrxJcI8kEgDBWS3tXeO4iJ28/aYmwenHLvDXwU1aWyhtIt&#10;JW3hhjEVvHtwI0UYCqOwxxiujt/hb4O8HXFnZ+N/F1jY3mobn0+xu7pI7q8KjcVt4SQ87Afwxqzd&#10;ODmtEpy2RPNFHmWu3XxZ8feZH4s8c6gUmCN/Z2hSNYw2zrjPltAVnKHHzRzTSqcnjBwL/wAOfhjb&#10;+B/Etn4hj0iGygkvpPNa3tdoeaaJ4t7BMDcWZecEk9euR6QfEXgfQpmtfD3he8muI4w6za4DpsUc&#10;m7BjmglVtQhOAcMLJ06cnk1ynir4reINH1vT9T1rSdKvtCvtWs9Nl0T+y8LDPeTJaQzrcys3nGCe&#10;aG6jP2aBg8CjIOGB7O0ldh7RvRI6i10/Q9Y1iy0HWbvyhf3UsVmG6TSrHJIU46NsSRhxyFI9q1n1&#10;34IeEX8h/EtjfT294tpdQaTuvpLSY9FnFuJDb/70u0DuRXlP7QHwr0j4q3vg/wCHes2KXlndeOnm&#10;mt5Iw4by9LvpFGP99QT655yOD6j4Y+AdpaiGW6tv3kMaoJJSWYKBwPbHp0o5ZX0RMZJoY3xvtFdL&#10;Tw38NbxT9omgu21S8hSS3258uaNLdpo7lG4JUzQtg9iMVjaprfxk8bReRe+KZ9OtZ7IQXmn+H4RZ&#10;QySgnFzHKC95BJzyFuduR0xxXptj8NvD+kwtNdxxosfMjMQoPuT9cfnVWL4g/DGyhjl0fULe8jku&#10;HthcWEZnhSZRkpJKgMcR7fOyjP67cvdhzHD6J8F9T1C9m1W9aVri6jjS+umJ829CjAM78GZh/ecs&#10;feu00P4M2ECA3AwuOffpWYvx71K8ihNn4S+zRyNIkwmnWW4gwMI4jj/dSqTzxODj0PFY03ib4reJ&#10;JFXUNVm2SWLW15Z2RNrbyFsjz4zERcQyYP8Az3cAgemTUace1zOUvM9Kv9K8AeAtMbXvFGtWGm2s&#10;AXzLjUbyOFFy2ASzEAc8DnqcVT1/4y+A/B01xp/9ianeXVjdQxXlrb26wsiuMiZDOyefEBgl4BL6&#10;AE8VxOh/CbxJeag2p3UjPdXFqltc3zIPPuIkGFSaTG6bHq5Y+9ddoPwDtrSJEmgRVX5V+Xp7Vpyy&#10;6EOpEv8A/C8fC/8Az3sf+/17/wDINFXf+FHaN/zzi/76Wiq5J90L2hrMkStvRcfSrVvq9zbptMjN&#10;7FulZ/mr2NBcdcmv0ux8R7xrr4jSUD7VD9StMN3YTbmWRQ3X5vwrKd1HUmoJrqONMsfeolTjI1jU&#10;lE0r21S5g2Ar83pzX5P/APBSX4GweOP2yvFetWviPyVlj08bVh3gMthbowzuHdT9Dx2Nfanx5/bl&#10;8P8AwxvZvCnw/tl1rWo2KSHd/otqw4KuykMzD+4uMEHcykYPyHrkWsfEHxdqXi7xCi/a9SvpLqfa&#10;Dt3OxYgAk4GTwM8DiuOWKng6nNRep3U6McTG1RaHz3afsdw3zbJvGc23/plajj/x6taP9gvRboKz&#10;+OtQYd1FkoP8+P1r6H0rwnKFwIcg8fd966bSvCsgRklj7fdZa56mfZl/P+COqGW4P+X8z5isf+Cc&#10;fgm6Xfc/EHVvmwdq28a4/nn8hVyL/gml8P5j/wAj5rGNv3R5PJ9R8v6V9UWfh+GKMr5C8dB/StKD&#10;w9GAu6Nfu9OeK4pZ7mnSq/wOqGW4L+RHynY/8EwvhOQq3/i/Xpu+Y7qFM+3+qP8AWtC3/wCCYfwF&#10;mP8Apes+KH7AJqUIx/5ANfUi6YkTZ8v5fQVItmsfzNwx43Ktc088zN/8vWdNPLcH/Ij5fP8AwS8/&#10;Z2aT93e+KECjBDapGSfx8n+lT2n/AAS7/ZoiKmWTxHJ8x3B9YXB/75iFfTKwB33Fvm2547+1O+zq&#10;o8tF27eMetc8s6zL/n7L7zpjluD/AJEfNUf/AATC/ZqtpVmSDXmG7IWTVsj9FH/1q9h8CfAf4bfD&#10;3wqvg7wvpElrZ7Ah3XUjO2CzZLlt3V37gfM2Bg4rtRBx92kbCcZ4PYiuKvmeOrxtUqN+rOingsNT&#10;fuxSPmHxR/wS2/Z/8VeI7jxD4l8R+MdQuLqTdJJe68srew3tEWIAwOScCo9P/wCCVX7JViWF34e1&#10;u8Ppday69un7sLX09IwYZKj0HtVeW3LDMbfNt67uhrKWcZio2VWS+ZpHLsG5XcEeD6d/wTp/Y709&#10;1mtvg3bSSBcbrjUryZWHqQ8pB49u1ben/sc/szaIc2PwL8LyLn5hdaPHMePeQMa9X8nlm27qBHtO&#10;cY79K4qmZY6W9WX3v/M64YHCx2pr7kcPY/AT4H2JD2Pwd8KWpRyyfZvDtqmD7bUGK6Kx8NaJo6bd&#10;K0u1th/ct4VjA9uAK1BBg5x/31TTBkEAVwVMRWl8Um/mdlOjTjtFfcU/sKKuTHuHpk1H9kXdgDbV&#10;7ySBjn6037O5y61wzqN6nXGNin/Zsf8ACM1DPp67uQM/StQRgHoabJFjgVyymzojHqYc+mx7dpi7&#10;/LVG90pGTyjH0Py10jQtuAI7VXmtFkOMe3Ss/aMvlR5J46+DHw88WDy/FngjS9RULtRrzT45GVfQ&#10;Egkfga+Uv2mvgX8LPhXrel2Xwx8Kpp9zqCyPeRxXEshkUuojAVmOACXA2gZ6dhX3frelBoWZR/Cc&#10;/lXyB8cIr7xL+1h4f06O3k/0V7NWU4xIsczytj8Mr65B9q9zK8ZiJS5XJ2S1V9DgrYWipqXKrna/&#10;Bj4can4E1y78Nvq32yxNrvsZGj2smGVSp5x/EMMPQ8DjP0D4G8Piys0JX5uCzMvJNcl4O8Mz3Gvo&#10;zoCrRsWlC9MEcfnivW9K0tYYFCr6Vq8bUxGrOL6tGjLTqSWFmEAIHPGcVq29kMrtUZ3emKS1s8fJ&#10;jA/2e1aVrZtnGzG7u1YSmWoBb2nbavPU5/SrkEALcJ7gZqaCzLgbl9Pwq9bae0n30/8Ar1yzkaKJ&#10;Db2jdR61ft7JiMBfc1btNM29VHrmtC007I3beM81hKQFO2sP7o7+taVlp+zkx4/HrVmK2WP2FWUA&#10;JVieai5PMNhtYz26jtVqGNVO3H05qNGJ5BapFIQ9R/ntTAniG5d3TuR71MFznA7VFEj4+Yde/pUq&#10;K55QZ+XsaYhybRnB7Y5p6guu1R3/ABojQA8D7o+9mpooHc9PapZBGVyhGf8A61NMZPIPfp6VcFoR&#10;tbbn3qQWrrnipAt/Dm3k/wCEth/dttCvz/d+U8/0r0G61LStPlW2vtSt4ZGwVimnVWYE7RgE5OTw&#10;K8pv75dLsdQ1G6+1+VbxlWhs7WSZ5RtVuI40Z3PPRQeBnsQMX4ZeKPEV54KsfBF7Z3VndTaf9kuP&#10;tULnzFWPy1DKxBTbGqgocYJ5GSTRGsqfu2NHhuen7S+zSt663PSPj4Y5fhhespziSI/+Pj/61fOs&#10;43fMM4r334o2NxH8Jb6aS4YtiHcZG/6ar2/+tXhXlGIMX9Py5rgzJc1Ren6s2wfu02vMqxpnBC1o&#10;6cvzKdw+9+fFVkjJOQOncmrlgm9+hz/nmvJldRO2Mj1L4axJ/YDHHWZv5Cuqt0XIIHPTPpXK/DUs&#10;fDzMB0uGH3vYV1VvtBwF/Ct8PflTMK27PJv2oLKD/hIdKv8ALbmsdjc9AHYj/wBC/SvF/j54f8Wa&#10;h8aPDN34N8TXenx/2KJNUW3VH85Wt7UCEkj5c7N25SGGDgjOR7j+1HCv2vRZCP8AljIGz/vD/wCv&#10;Xhvx5+IviXwF8Q9H/wCEb8Grrl5qmjKI7ea88iKDbb2uJHk2uwQYIAVHJZxwF3MvqYbm+uadjnqW&#10;+rq5qeE/ghFLcrqertJc3QjeIX11M00/lOcmNppC0jpnorMQK7C80D4dfDnRJPEXjTX9N0vTbZV+&#10;0X2p3iQQR8hRueQhRyQBz1IryuPUf2gPGsvkX/i+HRLXzvM+y6NZr5hiK4MUssvmb+TxJGImGMgC&#10;tTwn+zhp9tfQ6zLYTXupLCYf7W1K6e6u2iz/AKszzM0hT0UtgAYGK+gp6nky9Ts7r9oj4aaJKtp4&#10;P8O6x4gk+0iGaaxsfs9vACm5ZvNujEtxCf8Anpbef9CeK5PUPjD8f/iDbyQ6ZPpfhG1khaHboqrf&#10;3UMqtkOlzcRLEVK/KY2tcjs/PHV3XgXwD8PtJh1n4heL9L0WxmuPJhuNWv4oI3dvuxK0hVSeeFBJ&#10;PHWrFp4u+HnhuNoPDnw91jVCrMsk15Z/2bFA/RWdb3yp5oW6iW1iuBgZAPSupRb8jlckvM4MfBLW&#10;fG98uoeJmvtbuIb9byFtdvJrpbW4C7fNhWVmW3JHaEIBngDgV6J4V/ZtmljEt42ZFyzYXnHUn1x7&#10;/nXhv7b/APwUQ8W/sr+CV0vRp9EtfGGvWbL4Z8O6HYtcNBjIbUZNQvI1Q2ykEGF7BHk2sqyJteSL&#10;8yfjH+11+0V8ZfFMOu/G/wCOuv8AjSFdSivJvCtrrVzZ6KHUqxh228kSICp8stAPMwrgOhCvXoYf&#10;A+2jzX0OepiHDRI/YbxP+0X+wX8FNRi8OeMv2l/BT6xcBvs+lw+JLaSQuv8AyzkkEghtTkY3XEkK&#10;A53MACRreE/2mfCnxH0htQ+BWoeDri1jzDNfW+tQ6/NZ3Q2sYpINNuBaSIVIw0eo7gDnZjAP4B69&#10;eya7fXGu33h2xW5kbMssMuzzGJJLFE+VTyAFRVVVUAKMVpeBPFeoeCvEtj458BeKtd8L65p8jvba&#10;hpN4fNg+XA8t0ZHVTkqQSeDg7uQez+zo292Rh9Zn1R/QI6/EjxY8kVxrWtTLJIsiRw6jJpsNtIvR&#10;oP7P8m4AJ5MdxcXSHvkVseFvgJ4kS3uLa1S30q11KQyahY6LYxafb3kjElnmit1RJXJJy7qWOTkn&#10;kn88f2Vv+C+HxN+B3iBfBn7V/hXRfid4d8+QDxl4Ttk0/UvLLjbKkRihhniADBY5IbaU7gzSfLtb&#10;9LPD37Y9n8VfClv42+AmkaXeaPqMdtc6HrDeZcJe2rAGVHXELWsynchXEoVl5ycqOerh5UfiLjV5&#10;kbGifs26dptn+8hEaRIQOMAL6fTpWP8AGXwT8LrbRLPwPqPiGwt9ak8QaPf2tlJdKbgi11C2uc7e&#10;TjMW38exqnfa78ZvGd1hvFOptBHqYu7BPOWNoVx/qHECxx3EXPAljc88k8VTb4P6n4L8LX/iry1t&#10;7LRobrWWst3l20bJG0srrGuEjLKHyVA6msVHsiuZW3KPj7V9Z8CrD4+8JeD4Ne1LR7xHstPuboW0&#10;bNOjWcjNJtbGyO4kYAKSdoUDmmHx38avE0Uyf2wNNjm8uS1TT7FI5oCCC0bs5kEiHkBl8tsdga3v&#10;GWr+HPDNlHfeJ7ryLWbXNJsS8Y533V/b28fpxvlBPOAAfpXVt41+C/hq2untdXh1GTTYfNvrfSo2&#10;vJ4kyPnaKAO4GSOSMc5JxVSprZhGpLl0ODXwH4n8UTtNqSyyq8yzKlxLJN5Mo43xmdnaJv8AdYD0&#10;xk56Gy+Ct/PO0t6sk0kzDzHkbJIyBkkn8f5ZNaOr/HOzso7iPwz4VSa4jCyWbX2oRx217EScFHtV&#10;uGR9uDtmSPrgkVm6v8S/iTrcl1Bot42nW0+1rGaLT4orq0OTuSQytcRTLjGGVI2z6dKqMY9EDn3Z&#10;2GjfCDQrOJpJod7Rpuf5eMetOuPFvwp8K2N5djVre6XT7hINQ/smKS/ks2Y4BmjtUkeNemWZQoBy&#10;TjmvP7zQtR8aC6h8TD+0Le/8s3VjN5t3biSMfLJHHcNItu4I3Zi8vn8q6CH4eanrkkd3qCzTMkQR&#10;Jr+ZpHVB0XLE8DJ4zitI05NdiOZGld/GvTLYXFtpOg+fJBLGYfMvlSG8hPJeCWBLgE46LKISTwdv&#10;WsnV/iX441d5k0u5+yxLfJNp9xb2aRt5Q629xHMbgSA8/NE0R4HTkHe0r4Wrb7ftF0u3qBFGF/Dv&#10;Whqul+CPAPhyfxj4x1Wx03SbFs3mqapdLFb2w/vPJIQqDnuR1qvZruLmfY4v/hMvG/8A0E4f+/lz&#10;/wDH6K2P+F8fsuf9HD/Dv/wvtM/+P0U/ZxH7SXY2IZlkHDZqUuo6tVT7LvOce4qveC9t4Wkgc5Uf&#10;KvXP+RX08c4h1R4Usvl0YviXxRoXhXR5tf8AEur29jZ265muLiQKq9gOepJIAA5JIA5NfKXx2/ah&#10;8dfFCebwj8MFudJ0Vm2SXq5W4vR3HHMSHpt6sOpwSten/ETwBe+P9Z+3+KdVmuoYm3WdmzFYYOMZ&#10;CDjdjOWPJzjOMAYMvwk061GIFXbnC/KAP5VjWzaMtIm9HL+XWR87aR8KXjC+cu1lz/DyPxrqdD8C&#10;Q2kSgx847ivUrvwO0JYHGRxuqv8A8Izc7GaOM+gI9MV59TGKWzPQjh2cnb+HoY4xiP5sfkanXT/L&#10;lb9xuXbx81dLP4eubeVo3t9u1sFfxqJ9OOQWH0Nccq3mdMaNjDFqygZG0Zxtx0qxCmOM8n61pNpB&#10;KsqLURsZUZoy3TH1rCVQ6IUyo20Dy1PQ0OoZd5P41aa0l27ih2qcfSgwxsNqfhnvXPKodUY9ir5C&#10;vgAYPbd/KgxDcCvUjO7v09qtLbErh028etEcABHLBvUCsZTNYxK6W6k7FI6D5ce1RvCoJDjHbkVo&#10;eU3ys4zxwyr+Q9qiMRLM2Bgdj3rCVQ1jFGcbMEHaPfmmy2WD5Z69R6/55rSZApz/ALXT2prxb5D5&#10;nzY+761zyqXN4xMs2pY8rTZLYlcFDgd/WtN0JO5Y+Qw7/pSNBllx+TVzylY1jEyfI2kAr7YNAtiM&#10;YT3rWa0V+2B6YoNmNmAf/r1zyqHRGJkPbkjY4yB/FTJIDEdoXj/61bX2Pjle/wBaa2nEDb1rmlM2&#10;ijENq7YYj5RTzBt+bvitJ9Mc8gAY/WohYOZMBucVhKRvEzHiyd2f0qNoM/NjvWk9qzrwf/r1HLaH&#10;d0B7jisXItIy5bFJeGWuF8R/s8+BrjxVH46hsoV1D+0vtk03kKHyLX7OsYOM7SDvIzy/Jzxj077E&#10;uNxHSobuyaQ7S2e3TpVwxE6d+V2uTKnGW5ieCvDMCTTFfl2qOPb/AD/nrXWxaeFXO37vqOtO8HaY&#10;o+0MvUbP610FvpRLD5Aa78PW/dI4a0P3jMyzsGZgUGR2rVstMyeeR7cVftdKVRgj8O1aNvZJGuAo&#10;q5VeYxKlnpSjg+laNtYKFyoqaKA7dqrt96tRxjOMe/1rO5NxIbVAOn4VOMY2RHFCR/JkVJCgx8pq&#10;GSxVQDk09dxPP14prJzu/CpIYicADP8AWgmw9CGbgVLHD825jinx2jk8DGKvW2nB1UN+tMCFImIw&#10;i/LVuG1O3ke61cttPOAcH0q3BY4O3H/jtMkowaashX5ffp1q3HZKuFK44x92tCKz7Z/+tU8Nhwdw&#10;z61IjOjtM8lvYYGMVJHZEn5V49f5VoJboOnpn5s0SiOOOSRhtVeW2ruP5fhSsK5V03TodU1W30mZ&#10;cxybjcKyhl8sAkqcqQQ3KkHGVLEdKp+F9B1CGyOq2a+ZMuoX/mw5/wBan2qbBB4AYKR25AwexGxo&#10;UOzVYpJn2lt8kjfwxKsbHHJIwqjnBwSCcDOK3NHl0G6sVn0C6EluLi5RZApALCaQN156/rmtqVNS&#10;jr/WwTnKMXby/U5z4u3qT/Cm8a2YSLMYVYA4wwlXPB75GMdjXiDaax0W81++v4LOxs0JmvLpise/&#10;HyxjAJZmJA2qCe+O1e5fHnTIf+FdXmpQF48SQvP5IB8zLqu4gkAkcc5yQMZwBjw1ND1HxHNa2sVt&#10;JffY3L2ipIWjhZyV37WwqE4OCwBxzXJjqa9qrq+h04Hlcb+ZRg3PDHNNbS27OgZoZsb4zjlGwSMj&#10;vgnmrunsAV2evp29Kl1hYTqUkMdnHD9l2222ONk3NGojLFWAKlipYgjILHPOaLJWEhOeN2MV4laP&#10;KdnN7x6V8MVT+wpGVSu66b8cKg5/z2rqoQN2e9cv8LopItEk82Tdm6O3OOPkX+tdbAGd+B7tirw0&#10;fcRjWl7zPM/2poF/s/QbpervdBiPRRCf/Zj/AJzXkHxx8X+BPBPjDwtc+PJJl/tLw3bQaclrYSXD&#10;3NwDKzRqkKs7P5aM3APyxseimva/2ogW0Pw+gOMT3hI/4DBXmHjfwzB4x+KPg3Q76KOSGPwItxbt&#10;IgIWUXIXuDhvvYzjAZxXqYeP+2L0/RHLUqNYcy7H4gX8sMTeFPh9bRpJtdLjV9RVTLC2NskSW6zE&#10;sOpina2b3BrSsdN+KHieMWmveLLi4j2vHc2+jWf9l2lzE3IOFaW8glXoJI7wA4+6M16BYeEfhr4L&#10;NmvjPxPpWnm7mWG1S+vIomuJTjEcYYjex7KuSfStaw+Lvwt0Z7W18PaBql9HJNcW81w2nm2SzmhB&#10;G2ZJ9k21yMK8cUik85A6/UUaEor3nY8SpUvscb4P/Z1jj1R9d0vQbez1G6t/IvNXt4Ql9eRdAs90&#10;B59yAMDMrscAcnAxn/tU6l4K/Yo/Zt1z49+KdGW9u7NVsvDukqAW1PVpsra2w5BK7sySbfnWGKZw&#10;CVwfQD8b/ifrlvGNB8NWHh9J9JkinWFvtVzZ3jE+XLBPIqxyIo52yW3zHrivgX/gu1qfxcvvBnw/&#10;1fxHquu3GmyXl0NUxczHTHvYo4Et5XhJ8iKYiS5IVEQODKAMKcehRo05SV1c5ZVJH58/FX4mfE74&#10;keNNa1/x540/tTWvE0ytrepQzKwu+UK26MnAt4wqKIlKoCgG3EaVe8A/sx+JPF6xz38cix7SEVI/&#10;mPP8uf8APFWvgN4asdV8RWuoaha+csM2Io2XO4AZ7+gHT+vT9AvgX4A0TxYNNgsp9NsbO4ULqE17&#10;eJA1kMtlmV/ncbEkc+UshGFBGWAPfKtHm5E7Ho4PLZVKXtpRuu3c+J5P2RpNPsZAmnPtIyzSLwDj&#10;1yf89q8r+IHwU1jwlqMUDaW1uzQiSEMuFlRhuDKe4I5B6HNfpgPiJ8Mfg38TX1nUl1yW2sbWKS1u&#10;I5YLeSZyrK0m11LRo6PlCSCqk7kZijp83ftffGfQPjN42m1nwgum65bw7ZJdSj0u5tyWw5nfbJMV&#10;/fSyM56EbI/LWLLKbUYxpOpGpd9rl16cp1VSdFxVt7Nf18z42trGKZ5NM1GF41dsfKD8kg43Dp68&#10;9j3zX7zf8EXNJ8K6N/wTe+F9l431Wzi1Cf8AthbGG7m8uW9T+07yX9ykmGlwr7fkUj5cAnBJ/Efx&#10;f4OP2y38T6JaTeTdTeT5LfMyufugn5dxwQM8A8dK/oJ/Z5/ZR1P4afBXwl8LLw3EKaD4fsbSW2mm&#10;VlW4ito4XchCU3kodxUkE5wSOaipL2lNWZ5Nam6NTlaO9/4XN8K9LjsxoWm3FzDdb0Nw1qYRaSL/&#10;AASxOBcID0DCIjuOMZ8n/aU+N/jbV/gD40uI9Ai0+w/4QnV01rTbVsyPH9kkGYLt0cYZd2Va2BGQ&#10;ATya9ktvhD4d0ZN91hjuwzen6Vxf7QnjP4AeCPhlrnhHx94v0uxXxFoV5psCzX8MTytNBJHsj3nl&#10;8H0J9uKw5Y9TP3jm/wBoX4YQ/FLwDeeA7/TRfw6lqWlx3VuwJFzH9uhLof8AZIBzzjGc8Vp6T8Id&#10;bjjtbSWxDR20Ihja4lLGOIABVVT/AA47ZwK2/ip4l1DwF8L/ABJ8TtJ0qO8vtA8P3msWNrcxs0cs&#10;9rDJcRKQvzYLxr0ycdATxXmunftCftN+I4NP1SXw54X8Pn7Q51Kybz9U8yLqvkzD7L5Lf70cuOnP&#10;fWcNU7ERlpqz1bTvhlaWUO68mVf73lrhR2/Wjxdc/Cn4Wabbar8SPF+iaFaXlx5NreeIdUhtIZZd&#10;2NqvO6qW3ccHg143c6X8WvFlvCniz4veKrw299JPbSWWonTWjR23eS405bdbiMcY84SMMdcEirXh&#10;H4BeGdEurrUND8GWtrcahcmfUJbe1WI3MpJJkkKjLMSTyeeTTjTl2DnidtqH7WHwi022uD4Q0LxF&#10;4kuLK7WC4sdG0F4GYZwZIpb821vOg67o5WBHTNZ2s/tE/GPWRfWXgL4daRoqr5baZquu3Ut8WXks&#10;s9lD5GxugDJdMBz14rT0j4VagoBdIY4/4VWPGPzNdEvgHTNH0W48Sa/exWun2abru+uGCQwjqS7n&#10;CqPcmtFT7i9ozzXxHefGzx211D4h+Kmp2Wn3saD+y/Du3TVtpFIJeC5gAvo8kY2m5ZcHBz1qC0+C&#10;WhXXiRvHF/ogvtcuLdYbnXr5TNezoOAslxITJJj/AGmNeg23xF+CEEdtLoXiJtet7pGa11Dwvptx&#10;q1ixBI2td2cctvCcgj97InPUiqp+N2pERHwx8FJItlx5d5H4o8QW9mTH/wA9YGsF1BZf92QxH6c0&#10;ctNE+8Yf/Cp7b/oFLRXSf8LS8Sf8+Wm/+Abf/HaKOWmHvdztms9yE/NwoDCs++iJVkDfd+7W9KhK&#10;byOi7frzVK4tznay88/xVi4F8xxWq6Mx+aId/Ufjn9axbmwwjAr6kfKK7y8tEP3o+eQFYfpWNqOk&#10;LIGOPY96xkpG8ai6nBajp+fl8rP96qT6YjvhDg7lyv1OP8a6+80oOxDDvjvVN9EwWwnGMbvauduR&#10;0xlE5mbTFdRuT5tuG+YZYDv+XWqFxooYkbOG4+7+tdbPpTqMhTVT+zm8zJxzisXUkjWJzSaJGsrb&#10;xwy/MGqvdaRGCMQbfl6+tdRJp24n92c+3aq9xp5Y7grY9CfrUOsaRONn0a6a8wjJ5KqPlZRuDd+f&#10;y/GiawWyt/tMh2qoO4tjFdLcWMi8nr+nSvMP2nJvEmj/AA4ur7QblYVjhdrnd0KgZC9MgkjA+vPq&#10;FTcq1RQvubOpywb7GL40+P3gTwuv7i8inbawX94FU46jP/1ua5Mftu/B2CCNtVnaBjIVm+Xd5a55&#10;PGeMY/X0r4V+JPxF8RPfTXF9rUqtDIDJC0h5Oegz2xXmviL4oXV68yx7hJIcqyMQF9s5/nX2FHhu&#10;lKCc5M8KWcVOb3Uj9ZdB/aG+EuuyLHY+JrdmbB7Z6dPU12yeTdQrdWrpJG6h45EIKsCMgg+n41+L&#10;T/FHVvDE8RstVkVl2mPy5iPyxn/H+n3X/wAE3f2v2+IFt/wrbx5qsaG1twunzM5KtzgRk9F6nHYD&#10;p6V5ObZBUwdF1aUuZLdHfgc2jXqKnNWufW7oA2SoHzZNElrGo3qOM478CrsluucfMdzZ/TrSPEzp&#10;t2n32mvk+c94zZrRRySPr6UiwADj9eattAQdgOKcsKldxHY4rGczaOhRdAq4X9aEVQwwtWmteWY+&#10;1N8kLt/lXLKRvEjVCDvZBSmPjOPzqUKSOtNORjI71i2XEjaA/wB3tjpUTW/Rse2fSrZXPFMOQ23n&#10;61zyNolZrUpzt9sVCbbuyCruzIGRj+tJ5Yxt/WsZM1RTa0V0xj8qjezVhyP0q+Ldj1bn+KkMOAcd&#10;ay5hlzwZpq7pzsz8o/hroEs4xxsqn4Lh3LcKP9n+tbiQhRnmvRw8v3KPPrfxGVUh5+5irUMYA+Yc&#10;mnpFt+8f/rVIqFht/wAmtjBiKoRdzH261JGSTjFCRuTwn0qxBaMWB2nnr+dHMSIitjBBP4dKljtp&#10;mOVXFXLfTyQDn/gNX7fTto5HX+VFyDOhsS+FwTVy203GML+K1owae/UjFXYLELxsAz/jRcm5RhsM&#10;/ejYeny1oWun8bcf41bitkX5h1qzHGqqo2fhVEkMNlgYK4LCrkEEYOQPfNLGmOW7cVLCuS3GecHt&#10;VE3GrGpAYA461IIxnYR7c96kjXYCCvrnnrTjGAcg/rQSc3qFx8QF8SWVvp+jW82lyX5TUJ7jbD5N&#10;v5DtvRhK7SP5nlrtMSghm+ZcZOlLGt1P8yfu4WztaMYd+cd/4fp1IwQVp2pQ6nLOtvpc/lsIWLbn&#10;+VW/g4wTyd3TGdo9OK1vosYjbTdXEzedbrG0SzMISynJdGGGDHuGOTyecE0+U293lT0/Uh1/Xbbw&#10;6keoXEreTvkt5PJt2mYPJEyKNqZYfeJxtO7GMjNeS6D8ePEOk3+hjXvCmuafqEmmrqGo6LbwMxe4&#10;vEEjxmESmONEkzhmdpQRgHazBvcrHQ7DVtWi026gKx3kmLloW2M4WNmGSMEngc5zgketaOi+CdH0&#10;bVbm5XToVuGusW7+Vl0txCqom45PHznr6H0renRlOOjsT9ao04uLjfTr/WnU4Hx3rvxK1b4ZXd9q&#10;Xh24tLX7JGLqJowAr+avz7idzYyMKBt7nOOfN21TX9NaSKLU7q2upFUXcdvJ5Cqyn7vlR7UV/wC8&#10;wXdnKnGGDfQvxpvZh4A1CystrN5cZuJGcjy1MgwBg/f43D0C5P3lDfPv2JAfNgGx1OV28YI6Y9K5&#10;8dTlCSs+g8JX91tK2vQgu5765uIzfRZkaEO0rNl5NzMdz853Yx1xldp75M9kiu2GXr2zUQtXSUtt&#10;+YsSffnOfrV7To2DZ8vC/TpXjVqbZ1xqXZ6J8NIo10GRWbn7UxIYf7K11UDxxPXM/DqKL+yJHKYb&#10;7UfbPyrXVRqowFHp05//AFVeHh7iMasveZwf7S8St4e0GRz832i8G3/gMH+H6V5L8SfCt5431Dw7&#10;ptlrmoabJD4bs5i+j3z28s8a3F1mMyIQ6JuKsQjAsUUEldyH2T9pBPM0bQ4TBuYzXhDN2+WD8a81&#10;8e33ivSNX8NX/guys5b5vDdrDN9qZmWG3M2olpAgIMpEvkKVDJ8rk7uAD6+Fp/7YvQ4a8/8AZyx4&#10;T+DQhe5uYdMhtxf3f2q8jt4ViS4n7ylUAXeect1OeTXaWvgDw54T0a48ReJNTttP0+zXdeX19cJB&#10;FAuD8zuxCgYHUmuZ02X4veI7ZYL7WGt1uNLNrqVnp+beMzE/8fEMqYuIXxgAea2OeTWxpHwj1O91&#10;Nda1K+mkvm04WEt87H7RcW2c+XNJ96UZwTvLZNfU06ceiPFlLub0njX4ZeEluo/s15qV1Z2cd0ln&#10;Y2ozeRyZ2tBLM0UM3Az8sh4KnuM+A/8ABTfwvdftT/sieMPht4Z+HP2q40u4sdc8I3NvcSNNJNAW&#10;MqPEUj2TeQ80YwZVPmEdcGvpPw98HtHtBGskGcKMDaeOK86/bD/aV8GfsofBbxZ4u+HN/wCFdY+I&#10;HhzTbbUNP8G6lqS+bNE95DE8jwxSpMY1jeR9ykf6vGa7Ixad7mW8rI/Gv4AaMvh+4sE0fVriC8vr&#10;NJbeaN0Xy1ds7izDCrnvkZ45xkHvPjjpn7SfhHx9b+Drr4iXt3NdzLILGG3mBt2lJY7/ADEXllj3&#10;b0yrIuSzYOG+FvD/AIM+MPie8aawXw751x5trZ+G7yW1W0jLlTBbt5kjKiHKqGZ9oX5snNdZq37O&#10;PgD4CaBdfFrRfEtxqHnyFbzXNRaWW7k+Y7ouC+Tnkpkud0bEAPGT58bVOeTbZ+g04zp0aUYxSsld&#10;t6/JbHC/tDfB7xNo/hyzutY+JdjqF0xaCTT7ORisJB+Y7lXymQkEgoTuznjOK43TvGZ8MfDA+AdJ&#10;+C+qTX18jC41SbTYGH3/AJWilErYUKrgtlc+Z90FNzdB8Svid4I8U+G7K68P6B4k1I3U2LqWaxNn&#10;5KjO4kTgdD0XGW6KCTXtPw31r4GRfCizvJ7Wz0XV4NKhnurHWrS/ktbu7w+5UNtJM9uBtgIDIVcy&#10;3Bdoh5CxbYenCppe2nU48diJRad29fs6/qfN3wv11fhzrtpr3izwfDrEHh7X9M1u60W4uBHFdpb3&#10;1u7QNL5cm1ZB8hOw5DEY5r9ZvgB/wUB/aU/aj+DXh34qeHfCHhvwzHqEkyarb3Vjc3ck5ikaEvbv&#10;58Yt8uhYKwnAGBuJzj8rdf8AsOq+HNesLu28+6m8ssJF2t8tzCFQYGcjk+hIUcYNfql+x/qvwA+C&#10;f7KvgnwhZ+KLjWr2z0iF/EFlodvNr11pOp3JN1d2s66ak/kLFcTTRAuQqhFBIrTDxvoeDnHL7Tnv&#10;qzSHhr41eL2hfxt8YvFmqTW900sM8WpHTgFb/lnImnrbxzoOwlV/fJ5qTwt+zZp2iM1tofhuxs0u&#10;ZmlltrO1SJZZWPLsqAAknufzrp9W+O2poZLbwR8HrqSRXxa3niLWrazs7le7D7Gby6iOCMCW3Q5y&#10;DjHOBrXxG/aAvJrmTw94g0nQY5VxarpOhGW6s3BzvW7uZHim6DAezQEE5HQ11ch4PMemeOvE2nap&#10;+z9q3iLU5Vjs7nwTJeXMzJx5T27M5wB3U9vX3qpdXXwc8LeKJfBuveOtHXXraFpW8PQ3yS6gyDut&#10;qjGaT/gKHPaqvwpt7fWf2OfCrWsMr2178I7PyY7rEjkNp8RAfPDNg89jzwM4GR8Mf2dLH4f+FrPw&#10;P4Ysns9KsY/LtLGFiIolHYDp/nnNdDi9CVJM6L/hbHgC2tLS+8K+E/EOqW9xuE0jabHpz2TdvOt9&#10;TktrnBJ6xQy459s03+KHxCvLJ00vSPDOjXEcgMMm281qG6i44ZT/AGY8D9c4MoBx94DJ6HT/AIVp&#10;GgEgVcNj5l6Vs6d8OrAyLEqNLJ/diiJ/lVcndhc871aPxn4nedLzxp4h+x3ZVhYQaililq4OcwT2&#10;EVveKM9pLiTjHJ5JTTfhRYT+IIfGUug2r65bxeTD4imtVl1No8Dhrxwbh+c/ekJ75rtb34ifBDw3&#10;NqelXnxB0eTUtHi8zUtDsb6O61KFemfsUJa4b6LGTVNf2h/ATR2F34V8F+Jta0++U+Ze2ekJaNaH&#10;/ptb6jLa3AHusTe2cEVXLFANg+Hd9ezrcXsTTSM37yaRizfXJya1oPhlGqL5xXaexrmpvjH8aNZ0&#10;+6tdD8B+HdDuo7rNhqF9qFxq0UsP/TS2RLNo3/3Z3UerVDdX/wAatd1I3mofEi4tbWez8m60PS9P&#10;tobRiVwXjkaNryJucgi54OMciqUW9kHNHudz/wAK8sv7q/8AfNFeW/8ACl9a/wCin/EL/wAOVrv/&#10;AMmUUcsuwuaPc90ZeMKOarXEO4AMO3atNbcSsqKV5wuc+/f0qtJDgNgY6g8Vxj5jGubdm3KD97Gc&#10;n09/qKz7yxcDbg/Xrity5jjTp39D3qnLHuVm/iFKwcxzd3YGTGE/i4qtJp3lpt27sY6t27V0F1bq&#10;XZkP1qpJaxMGDKPrtrCdM2jUsYNzpqlc7cNnn/P51Sm00AElOnr/ACrpbi1+b7vQZZlHSqk9ohPC&#10;+2K5pUzaNY5qTSiq7175Of6VBNYnG2Q/5/8A1V0M1mxXgYJ75qvcWKmPyym0dtoH8q5pUTojVOZm&#10;04ZO1fbHrXlX7Z17ofhj4Ca1ea1exwPPD5NkZJdu6UgkL7nAY+vBPY17e9j5YWNX5Y/dK9P85rzz&#10;9pr4M3vxu+E994E0uZY7qZlktZAm7516AfXOKMOoxxEHLa6NJ1P3bS7H4ufFW4k1u6up4o9jIv3c&#10;4wwJweD0zXld7HdSL5yDcv8AeHRc8nP+Fe2/Hv4VeNvhv4om0DxJo81vOspjbehyF6g4I+6RyPX8&#10;q8i126TS2uLHYQ6nK7vcV+qUZqUFY+UmrS1ObvLki5kvZGztyFVs8fSvTv2J/Gl1pP7RHh2N7OO6&#10;juNQQLA0ZbcSfl47kZzxz/MeWxeH9d8Q3o0/StNmmlkyVWJc5UDnFd74I+Enxs+G+qaP8SbTwbq0&#10;DQ3Qn02SbS3eKVkK9Ny4cDIz9aMRSlWoyglumh0qkadSLv1R+4sQSaJbiJlKsvysOlNgt/skMcKc&#10;LHGqRruzhQAAPwArD+FWt6Yvws8KW/kXl5q2u+HdP1GS3j8PXNmlnJcRxXVw0cZeVhbwB2tjJIRG&#10;JQ8QJkhlWLqzaqMrtHWvxnHYWvgavJU+R+gYXFUcVFuD2M5ovmJ2jH86aEx/Dj/ZrSltgTgn+EVV&#10;kgI6D/61ebKR2RZVkQhuUprwLndjOatGIKfXpzmjy9r4/IVnJm0WUXgYLkLz6etIISRux/8ArrRl&#10;twVye9QmByMEdOtY3LTuVwilc47VEYXyXAFWvLKnH8hS+WDworORoUvL2cEUvlnGG9KstbH1FIIe&#10;eRXPJmsSssfbGPakMRx93/69WxA2Pm70hgwaw5jQ2vAcAaK6LLjGzofrW55BxjZmszwBAzC4AHdP&#10;610qWSkKQPzr0aH8FHn1v4rM+O1Zu1WIrIBfMZcd8mtKHTgfmbv6Vl/EzQfE2p/D/VLXwTdRQ6p5&#10;IazeVflLKwZl54+ZQy5OQC2SCBg7LU55M8l/aF/bC+F/7OkljceK7wTW99LLAr28qkJNHyyk5HCg&#10;jdyMFlHcZ+XfEf8AwWRuE1hn0bwpZzaat0o2tdFZm2sGxlTjaRjPBIHrnB+H/wBuj4jeLfEnxk1J&#10;vEk88N5EVS+t7ixW1kiuAP3gaMBQDvLduRgnJyT4bb+INThlYrdEL5mWSvssHw/h5UVKpq2eBiM0&#10;qxqOMNkf0TfsrftN/Dn9qHwg3iHwPfRtJa+WL2184M9uWGQrehwO/NeuQWyd/wDPNfjF/wAEUPjr&#10;qng/9pS18KanfXLWms2LW1tYwbmEkzSKwZgucYG8gkYzxkbuf2ljTPIHu1fN5lg/qOKdNbbo9LC4&#10;j6xSUwUAfMy/pUyBmIBP1p0aHqTUyQk9fvVxJGzCJA3fj1qZVRSuN3WnJFggbKmjhyo5z7CtEmRz&#10;BGpT74B7df8APepkRuS38qAuRg96kRAVBJ46nirSJuNBcFuKeqllw4/+tUm0hcB+cde1KqtvyM+n&#10;GcVSJcjPvtMn+2S3thKI5LiFIpZt3zRqrMQyggjI3vwRjOOwINh4Fn3RSIGU8bfUf55q0ynIAbvU&#10;ckeRu2kt1HTiqUSOYh0l5NO1i3kdtyLuKyYLOvynr6jGfm6gDnIya6LxFrdo/wBgk04Rtcbd6oXO&#10;2RmBRc4ydmVJJA4AJ7cZegwypr9nKoZVVpN8gHA/dP8AzrD8X/uviNY6VpdyWttypf4xtt4UBmDZ&#10;I3AFp3QkHAGFPVc99D3aLfmRZVJteV/xNf4gadt+HOqXKhnjbb5Zk5LsZVLOeepPQdAMAAAADxSe&#10;yjRsLH16tz15/SvaNfvINS8B60+nX7Xdisii3kVmZP8AWqSPm64PTBwFIA6YrySdPn3BW79+hrLH&#10;Q5opk4eXK2jMNpG+C6fWpIYZRLG0KqMSfvDtz8uD+ucfrVkRxtzt6n5vb/P9Ks2kYV1x/E2Nrfyr&#10;yKlPQ7YzO2+HFrE2jvxki6bI6/wrXVQW4jwUj/HHWsP4b2+NFm80H/j6bH/fC10yRKp349m9qvD0&#10;uWKIq1PePPf2ihu03Q4yF2+Zdde3+pry/wCK3xQ8D/By48MeMPG0V9Ja3PhqGxX+z7GW6k8x7m+l&#10;H7uFHkYAQNwF/hbPSvUf2iQDHoqktuVbsj/yBXm3jGwi1670fTbqzgkVPDtk0cskasy7bzVgxBI4&#10;blemOM5zXpYWFsUm+xw1pfuWhsf7U+YbqHwF8HdRvJo4Y2sbrWLyKxsrzdjI3r508ZAPVrfkgD1w&#10;X/xc/aI8V/brfSbvS/DNjcWaLYzabpvn39jPwXcTXLPBKoOcK1qOOTnOBTTxl8IvCl7eaNd+LtPm&#10;1TTYWlutG0+QXmppH3b7Hbh5zx/dQ1ej+NOhpLFB4S8C6tqkFxY+daau0MVrapLjIhuI52W8gPTJ&#10;+zNjPANfS0+Zq7Z5UuXoU7z4U+KviIbp/iR4r1bXodU09LXVdM1HU5G027VR942AItFY/wATJCue&#10;9bEP7OfhrWfC0/gTV9Ojj0e702TTri0s2EWy1kRo3jjwPk+RjjAwOuOKzovih8c9XGn6ha+HvDOg&#10;RrFJHrGmNHcaqzHBCy293utRGR12yWsgzxk96UPhL4m+I7S1j8XfGLxVez2d409jd2erHSZlUk/u&#10;5Bpi2qXCAcYmRwR1zzXRGPkZc1up+e3xt/Z3+Ln7JXxEsv8AhYvhaa08zz/7P1Wxj3WOoxCVwTDK&#10;Bjn75ifbMivGZEQSLub4++OWn6x4Xt4NXL/6tLS3t7e3VpZFCrGkSKuC52qAF7nPqTX3P8Tv2BvB&#10;vxX+HmseE/Ceh6T4f1bUrgX9vqUem/Z45NQUMFkuPIAaQOHZHdlkZQ5cK7Kor8soNYvng22Fy67l&#10;+Rh8rhT1BI6cdRnmvMxNOWFndfCz7bK8zWOw/JU+KP5d/wDM6HxJZ/EC4jY6P8L9Wh0fyVdbnWpY&#10;LQ4BGH2MwZD/ALJ3HHp1rjbbx3rRafS7+Py1WTa0kc6SK49ihwffOOaqavpt/Nbb9X8WXUjbvktN&#10;zNGn5t1/Cufu7mCzUmebaOoU9/pUxqqWyNsZUwsf4aa82/0sfZ//AASu+Bx+KHjfxJ8S9Z8M6Zf6&#10;XpaxW9vFqmniZoruSZZkngLIUWSJYiNw2uPNXBAJz+jul/DHUNa8u4nM07BdqvcSFmx6ZJzXzH/w&#10;SZ+IWqfDX9kHw+fCPwYs9Yg8QeINR1LXb7UvFD2LQsJVtFa3RLO484+XaoGV2h+YcMQePoK5+JX7&#10;RWu2Fxpt14t8P6LumWSy1Lwr4RSC8t1/55yf2lNfwTDsWEMZIPAU4x7NCMlTWh8PjKntMRKTO3sP&#10;hJFGywXBiVjyqYyT+AqPxfffBn4S6jZaP8TviH4f8O3F/uNrD4g1eCze4UDkxrKymTHouT9elcLq&#10;OleMfGd4+oeI/Futah9qtDbajZSatctp19Hgg+Zp2/7CGwSCVgXPfJqnoX7P+i6DpH9k+HPCdrp+&#10;n7vlsdPtVt4FbrhY4xtHfsMVvyyOX3T2D9nzw9o8X7M3gHSYGVoV8D6Tb+Wh3B4/sESscd+nSvLf&#10;Cn7Svxq+Kng8+JdB+E+j+GZtUiS60mbUNQl1SKOCRQ4WSGMWxDYIHyzEdwTXt/gfULiPwzpNnJb2&#10;0cltY/ZDFH8qg222LA9OUI+n41yn7Ofhvwx4h+BPg/xfZKNt94R0+9ZFyUgElrG+Dk/KAGHXpWnK&#10;tLkpy1sjlzd/GfWdQgv7z4gyWUBt2ivNJ0vS7aO1uGI++GljluYj6bZxissfALSde09dJ8XQah4k&#10;tY5vOgg8WalcassD9jGLx5PLx/s4r1S4+I/wWstDuPENj4vs9Rs7G48i6bQN+ptBKDyjR2ayOCO4&#10;28e1Rz/F3wXZ61a2NhoGq3ljdw+Yus2lpF5EPGQskcsqXCk+ghOM81a5egv3j3MHRvhSkMEdrFZ+&#10;XGq7VjXoB7AVvWHwxSJNhjVT/e2AfzrLvPil8RtU0m9tND8MaPpOpLdbdOvLiefU7d4R0Z4gtoys&#10;eeA5A45NTN4r+Jl1rNnrEXihdP8AJtSl5pNvp9s1ldNg/P8Av4pLhDz/AAzDoPxdpdELTqzqNM+H&#10;VqXVXi3Hp8ueTnFSXln4B8M+I7PwVr/inSNN1m/haTT9J1LVYLe5uo16tHFIytIB3Kg4rz+XwZJq&#10;+mX2ha/f6hrWm6rN511pOuahPqNpuznKRXbyJGAegQKB2q5pPw+jstPh06w0v7PbWy7Le2VQsca/&#10;3VC8KPYYo5Jj5oI6j/hK/hx/0Epv/Bfcf/G6Kw/+EF/6dpP++/8A61FHs5B7SB3xVlGOp6c96gmQ&#10;EZB9xxV3ZkEN+lMeFXBkI6fxVwDMi9RA6vt49M/1quYkyzkfwnp2xzWf8avFt58OvhF4q+IOm6et&#10;7c6D4bvtSt7RukskFu8qqcYOCUGcc4zivjv4e/8ABaH4Z6nY7fiF8HtW0+fdwdH1CO6VsnkfvBFj&#10;r/eNXGlUqRvFBzWPsx4MFs7eW7dqpz2+5mfHyivHvD3/AAUW/ZI8TQW9yvxCn09rhwiW+oaXLuVi&#10;ejeUHUD/AGicc13ul/Hj4JeIp1tNF+Lfhue4l/1du2sQxyt77GYMePaplTkt0WpG7KioCdx+Zflx&#10;3qBohjpyeavLEl/aNfWf7yHdkywsHRc9ORx3/Wq7K27y05HT5vSuaUS0yjLb/KdyLwByf61DcWys&#10;cRn5uB9PetFo2VcNt9PpUBRgpyGH41k4lqTMu4tMSbhHjBz071XLJp7NfuFjWH95I2eABzn9M1qS&#10;rvXJXJ61zvxJi1SL4b+IG8P6c95fLoV79hs4xuaebyX2RgcZLNgAZ5JxUeyvI19p7o34j/CH4cfF&#10;vZD8RfBWmaykMhe3/tK1SUxN6qSDjj04r4c/Z1+Ev/BKOy1j4p/En9rD4WajrV1ofjWa10vRLPVD&#10;a2aWMsc89u6hZIWaUfZJosLK+4vHmLLbjb8J/wDBVL43eFbv/hFfjt4K0+31QTGIx/2JNbOV4HmF&#10;/Ob5s5+UQY4B3c4r4i+L2qnWfEWq+KIoljjur2aVfm4RWlLY6DI5x0H0FfoeIyzF4K3PKyktHF3T&#10;22seDRxEMRey26NHvviP/gpF8bvgH4zuPDn7Nvw9+F/w1j0fz9L+1eA/h5Zedd7ZnUzPdXxurgue&#10;2JsYHAJ+Y+U/HP8Aa0/au+O+ktc/Gr4z+Ltche4knWzvtanNvBI3V0g3COMY4wiqAOAMV2n7KX7N&#10;cPxD8MX3i3xfpkq2cMBdhzuZAudwH8XHAHf0rz/XPEPibx21x4cvtPhFra332ezKafta2cth1STA&#10;MgRgoOSVPXgkY8+WZYOnU9ny3tu9z3KWQYqpQVZu19keTWH7UH7U/gS8mHgT9oTxxo8XyCS0sfFF&#10;3HDPGmNqSRLJtkjAX7jArjgjFfpj+wx/wUN+Hn7WOnWfgPxPJHo/xEW1c3WjeUywah5alnmtGJbK&#10;+WC7Rsd6AN99V8xvzR8T+C8X8mjTJ5d9DJhfLXG33/z68VgWeo+KvhR4jtfiN4Y1e4s9Y0O8S4sL&#10;y0+Qxyq2Vde3XHykFWHDAgkHizLCYHNKKhtJbNf1sTh44zL6jlbTr/Xc/dtrQlcc9v8APSoZrAjJ&#10;I/HdTfh14vsvib8N/D/xL02wa0t/Eeh2mp29u0gkMSXEKShNw4YgOBnvitaS3Tkbfc1+Y1KMoycX&#10;00PqKdbmimY727bce3aoTCRJl+3FbElkuBgGq81lk/KvHrXNKnI6I1CmYSyH29agMLK5JHFaYi2j&#10;heSKrzwjhQOnWueUWbRkUJY23420iRcYXvVp4s8Y6UzywDhhWbR0RkmQeSdtOWAjvn8KNR1LS9G0&#10;641bWL+G1tbSBpbi4uJAkcUajLMzEgKoAJJPAA5r5Z8X/wDBYb9lTw54lufDnh/S/FHiBLWXY2q6&#10;XpsItZePm8szTI7EHjlFUkcMRgnTD5fjcc2sPBytvb/MmrjMPhUnVmkfUjwEkBW+oxTxa7skjNeC&#10;fB3/AIKafsk/F64ubGbxw3hO4tV8zyfGQisllTjlJvMaInJ+5v3cEgEDNe+eEPEfhnxz4dtfFXg7&#10;xBY6tpd9Hvs9S028SeCdc4ykiEqwyCOD1FcuKwOMwcuWvTcfVNGtHFYfERvSmn6M6b4fafKbW4lK&#10;4/egDr6V1MFiABnr/Kqfw+tIzocp8r/l8Ybi3X5Ere8kDoRx1zW9H+EjkrS/eMpXL2+nW0l9eTxw&#10;wwxmSWSVgqxqASWJPQAZz6AV+bv7cn/BY7xFp3iK58CfspGz+w2bFLnxJeW7OLlgMEwLlflDdGOQ&#10;23IBUgn3/wD4KsfFfxDp/wAKk/Z/8AnzNU8VQs+sSRXW17SwR14ZVIbEzBk5BRkjmUg5xX5YePvg&#10;b4o8O6Q2qXB3jGSy/Ng9/wBcfTPevseH8noYmn7evr2XR+Z4WZYuvT9yn82eR/Hz41fFf44+KpPG&#10;fxZ8T/2tqki7GvnsYIZHUHgHykXdgcAtuIAAzgVxWk3ltDEN5ZpPMzt29T2OD1rs/E+gJdwuzRsu&#10;0fe28/5/lXG3Hh2a2mEsEnOc7q+09h7NKMVofPOpzSu3qfVn/BHvWY7n/gof4Dt7tzGbie7ij2w7&#10;9xazmG3oSuQSNwHGeSq5YfvokIPzc8fpX8/X/BJa2m0T9ur4a+JNW0qT7ONYzG0kIYNvWSBXXcQM&#10;LIQSwPy7WPJGD/Qdbwbxj7w/2a+G4kh/tkf8P6s97K5fuH6iRxgc+lWY4OMEfitPWP5NoHXg1Mkf&#10;y4Ufl2rwYwO6VQhjhX+EY4qxFEUwAOS3XHNKYCxbmnLGT82PmHXNaKBHMPWLemHY5pUUqmR1bFKY&#10;gMjI9MZpSu05wcng7hn0p8rFzCqqr1Yk9DTl5LHPO3IyeMf/AK6btJcYYbQc/Ke9SgKRtVj9T/n3&#10;qlElyGKj7CHB+oHemldp3N8oP3h1rzf9qf8Aau+Gv7J/gH/hLvHSS6hqN7HIPD/huymCT6nMgUbf&#10;MKkQRAsu+Yq21dxVZXCxt+dX7QP/AAV+/bI8YaR/Zvw6l8P/AA9tzgzXWl6SNQvXXYwaIzXfmRqp&#10;JDbkhWRSvDjnPTRw8qztdL1BRrSjzRi2vI/WPTYXudVt7Nbto2d2CyK3cIxzggg9Mf4VetPhro39&#10;onUtelTUJgW+Wa3Xy+efuknn16g5zgc1/O543/by/bwvPHGn+PZ/2ovGy3ul7UsWtfE0sEAX5Nye&#10;RGViZX8qMyKykSFRv3V+v/8AwS6/4K1eAv249Atfhj8UbrTtB+LUNvM91osEJgtdZSPe7TWIaRyz&#10;LCvmSQlt4CyOoaNHKevHL50aeruefLETcrbH1R8TbSP/AIV7eWtnGEjj8lVjjwqqPNTA9AOn5V4j&#10;OEYYJHccfXrXtHxfkkj8A3hh5/eQDcWxjMyZ/TNeLSNyWU//AKsVw4xbI0w8tyAwJnBBGevGauWc&#10;X7xd3OeBtB4/+tUBXjIXr2btjvVqwVSwIT3+U9R/n868upT907YzPQ/h9Ew0aQdjdEr7fKv+c1vo&#10;u04QdKxPh/Gw0SR9p/4+mI3Y/uJ+lbq5B8sD6fNToR9xE1Z+8cB+0DZTPpunX2Rsi89GXd8xJ8vn&#10;34U5+orwX9oD4T+Gvi3oeiaD4n01dRsvsen3FxpcikxzeVea2F38/Ou6TlT8vygEEGvoT44wI+kW&#10;ckvITzB+Zjz/AC/lXifxyvfH+gWHg/VPhpNpcV7crDFdS6tZyXEK26T6rI2UjmiOSTgHfgHGQele&#10;pg4/7QrdjgrS/dtCeCPhXdwQW9haaNGlvarstoZmJWFcAYVRgKPbpXfx+AodJ0e48R+JtTt7PT7G&#10;3Mt5eSYSK2jHV3kb5VHuTgV5pDo3xK8XWN9pPiH4m69cWOpMskdvptwunSWTA9ILrT0guguc8SSv&#10;xwc4rV0n4E+HpPFFv4yvdBhufEEFuIU8QagBcak6Ds105aeQf7zE4r6CnHlPNbOki+JX7O1n/ZN5&#10;Y+PRrlpqWUttU8N2V1rFmeP+Wk+nxTQwnIHMrKOvviG6+Pk0OmXSfD/9n/UpNTtbxY/s/ibVrWwt&#10;byHvLFcWbX7dOgkgQk9cdRuaZ8KXceY1ru3ZbcVzk+vNSeK7T4cfCfQbfxb8VvHOi+F9JuLjyYdW&#10;8RavDYWry4zsEszIhOOcZzj6VuiTAvfiR8eda1K+g0o+H9G0e6sQlmtvpMk2qafNt5kW6lnNtMAe&#10;geyx65zX5F/tC+EZPCfxw8c+GtG1WS8j0vxfqdnDqDeSGnWO7kRZCIVWMFsZwiKgz8qqMAfov8Q/&#10;2v8A4P8Ax2/Y++KnxC/ZP+I99DqHg++tNKudUht1trhEuLu0jF1ECTLFBNHLcwxTsIpRLBIUC+Wr&#10;t+cNxoEdi62+nNDtVAuI14j9B7cdq8WvjsLiqlSjDV05cstHvyqVl30ktdj2sro1o3qdGeOeKLTx&#10;o19IIbkfe/hX5qhsPCurP/p2oOzSZ6tya9di+Gmp6mxv5L2MQjn5n5PsKg1Hwctk+YYXmXoFjXn6&#10;1EJxjsj0alGUtW2fTP8AwS2/be+D/wAEvCk/wF/aF1HVNMsZNXkutB8R+U91aWavF89tLHGDLEpl&#10;QMrIkil7mQv5aqXP6MXXxM/Zu8OaNpvid/Hv9taTqsjLZat4L0m88Q2jlWKndNpUNyseCCCXKjtm&#10;vxFi8O3ch+XQrrbu+8IDjmvtL/glN+x3fa541h/ar8T6LqWnafof2yy8Op5yxpq9xLDLaXG7IPnW&#10;saySoQCB9oRfmJt5Eriz7irB8M5PUx2JaUYLRN25n0ivNvRaPvseZUyz2lS8XufcM37Qfh2G6vdJ&#10;8J/BHxHNNFEW03UtWuLK20y+PYeZDcT3cAPH37QMOfl9eb8TfHP9ovxFptrF4R8F+D/C00bOt9bT&#10;Nda4kqkYBilU6eYiOvzRyA8cDpW/d6Be2d3NfWVmklq1mk0XzDy15IODwf4WPJ46YAwWmh1Cz01f&#10;L1jwTcMpH766S5XCDJyQuCTgbe+STj0r5nKfGbgTNIxUq8qcn0lF/nFSXzujlqZXjqe0b+jOn+AW&#10;u6j44+Eei+Jb2NXum1LWLW/ZQAvnQXt1byMq84BkhYgc4GBXn3gv9mXwzbppfiefwvDJdQxmXT7y&#10;6xNJbCU7ysMkhLJGCxVVU7VUKq/KAK9O/Zm0+30L4WX3h4+SrReKNd1BLeJmYx29/ql9eQbicHKx&#10;3IQkDbvQhSwwzc837R+tyXOuaV4H+FM8baJq1xYWK61eRWdvfR28rQLKksCzuFYR7hviDYxkA8D9&#10;SweMwuPwsMRhpKcJbNap/wBbPsebUhUpylGejRp2/wAL5N4luIkZs53MSzH1/wD11qW3gSOAbnbj&#10;PTaPy6VzOo/Fn4v6gdOvNG0zQNKVW/4mlhqFrPf7xj7sc6S22znu0bdOlUBefFbUdauro/EzUvsN&#10;4mDo8FlZLFDxgmOZLcXKnGMHzeCARzkntSm+hj7vc9Aj8LWCFhIu7/eYtmqeseKfhf4H1i18MeLv&#10;HHh7Q9QvFzZWOsazb2ctwAP4FmdS34Zrz+f4PWXibQW8I+MZNR8SaaJGljtPFWpXGrKrZz8pvHlK&#10;jngA4A6dBW1onwssdMtI7LT9KihhjULHDFGEVF7AADAHtV8kxc0TX/4XZ8NRqOoaFp76rPqGnqzf&#10;ZV8OXkKXJAJ2w3M0SWrk44PnAds1j3Hx/wBd1TQUvvBfwY1KO+WbFxpvi/WINOBT+8ktiNQDd8Bl&#10;X3xWzaeAVQj9yq9uBV+PwRbRnc//AHzRyd2Pm7I5H/heXxE/6IRpP/hxJf8A5VUV2/8AYVp/cWij&#10;kXcOd9jpx8w6/wD1+1EjscpsPzcdaaoZUY/3RkD1pkzLtBVht288/WvL9DY8o/bY8V2Pgv8AZQ+I&#10;Wt6lefZ7c+FL21abyy2DPEbdRgDPLSgYxz04Jr8TdC1f4YXjYHxJ0xWZgEW5kNt1/wB7Ir9b/wDg&#10;r3Jcp/wTi+J01nIoKW+l7gzY3KdYsVYfk1fz8Xl4JF2s2eDt9z/kf55r2Mtwf1qjJ8zVn0I+uRws&#10;rOClfufami+AzdKkuj6ut0jjdG9rcRy7l9Rhh3GMjitS38M+L9NO2G4mXBwd0b+ntkV8Z/FtltPB&#10;fw5ltZGR28Gyu7f7f9s6mc59sgfTFYujfH34yeF2V9B+KWu2qq2fJXVpvLP/AADdtP0xiplleMkr&#10;xqJ77rsz1I5tld+WpQey2fl2svzPvjw1deP/AAhc/a/DGsSWdwy/6zTL7ypsZ6HYQ2P8K7rw5+1Z&#10;+0/4ItPsVj8VfEoXg7tRmN6Bz0H2oSADrx0r8+9G/wCChP7TmjTKLrxhZ6lCvytBqWjwMr/Uoit/&#10;49XrNv8At86/4d+Bnh/4reKvhZo19NrfifV9MaHS55LFEWzg0+UOCTJks16c9gFUYyc1w1sDmVO1&#10;4qXo/wDOx20q3D2Iv70oW7q/5XPuHRf+CnX7ROkpb2up2/hvWBGyi4a+0t45JQDzzBJGqkjPOw/S&#10;u50H/gq5YmfZ4y+CM8cIQbrrStcWRw2O0UkS8dP+Wn59a/OTQ/8Agpl8F9TXHjH4UeINPdWAC6bd&#10;W98p98zeVj/P49lon7Zv7GviW2je7+IEmkySHH2bVPD9yrofQtArRjrjOcVx1KeLp/HQfy1/I2jg&#10;cpr/AMLFR/7e9387H6OeH/8Agpd+zRqdv5niJvEGic4ZdR0jzscdf9HeUkfgD1rsPDH7Yf7LXjKB&#10;bzRfjr4fgWZshdYuTpr7uBjbdiJupHbntmvzm0nVPgp4w0y31jw98UfD9xbXkxit5I9aiXzplUFo&#10;wr4O8BlJX7w3DIGRW/pfwE1vxXqEenaDZNM0/CMY02YP8RdXIC/7R4HWuf21Lms4tP0NJcP1uXmh&#10;Ui13TR+k+sT+AfGvhG4/tyTTNY0O4jzNlo7iF1I6jG4E88Y5J6V+aHiz9izwK+tQ+Hlvbry5b64u&#10;r5lw7BmbMcYbgABQitjPJdhngV6v4I+G3w++AemTXWl3dvqHiSSMxajqUfzLaZ58qPIzgjPznBba&#10;wwBwczUfH9npUf8AaNyWYTO6rLJnDMAMjPGSNwPHTIz1GeuNapQjaEnqGX5TTlJyq2fY7rTdT0T4&#10;bfD5tI0a3UBbMQxw/e6DAHvXzDa/sf8AxFvfj/H4O8H/AA8K6xp2m29tcaXLeQfb5GLJPJ8qkebN&#10;C8amZCPtEMYmMiKkVw8frHgj4xLqPi5XsNIbVLjTLO4voNPt4xKS0MbP5zo8UiSQwAG5lR12NDby&#10;qxXduHcfBPSPAGpa9ZSSaaupQWmpWa3lta6sLAtAz5md5x/qovKWUO+YxGhaRn2oUbmheMr33Pex&#10;VRum4xS9xJ38+i9NNT5U+Ovwo8TeDbc3XjTwhqGn3kmpyWVv9qtWTfcRSFZlBI+co42ttzhjycjB&#10;4r4bfBAfGj4u+G/hXNavPBqniqxsdYkt2LvBbm5RZphtzuCJkkg8DnIHNe6/tC/Hf/hdOqL4h13T&#10;YUnu1VrxdPtUjaxZT5jhFVQpcq7bmDDk5Jwoxd/YCT4ffDSx+JXxG0TUY5vHNn4Vuz4T8OeZ5txq&#10;Ept5bhlgt8M8kwEESgxkMEkk3/KwK9ODrVFRc6is12PBzCtdWilrufZ37KsTD9lf4YsiBf8Ai2+g&#10;7lVcAN/Z0GfQdc9h9B0rt3jcDJQY/wBqs/4VeHdA8L/Djw/4N8I61/aGn6Ho1rp9ndLMsjTRQQpG&#10;rFk+XcVUHgAc1usGReB7etfOYmlzVpPu3+Zy0qn7tIzzESNpAx/DweKhW3256fe49uOlaDIWLZX7&#10;3PHeoHhjO7B9uO3NckqJ1RqlF7fOVVahmtcqzN1H860fLBVk2ZI/zmoZYQq8jkDt9KwlhzohWM2S&#10;2UnCMOlQmDHXtWk0SBuUDc0w2yKdxX9K55YZnRGvE+Lv+CyfxB1Pwt8B9L8DWOpSW6+IdRcXUUbb&#10;ftEMShmVjnkBnjbbggnnIKjPyv8AAb9kmx8U/Dy3165t2kuZ4/Mkb7K0m0E89MgV7N/wWW1yTW/i&#10;r4b8ClI/IsdB+0Iw5bzZ52VlI7DbDHjv830rn9A8P+MvB3hHw/4sPiaPTtIjs4ZLeZ3SKIyEAFWl&#10;ZwBkn7vGD1OOn6Rk+FeFyKly6Obbf6foeDUnHEZpNyjzKKS9P61PA/jP8A7rwdr/APZy2sixtkRy&#10;LHtzzjj/AD9K9i/4JT/tR6r8HvjpD8CvEd0q+HfGF2tu0LSOVttSCBYbhRg7Wl/dwso2j7jE4TA5&#10;vxZoOv8AxA1jxJqN5qdrLd22oGZ7m3kjmEcJPEe9WJCj2JwTzgnnzXW9O13wP49sfiV4c1AW2o6Z&#10;d2lxayxrgpcI25XXPHDKrfWvQqYOOZYOWFrO/MvufR/I5q01hcRHEUo2s/vXU/e34cQMNFuM4Yfb&#10;W6dvkTqK3WhXjPy+2K434RfEPw3f/BNfjLfi40/R7zTI9ZZZ0aR4LeS0im2AIpaRgDjaoLM3ABJC&#10;1wPxI/4KNfs5fDcXdxfpr+p20Oix6lZX2i2VvLDqCMYB5URe4QpMpmw6TCLY0Uik7gFb8po5biWu&#10;RRba0fqfRyxEJS5jxP8Aav8AEWh2/wC0D4k0vxV5n2jzLVI45pi/lQC1iZETJ+RSWaTaON0jHqSa&#10;8Z+Nll4J8QeBri1m082zIN6yMOHHHHUEEjODmvVP27rrwh468UaT8cP2c/Ell4wuNct5zINFkE7R&#10;3Gni1SRZOP3TCG5tD5bjeMEsAGUH57+Ivj34i+PrN9X8TaLFeafa6bEv2pbuPfbb40KI+xziRfum&#10;ME7SGHbNfV4fEYjC4eKStZJeasdNLD4PGRSab7/8A+Q/jFKserT2dtaxR2zsflMYBz65HX1PoTXk&#10;l7OEkbZJwOeRg5r3T4teAoJ9ftXkvNkLyHdFcMFbgfxDqFzxuIAODjocP8XfATUPGfi/4c/B6807&#10;S9I8SeJvEFrpRkj2Qx/6Rc+WJpSpKIAZFGQAuEJAHzV7VLMvdjzdT5/F5Q48846KP4n6Nf8ABJn9&#10;kPwz4v8A2cPh3478fwyf2x4ZtbqfSlhkwka3N5LdKGIJ3ErKm4AcYXOxsE/ofbwsyKGOcfxHk/59&#10;68c/Zu074Efs8fCDwj8NfBnxFt9cs5bJktfEGk2zXUF6Y05keW2R44gcfLvZQTwMnIr0f4afEO2+&#10;I1nPeQeGdT0drVgJLbVPI81gWkAb9xJKgVhHuX592D8yqciviMTL6xiJSb3b0v0v2OunRqUsOpcr&#10;srK9tPvOljhZvlVM/NU2MHIGfl+6PWmwqG5LfKMjd3P4j+npTwI0+cL2Clj1IBOOepxz+fvUxpGL&#10;qCgOowy4XHbrTkiVmUl/l+n60AMDuC9KkUZ+b15+7VezJ5znPjF8T/BHwP8Ahb4g+LfxD1W3sdH8&#10;O6ZLe31xdTCNAFHyJk/xO5WNQMks6gAkgH8nv2yf+Dgj4meJlsfDP7JsEfhO1/s2Ftf1a806K6uI&#10;7t41MsNpLKxVoUZnj817eORim4BOBX0R/wAHFOveLNI/Yt0HS9As9baw1Dxfv1650+2DWKQRQny4&#10;rt+qF5pI2ixwzQSZ5VRX4s+AfhX4r+K1xdPavDZ6dZxmTUtWvGCwwIMnnpk4zgcdOcDmvby/BUJU&#10;fa1Ff8jJRxWKxCoYdNyeyW/9W3ey6n1x4M/4L6/8FA/BVnb6Tc/EPRdfSxkQrP4g8NQySXCK6sIp&#10;Hh8pmUhShYkybXbDhtrr+o3/AATa/wCCmvh3/goX4S8U+KZ/hFceC7fwf9jXUtQvdajuLGQyws0j&#10;+aUjMIV4pvlYMPLVWL5JVfwK1Pwd4a8PTyW2j2c2owo3N5cM0ay47gYzj/gI+pr7P/4JFftN2vwV&#10;+Dfx9+EXh3XZLXVvGmgad/wjPh6+sbm+tzLm5tL64jcMscObW6UOGIeR47faSImC7YrC4eVFyULe&#10;exccLiKdZU+dSd7WTb+52s/kz64+IusS/tN/F3VPij8RtNubWF1+z+F9O1JQklvpaO/krt3uFYkt&#10;JIAxHmySYwMKPL/jz4H8BalYTaD4Z8DNcNbxndNYDcw4J3N83J7YGM46Hk1yk/xP+L3hLw3Y694n&#10;WGSOzhFusi27LHAGb5zsMjMqlju6ADPfOTd8EfGv9o3wFY6lp+iaP4fvNPuNUXUJtN1rQzNC7Dcq&#10;FnyS2xGZVyBt81yu1mLHyqcaftOnqfZSWKoYKMKcG3ta9uvXf/hz5R8ZeBrGS8u7Ly5GtyW8s7iG&#10;Bz09vT9K850Pxdd/DjxPY+L/AId+JdQ0nXdB1SG70+8tztltZ4X3xyo3Z1dVYcdQPSvePi5qeI7y&#10;6jQK00ge6IX/AJbYPCn0GTg9eTmvmLxlBsu7rUoo5FaWbchVTk5bGefc17OBqSqxfMfKZth4UZLl&#10;WvU/qD8M+N9W+KH7MHhX4neIfDraRqHiTwxo+qahpcsbRvZTXMMU0kBVi5UozsuCzEY5JPNeeqjM&#10;fKfnuN3+f8/nV79mG91u5/4Jv/B2fxMt1HqjfCXwr/aSagZBP9pGmWvmeZ5mWMm8Nu3HJbOcdqzY&#10;Ccx7s815mMp/vLHnYeXusYueVbgj+L15/wD1flVjTVIbOQfl5O3k/hUKAH5hnPcHvTNX8T+E/BWg&#10;3Xivx14i0vRNIsYw2oatrOoRWdrbR7gu+WaVljjXJVcsQMkDqefNnTvodUZ2dz0/wGWbRWzFgmZh&#10;kjr8q/5//XW55aE7kXjr0/Xp/n9a+QPCH/BaL/gmPpsM1hq/7UEMMy3jRSKvg7W5VChfv747Jldc&#10;5XKFs9QCpDH6E+BH7Uf7P37UHhtvFX7P3xY0XxRZ28cLXq6fMVubHzTIIvtNtIFmtWfypCqyojMI&#10;2IBAzWlPD1KdNc0WvkTKpGUtGX/jUlufDUUbsu5mOzLc43LkD26fpXjfxm8Y2nwu8G+GfFWp+GtQ&#10;1i2mt2tLPS9FRJLqa6NzcyYVZGUfdYkliFADEkAcezfGdG/4RCCbBbbeKv0yrHP/AI7+tec/ELTv&#10;DWpeDvCs2uSxrPDdSC1kMZZlZvPxjggZG8Z9CfbHdg4v2ybOStL3Tj9N+OPizUHsL7wl8Dm+x3C4&#10;vovE/iFLG8tP92K2hvIpfp5yfUVc07UP2i/FaXegN400nTGvZAuh3XhPw4kF7bHrtdr+W8t5uAcs&#10;YYxjJOB0t6Z4z+B2n+Jf+EGf4iaRc+II4wW8P22oRTalJnAUJZxsZpGYkBVVGYkgAE4Few6P4f03&#10;w/YTywW6C68vbOytu8obQwX2HRjxzgHoFx8/4gceZbwDk6xWI96pO6pwX2mldtvpGPV+aS1ZODwt&#10;TGVeVaLqzymx+GXjfU/Fdjrfin4s+K7q8sGNvfNpfiy6sY7pFVo5Y5rSzeKzEgkB+9bFHCMQ2Nuf&#10;O/2m/wBh/wAGeMf2UfH/AMK/gT8OfD+h614m09LhV0Pw7BHPqd5azxX8cQ2tEqPcvaiDcS+3ztxJ&#10;24b6U1y01KbWrjV7u4jntnlSGy2n/lkkEJcnOePNaU/iBjnNRyRvHeuEcRtDIQcceWwHI57jp+X9&#10;6v4wzrxs4wzDNoYiWIajTnGUYQ92HutOzS1ktNeZs+np5XhY03FLdbvc/Hj/AIJVeK/hrbfGHW/2&#10;X/jBIp8D/GzSbXRbwxiDK6tDN52k3CyujneszzRwqFZGuLqBnVgmK9X/AGkf2JfHH7OmnX2uaj4b&#10;N54btbxbeLxRZRlYWV2RYmliYmS1LGWKMrINvnP5aSS/KzeYf8FOv2Zrr9m79qK+1bw9aXFl4d8Y&#10;tJr3hm4sw8ItpGcfaraNkjjSNoZ2LJHEWEMFxaZYM3H6dfsNftX6b+2D+z9ovxa1eG1t/EVvN9g8&#10;SW9jG0XkapbbXmlHPyxSLNDcIoLpElwkbtuU5/ofjDjbGZLluE4xymCrYPExiq0G2rO3uyTV+WWj&#10;pzbTV4xTVzz8pfJUnhamklt/X4o/KmGyS2Vk8v5By3B4A7/57V1PgfwZ4s8babcat8P/AIc694mi&#10;sRGbyTw34fudS8hXOFZhbRuVUnPzEYGDzgGv161c+FdQ1S08Tax4j1W81LS4HjtdW/txwsCuNpBe&#10;NRbqxDhPnAZwQAzHAq1c3Wc2YbzJo+drPnYSMiUnJGCMdQpOODxmvh8T9I2h7NPD5e7tbyqaX9FB&#10;3+9HufV5d1+Z8T/s4f8ABN3Wdcax8aftByLptg3kXFn4Z0+7Vrq7XexZbqRMi2jZQg2xsZiskilr&#10;aSME/YFlc2sMum6Fo9pBb2sdoiW1rawrHFbwoAkUUaKAERVAVVACgIQAAAKt3Tg7ksXMasCkKqpC&#10;gEj59p/MZH161FFYW6eIPNgYbrWGOFlzwMKZBgcdfMx7nvzx+I8ace8Q8a4iM8bJKnF+7TjpGPy1&#10;bdr3bbfay0KUIw21ZTs/K/sW7mMmV+03Dctu2fO/yj2BOAPSnXWkRD7Rb3DQhfkis0vMmOW4JIjV&#10;toLAblwVGCRuHKjmw1pBYx+TFF/o91cLcKrKcgHJdDnr+8IOOOGxj5Safr17LBo9tp0H2dri8nyk&#10;e4eYu1SEmi/veXIQ5z/Cr99tfLZfmOIw+Ki4b/1+hS93UoRT65puoW/iHRtYazSFvJtLWTEhmVlb&#10;5ZGJYy524KbiPlVgwdMm58PNC8Ia7ocl/auyeZeTGS3LfPCxkclWGAf4gRkAkENgZrP19IvLi0fT&#10;9u3T7dnuMsWW2fYFhz/eZY3kYjcOGQkYdScOTwhceIfEUml3RMH2p4VawgmeSO6M0UQYSxgFZSsm&#10;AMqQgfduAfFf1h4P+IFTB46GDru1CrZJbKMm7KX/AG89G/NN7Hz+c4SOIg6qWq7dv1O+8Uy/D34d&#10;6O3iXxtq9jo+nxsQ2oaxdJbQrxyGkkIUD8eKyNT+NXwX0LSrTXrTxAmrWF8QLa/8J6fca3COcBmb&#10;To59i54y2AD1ql4O/ZX8I+BVm/4RHwZpOjrcE/aV0vT4rVZcnJyI1UHnk+p5rp7P4PaZbjzJ/L3f&#10;3Qtf13GnU6s+O5o9Ec/d/HHS7PxFb6ZYfDnxNqFjdLldc02Gy+zoD/fjnuorhfp5Wfasy2+LPxVu&#10;tZvNPb4VaTb6ey/8S/VV8USzTA5/5a2hso14HVVuDzwGx81ehw+BNGtm3NLyPRQMVKNB0aN9yR59&#10;csK09nHrIOeXRHldtq37RmsaLcaNrXirw7aSPJm31bw34XmtrqEA+l5d3cLHp1jwfSnXvw9+I/jL&#10;wxb+HPHHxY8TXzWrBo9T02+Gi3TY/vvpK2of6MCOOmea9Yt7PT1fyrezDFcbtsZPXoM+tZWlfE/4&#10;P6pr03hLT/if4Zk1WBC82lx6/bfaFUDOTFv3dPaptRj/AMEa9szzr/hUfiP/AKKr8Qf/AA4Wr/8A&#10;yTRXpX/Cw/CH/PvrX/hLal/8Yoo5sP2KtW7m4JMA7Rzx0qORz90L/DkCohcKo2E8+9Mklw2R/EvU&#10;frXk8pfMfJ//AAWo8d2fg7/gnp4ojurVZf7d1Sx0+OGb7kjCf7Tg4IPS1LcEdK/CtvFfw+251r4c&#10;yFNrDdpuuSQMCR1/epMOPTH4iv2Z/wCDgnXdS0D9iHRdV09isg+JVjG2FXCqdP1I5IIIIyuMH+lf&#10;itdfFjVkuWu9U8N6DffuwrR3Wg2w3YGOWREfr/tdq9zLeaNB2T36O3Ywqyi5q7+9XO6+L0HwQbTP&#10;B+n63qnijSZIfCNu1rHZ2NtqKmGWeedPMLSWxMn70k4AABGO9efal4I+E97DHceH/wBoCwi7NBr3&#10;h6+t5Pb/AI9Y7lfXOWGPeu1+PfxL8DQeNdN03xP8E9D1BI/BugyRyWuo31tLHHPpdrcCNNs5jCIJ&#10;ii5jJwASWPXgm8Qfsz6pd/6f8PvGmlowO+Sz8V2t2EJ54jksYyQD2MnTv3PRTnUjD7X4P/gmtWNN&#10;1H8P4r/gCXPwJ8QXNtb3Xhv4geBdVW4wsYh8cWNrIGPYx3skEmc4/h7ivSfiH+z58Z7X9jP4e6BZ&#10;fCjXL++sfH3iq81JdH0574W9vNaaEsErtbB1EbmGYKxOGMbAHggeYJ4a/Zq1a/eK0+MvizSV5Kya&#10;x4HhkiBxwGe3vncjoM+V747V6R4i+HOh3X7MngHSvCn7QvheOS08a+I5rDVLttR05Loy2+jqyJJN&#10;aoEePyULFmVcSKFZ9rBYqVpe7r16podOjHllp06NeR886pb3+l3LWGqWc1rcJgtBcQmNl/A81TaT&#10;a3Lf/qr361vP275WTStE+P0niaK3XFvpln8YNN1gMBzhbQXsrHnopjyemKr6tH+1/pFzt+JH7IVn&#10;eQzMqs+qfA+2s/OyeD9ptLOCViTxuEuT0zV+3v2+8z9jbv8AcdV8Dv2QfjP+1d+yf4D0T4S+FvMi&#10;/wCFqeKk1rXrrctnpcY0/wAPFGncA7chn2qoZ32ttU7WI+//AIa/Cr4U/sJ/BGP4UeDNXgt7q8UT&#10;avr2qTRW93rNwBt8zazcICSEiUsEGRlmZ3f2r9mD4J+APAvwil+GPgbSbTwx4I8K3iwazceGWktZ&#10;PFGuOp+0C3knkknji3RyKXLtKiW7IGCwAPd8R3GmeEobyy8B2C+G7eZm82LQZpIXuUJJxcT7jNed&#10;c5uHkw3KhRgDw8Rjo1JOnFfp971PYwuHr837uPM1a7b0X+Z+c+pftK6tpvxLmutH1RL6G8DpLucS&#10;xSru5U9QcEA8HKsAQQVBGR4w+L72s7C61ZmZl3Ll8Y+vv/WvRP2vPCrXWq/8JBqby3hgXbby3Epe&#10;SFVz8sbNkovJbaPkJ5INfKnj2R5xNHHcbkl5ilYk4/2sdvQ9fx4rGnGNR/mexKtiKC97c3tL/aq8&#10;QfDf4waP4v0Sxs9Uhs9SieTT9TVntL+P/lpbzorL5kEqZSSPI3ozL3r374pfF7w58JPBdxpnwz+I&#10;6a9eeKPOVNWtVtTLb6KJj5Ub+TcTG0u7nylee34eGHy4jI4uJ4l+WfjNFc2HwG8M2GhWEMdvpesz&#10;XGp3cMbia7luIYhGZW3bGjiMMwQ7dym5cbiHAHMeDfi2EjXT9W2gj5Y/P+4DnH3u31PT1rvqYGLS&#10;5Vex59HNKntJc7tf9O57/dftQapp0VrY6do6+YEaG5mkUSeYJcIXAfO1sEqOWILcYJGOk+FP7Rvw&#10;S+AXjObV/iNpniaPWtQhvLzQb+GCC4gQPHPaxANlWMOVlPyhmX5QrjBx8x+IvH+kpqFvpejJDc28&#10;gQahqDRvuLMTuSPccFApC5KZ3bsHG01+uXhj4d/syaH8M9Y0vwt40+HeveHdX0W2it9B0i+S8v8A&#10;XBNGjx77SBZJiHHBuLoJEGYl5AwrT+z6XsXCWie9t2c9TNJRrKcNWtr7Hwr4T8V/Am31a31HwL+0&#10;BBpmpbcwzzR3FlJGcYx5xRQpx6MO9e2fDf8AaD/ay09JIfhn+1OfEC7tzGTxFb6uVGMYAujNtH0x&#10;yK+Of2pv2fLn4CfF+XwnDp91b6fqVt/aGjW19JDJPDavJJGIpGikkR2Ro2TcG+YKHIUttHpX7If7&#10;DWj/ALUXgbWtW0z4of8ACOeIfD11G0+m6ppZktrm1kidkeGVH3eaGicGModwIKkgPt7auV044f2s&#10;5+73cb76dEjip46nVq+zVJc392TXn1bR9oeGf28f2wfD3kxeMfBGh6tbKu2aZ9KljlfvkNDIEDEf&#10;7GOelej+Bf8Ago3p+u6p/ZnjL4N32nhsBLiy1RbhmbvlJI4gg4/vMfpjn4U8J/sP/wDBQux1BtH+&#10;D3grx5q1rvIjuPC8d15bAHbkrGfl5HQ9u+DX1H+zX/wTT/4K6+MNZs4/GvhCTR9F85ftcnif+zxO&#10;idyBJ+9J9MGuavw3H2TqXha193EcM1w6q+zlzJ3t0f8AkfUHg79pb4VeM7SSe3udQsmSQxyQXlix&#10;cHOOPKLjH4/1A6/TPE3hrxA4i0rVoJnK5EKth8Yz9089P5VN+z7/AMEsPjJ4c0eZvi74g8K/bGu5&#10;BCNPedVaEN8jMu1gHI5YBiATxX0B4U/Yv0nw1pslkvieC3aaFo5WtdMzwwI+8XHY+n/1vm6mVPma&#10;S/FP8j0KmY4Wkk1O/wAjwHyVBCkfd/yaPsxPAXJxnpX0bZfsgeB4DnUfEmpTcfdhEcefzVq29K/Z&#10;m+D+lS+bNodzenjaLy+cj8k2j9KhZLJ7tfic7zzDR2v9x+VX7dH7Guu/tAarN4g0LSme/trcLZyQ&#10;Lnz26gOAM/3VBzjrx1FY3wb/AGH/ANrVLmz0vUPgt4m1XTUaOS+bS7cxLKpX5445pFMcT885DAEH&#10;g5r9ntA8KeFfDO1PD/huxs2UYWS3tlWTHuwG4/ia0oL60u/ngu0l3SFP3bbssDgjj07+nevosLKV&#10;DDxoy95R26f5nmzzTmrOpTjZvc/IG8/4Ig/tT/ELxRJfeHfCun+CtKu7dfMj8QeJoblw+ckkWiMV&#10;GONvJ45Nd7oH/Btfb+IRBN8VP2ko7docN5Xh/RDKGYerTMn/AKD9Qeo/ULT9Tsr7TYNVs5ZJLe6R&#10;HhdYWyyvjaduMgcg8jgcnABp76tbC4l0yCWP7XHD5iwSsV3joCOCSuSAWAIBOOvFb/Xq1O3IkreW&#10;v43M/bVK2knp2PHtG/YR+Elr8IbX4L+Ida1fUdLtbe3hRfOSH5IWRogMKWG0xpj5iRtFePeK/wDg&#10;jV8HdTutR07w7rsNnpOtapJdags1g8tyiNGoZUcy7SxaK2YttX/UgjBLFvrePUPFVzJDP/ZlpbW8&#10;ka7zJKzuGbzADghMAEQnB+Y+YwwpUbtbg8150acYN2S11fqdUcZioaqX9fM/N7/gp94b8L/CbxPp&#10;3gv4SeHrO1hg0Tcmm6bamGS3vLh5WkuGunj2s7pBbhled3VY42Eahtz/AJ6/Frxzd6bZBDEtvfxS&#10;idmhYFDLjh8DhzuwQemR3HFfoN/wUS+CVx8R/wBpzxJZPeW9w2oTW9/YxapJczW0TW2nWcKII45Y&#10;xCfMklYyp+8BbBLLlD+U3jVviJ4k1mbwZpPgm8m1w3EkY8O6baz3F3bspJeHym3TZTDAh8lQCWPB&#10;NeHiY08dWkk9YuzPv8rqTy7L6bqaqcb+ep5R431qaDUpL+fU2WZZNwuPMIYN14PqD6dPrWD4T8aa&#10;9o3xT0n4ui9urzUNJ1m11JbiSdWleSCVZFw0qSLn5BjejqOMqy5WqXjDw1461j4vaj8K9a0/7Hda&#10;Jqk9jq8SXCS7J4ZDHIoeNijYYEblYg9iRg139v8ABjVFtpJdO0uR4bG3ElxJGh2Qx7lQMx6Ku5lU&#10;E4GXA7gH0adCMKaT7HjV8RKvVbjok/xP1h0n4Ravrtpp+o6/4m8S655Xz2+pax4we2ZozggSWmkL&#10;b2N2mMY3hsjjOK94/Zr+HXhrwPYale+FdA0/S7OaK1sYtP02wjt4YVgaeRVVUAVVLXTnaAACSepr&#10;5e/YE/aH8HeO/wBnDS/Deq6xZ2eo+CIodAvkaTy1njhjCW08YdzIVkiCglwpMscoCgBSfsf4SQNb&#10;+HbhlO7dqTMV7AbEB7enb+XWvio0atPGOnLpc+kzSvRq5UqkFbmt3+eru9DrQQBsYbcd6cJQ7DDZ&#10;GOh9K4j4v/H34X/Aewh1P4neII9PgkGZGcr+4Uq5RnJYBQ5jkC5+8UfGQjkZX7Mn7WPwO/a68HT+&#10;Mfgv4wg1CKzlWPULMyKt1Z7hlDLDktGGw2CQASrbSwGa9D2NTlvY+P8AaRPUEzhTtYZ6rxU0UZZQ&#10;GA/2vQ1VW4EY3dWqaGVH+4O/b1pcjDnPj/8A4Ls+PtE8Of8ABPHxV4E1OFJNU8U3mnQaXHNGcbod&#10;QtZpHUlcbwq7QgYORIxAZUkA/JXwB4Sf+z9N+HOt6ZPpul+WHkXydv2uZlWT7QSV/efwhQeAu3rg&#10;Bf26/wCCkf7Plx+0v+x34o8DaF4bm1bXtP8AJ1nwtY29qZpTqNq29PLAVnDuhli/djcRKwAO4g/j&#10;98Otd0qTSLa8llnea8jS6C3khdmLKo3nIwjEqcqCQO2BhV9jBcqopdmdWCq1I+0UHZySTfW3VX89&#10;L+WmzMfxx8D4vCOiS6nZ6n9ojUsfsc0ar8nsoz278U/9j3xLb6VqPig+HII3d1s8spC7fmnBAZyo&#10;7564wpOab+0Df6Vfaf8A8JBbeK7e3urNfms7qEOGweoUggnjv1HByCQeH/ZX1rRvDnxk8L+HNKuo&#10;pLrVpE07+yZ5DH9qmmYrCrSOVjDmQp87khVZs7Q2RribVKbizuwf+z4iEtvNn0V49+H2i+Eol1nV&#10;I4LyzmknZjaajYyNIZl/fOhhm8wFxnOAS245J5NL4g+OtlJ4LaBbdrPcNtqjZ3FQOCR1rK+Nfx1+&#10;HmjNdeDZPAd1ouuWNxJb6hb6hCYp7aVCQ8bIUVkYEYIPINfO/jX4r6cGa5a9M1w5wI1bO0V5Maft&#10;dFFn1FbERw+vMrNd7mp4u8VS63qItraR9rSYWPdyWJ6fnTfH/wAM9YPwF8W/EK3v2k0/R5NPsNQ8&#10;yZj5d1eTtLaWsUSZLySR2V4+doQLbSAt5jRLJyvwTlk8ZfGzwtD4l8QWei6UfEVrcaxrGoQxTRab&#10;p8D/AGi8uzBMClyYrWGeRbbDNOyLEqu8iqf0mT4HeH/h/wD8E5P2H/C/xi1rT9cm8a/tHeD9d17R&#10;bGOL7Fr9nrtzNdK95C6B7qa3sZ7OzZiWVV3pllERX1aOH9nbsj4vHZhzcytdvr2R+mM3gTwT8I/g&#10;Po/wq+HlrLb+HfCuk2OjeH7ead5XhsbWNLeBGd/nciNFUs3zHGTyTXnxvY5F6Njg5WvRfivebvBF&#10;1ud1KsjjZxnEi/pzXi0evLBKUlnHzNjOfeubEUuaVzxqdTlOkmuYxASzAIoO5iwG3HrX4e/8FU/+&#10;Cg+t/tbfGy+8FeGNVm/4V/4T1GW38P2dvO4j1CVN0bajIGVSXcFigKgxxsE+95jv+o3/AAUJ+J2s&#10;fDj9h/4meMdCghmuI/DLWvlzruXZdTRWbkY7hbgkHscY5xX4G3/iPXrppLme3h+bcrQsG3Dd+Ocn&#10;P0rbA4aOs2OpUb2PWv2ffhFYeLbu51/XrhZbOF9tuOqO3ckfxAfl+mPoz4KfEDxv+yb8TbX44/Ab&#10;VbPTNYsITG8lxGwsNQt3I32l7EjL5tvIVXIBEilVeNkkRHXgf2ZNJ1t/gFBa6Tdra/aPOldYZMO2&#10;7cqktg8Lww6cjByCQZtUuT/wjdvZT6i3mWsbiGQWZky8juA+4gjK5DAnIAxn0Pm4qrUniWk9E7WP&#10;qcLgqKwMeaN21e+nU/eDUfHsHxX/AGfvCHxXsdFu9OtfFWj6brNrp9+F+0Wkd3ZpcpDJtJHmKj7W&#10;wSNynB6VwPxf+HOhfFT4c6L4S17RLbVNPknia60+5t0lSUxzXEisQ/BwwDfVQag/Zi+ImieP/wBh&#10;D4a6hoy3n+heH7HS7pdQMYkNzYwtaTPiMsAjSQM6YIPlum5VJ2rq+M315vhlZW3hS9W21RtQH9n3&#10;M1qZowRIS+9FdCf3Mku0g8NtJBAZT2YWH72LR8pXbhKUX0ZN8H/hjpvh7X9Pt7bw5p9vBYq08MLB&#10;FZdmAjIvqsjRnjp17V69/GunNO2ZFPkSsoP/AAEjILDB6DBKg5IPNcB+zn4T8UeH/B2paj41+IOs&#10;+IpNR1RTB/aQsVjiihO3EYtbeIgiRp0PmFm+ReeMt28ElwEa3nAmaZsOFjYk5LMpXljjCnIUsQwB&#10;2rkmv4t8e8+p51xfLCU3eGGjyaPRyes/ufuv/CfTZLQ9nheZ/a1/yKd/q9zb2EUckMVs2n2rWtrJ&#10;cSBl3yFDGXDcFS4VDIcBmkJGQCataXpcEaNHGSI4/LCLIQxZRjByAN2TlgfR/oa5PX5Gtrtte1XX&#10;Gt9OuJNO+0ajazFpm2XPm2yJGoZpGluRFCFiDOyygLk5euqW9t7OwW3Sy+x7fkW3eSE9OAR5TsmC&#10;MEAHIHBAIxX89rA1OVT6apf1/Wx7Umonkv8AwUF/Yj1P9qL9m+bS9P8ADs0mt6ZZvqPhLVZIzthu&#10;o0LPDM7um2GeOIo0jkwqXilPmGNFr4X/AOCNnxl1P4QftFa7+zd8Sra80lPFtv8A6PpupWt1Dd2u&#10;sWJeR4CrlVsw1r9sM+5Vkd7S2j3ZUI37Y+BbmOT4d6LBFdrceXpMEMkitncyRhW/EMCD7g18Dft0&#10;fsVSfBH9pbwT+3l+zfp66bc23jKytviZb7nmj/sy8uEtLvUkjzvDJbXFwsqx5BHlSBF8uZ3/AND8&#10;r8NcDh/DKrlmEqSqUq9FTjGTT5ZygpXg97OaUlF3s72etj4SePnLMFOSs4u3qr9fkfXHw++FD+N4&#10;f7e1LWpltWmUrDayCMTqAT8pGSEJ2jOST84G0gMcnxh4f0vwz4iuvDdjdW7W9uBI8aXhmeEMuWWZ&#10;sZD5y3OTtK5yTmvQvgXZQWnw/wBPVtZtbyNoRNZXNqE8sQP80ao6ZD4Qrl8t5hyxY5qn8V/CFrqm&#10;o2On+EPCNu13f3ckl5NFGsSyNiMeZK+OmFyWwThMKCSFPyHEHg3lGD8J1h8Dhr41KnU5nH95KbcV&#10;KL3aVm1yJ8qau9bt9NDNq08y96Xuaq3S3f8A4J5zZ6Hf6hfWwstOaSaadIhtXOwvkhT6cKzHPACs&#10;eikihqvhTxJ4bmutY8QWMln9qu1Cx8SOTjgHyi6r8ik5LAcYzk4r3+w8NeH/AAboAihsopJI+Wun&#10;i+eSQ9Wyc7c5OADgDgcV5D8aPEqzXVxof2dppFhWdWhuxiPO9SHQAkkBRtzt4cnnjHzWP8COHeF+&#10;AcRm2c1pSxUad1FSUaaqP4Yq0XKTu0t7NrojaOcVsTjI0qS92+/W3c5WKQX72NqE+VogwXd82046&#10;+/rWbdarc6p4qvLa3jjW/tGltoVV8m1j84xmSRccEhEZQATI77FwBI66eioJWjupbgMIwNi9sg8/&#10;U/l0riPhLr8nihdQ16e9a4a4ui6zSKvmSyOgKhc7VLAHA3cKowysua/lLC4eDnVdtY2X5/5H08X7&#10;h0Wr2MA0S4iimmVpj5en28RKvKySBmd2GSAzZLkqQoyuGJ2FdSd7/XPsjnzLVdKtVmhuLdt67w7P&#10;GwY4Q4ZG2HOAx4BOK0RaX9kGujArXw+WP7VIfLhYbQq56yYySAg25BAKAADO8R674a8FaHL4g8Ve&#10;I7PRtJtZ42u9W1jUI7SCOWWQRqZppNkS73dAPmHzOF5yBX2mU5lUUVThFt7K2rfku+33nNUjeJq+&#10;J/ih8SNL0+CLwj4Wsde1BtvnyaxrL2MZGcFy0VvMS3GcbACf7oNRa54p+MmrSW8vhcaPpI/5ere+&#10;02XUN/PIWRZrfbxjqjfSqfwi8eaN8S3s/FvgnS7iTw20cbJr2qQyWEV/HLHIwks4po/OnUMsGZGS&#10;GF0mDwzTbXSvQReaRHITa2fnHvsUtj8q/wBCPDvMs0zbhWhWzWlKnWS5XzaOSVrTtv7y3vbVN7NH&#10;wWPpxpYhqm01+XkcHrWi/EjxJe2t/bePtU0nyWBmtdNhs2hnx1DfaLeVwp9FcEZ69KkbwDNqGtW/&#10;iIa9rCXVuvlN9m8RXkcLkdS8CTCFj6/J/WtTxX8cfhJ4H1GPSPGPjrQdFvJ/+Pe11TVIbaST6LIw&#10;J/Cs3xD+0T8OPD0kUM097feeoMcmh6Ld6imD3LWkUgXjnkjivvIxpnFefcY3wV8EXPiP/hLLrwTo&#10;76tt2nVG0uH7SV4GPN27z0HftXRxeGrNIM7Pujj25rlvE3x8g0iG3uPDHwx8TeJo5j+8/saxhheH&#10;/eXUJrY/lmo/Efxb+I8unW83w5+Dc11PI2Lm28Ua1FpvlD1DWy3u78hT9F+AvVnV/wDCPRf881/7&#10;5orh/wDhZn7RX/RCfC//AIcqf/5S0UuaX8o7Q/mR6Qk+ZldiVXnP5ihpgy4csC2fxrPS5Y5Kv7U7&#10;7UzKRnsOK8fQ6Fc+AP8Ag4q1yC5/Zi8G+DJ/EdvYx3/jVrlvtW/azQWsigfIjNnFycHGPmr8crr4&#10;banfDbpnizw1M3QLN4ktrfGen/Hw8f8A9bpX6n/8HI2qeFW0L4R6X4huL4RyXOuSL9hkTIwNPwzK&#10;wwRy2ORyGr8prvSvhBqMzeR8Sdasf7rah4aRh7AGK5Yjj/ZFevg6jp0NPyuZypqUrtfjY7r9oH4L&#10;fGbxV4v0/V/C/wAO9U1mFvBnh22aTQ7X7btkg0ezhkUfZy+QHjYBujAZGRzXkHif4e/EPwlD5viz&#10;wJrekjrnUtLmg/8AQ1Fep/tD/D3wrf8AxDhtpfjj4dtpbfw/o1r9k1qz1KOVVj0y2iVyY7SSMBwo&#10;cAOdocA4IOMvQtK/aM8IwR2nww/aK0+KFuY/7D+LtpY456eXJdwyZ56baunXlyLVfijWpRj7R6P7&#10;0zx0yxOPkcNxnhhzXp3xQDWf7KHwttWk3faNW8RXe3+7uktIufwh/LHpXZavb/8ABRG3sTZ698O9&#10;e8WWqtuM+peDLbxPDu6Z8yWC5Q8AdD0HpV742eP/ABN4G+CHw3074tfs/eHbqS6sNSuLiw1zwzLp&#10;Mdk51CVf3aac9p5W9UVmU9cg4GTlSquTTt17+QqdOMVLVrTqvNep80SnfwT+deq/sTaP4z8Q/tGa&#10;BpHgFtSXUJJybMaZqD2rrckeXbOzxqzCNbh4WfAPyBug+YZifEz4F6ujR+J/2abWz/6aeDfF19Zv&#10;+d+b5fb7vr7Y+yP+CKnhv4MSfGzxZ+0T4J8DeKNJbwH4fWHTZtc8Rw6on9r37NBaA+RY2u1AiXUh&#10;zuIMKMOFNZYrFRw+HlUlHZfe+i+ZDXLqnf0ufo95Wj/DHw9pfwh0W6WeDwfYDTJbrKF7q+AUXtw+&#10;xQBK00YicqzLILVJeGdxXFeL/FULI4mf/e9TXJ+OPilYeG9Rh0+6vnZ7jCK1xOXZ39CzHLMffJJr&#10;k/GPj1ZYmUSfLjIOa+RjUkvelu9z9Ly3CxpYWNN7219ep5P+1N4iiu4LiKFP3bbjnPIr5cvNOTWv&#10;D2pWkQ3T2v8ApdqPUAfvU68fL83rmMAcnn274766moW8xMmMqec9OlfP1/4ltvDpvNTntfOht4DJ&#10;NFIxxKo6qfZgPyz7Y9bBvm17nk50nGVuxu6D4a0vxX8J9R0bWizW4iDfLGGZRuALDkYKnDL23KAc&#10;jivArLwXq9rqctlrlvJbeUzZLR/fG4rlT0IyDg9Divevh9pXxG1jV9Q8EfDrT49SuJrWeCRvsqzW&#10;8KkFPOLOriNQcYfhgdu1gxFeqftJ/sfWWi/s3z+I/B1pcTa54bhS+1XVJpBuu7VYm+0KAMKAuVkG&#10;77sduygszZb0o43D0KkKcnrLT+vI+MxmIo0aiU3q9j5BXwkVm22t75i7vlzwR/nmvqT9kD9sH4h+&#10;CNAsfhHo/wAHNG8Sy2UrlhcwTh7uCQrGqzfZikjmIvuEjSp8iqjHaiqfknR7/WNUv1tbedsn5S39&#10;3645r6o/Y5spvC9zPqKuslzNNH5ku3nCc4B6jJPrzgeletiL0aLmysLTjisRGmtLn31+zj+3R8Vv&#10;2V/E+n2XjLxIuteH5taa+1jwpH4d07ZaWsz4ZIJTEsyCMfd3THJTkNkg/qlc2Hwe/ad+CX+qWXw3&#10;4k09ZILryTbSR/OGR13AFHSRVIzxuUdR1/FTxtcN48tRc6VGVvNheZUYEyYA5wRgHOeuQePof0P/&#10;AOCM3xRj8bfBjUPhZdeMte1LUPD95HMtnrrySQ29sHj2pbTFmZUBBDRtt5KlRjcT5+ErSxFOXM9V&#10;r8v6/U68/wAuhheWrRVrWX/BPrj4UeEtJ+EXw70z4dw6211Ho9hhrhlO6Rclmk2jOBkn1+prevvF&#10;OladF50jvJHtzuj29dpYLgkHJA44wcjmltLC3M800N0kknnN5u6Pdt+YnaDnsDjHIHoOctHhvSYg&#10;8QgYxu7N5e7aoyhQ424x8pIHp1HOTSqSjUqOUt3q/mfN+9HVlq61WOCyhvoYWmWYr8sbDIBGcjnD&#10;Y9jyM4ycA5moeKblF26foks0jWf2iNWbbkFlGPqN2T2GBzzxoG2t0CqkQAWRnX2Y5yfqdx/OoZIL&#10;UTfaBBH5nPz+WM84z/IfXFKnGHYzqVSC51G/stOW4vGt1l+0KsjYKoIzKAT14Ow+pGfUVCl1rqeK&#10;TAzLJp0lrujYxsGVzjjIUjjaTyy/f6HHFuSVR99qcJWHT860UY8uxjzFW9sdU1KaS3knWO38zMbb&#10;VZlx5bI4BB+YSKx64xjjOCLmiDVo7a4ttRS3VmuZjC0MjODG0hZScquDg4IGRx154crlzzVmDGOl&#10;Zy0jY2pylcZo+jx2Gg2+g3BjuI4bNbeTdHhZFChTlSTwR25ok8NaTcFZJopPMDxO0kdw8e9o5PNU&#10;sEIB+cljxhskHIOKtI3HFSBu4Nc8rs7qcuVaFPXLyKysJoopDHNcRsqsnBBIxu4I6cd88fiK/hW8&#10;keJrBwzbVMiyFi3VuQzdySc+5J4AGBg3usyXMjXU0SrlWDL5hbBJ7H9Pw/Cq48f6J8OvD2veO/Fl&#10;0yaboOh3WpahLHGXZLaAGWQgAckIOg64r8pp8bVMdxhSwdGVqXM42/m03fzWmux9J9Q9ngHKW9r+&#10;h8a/GK5v5/jzqt3LNcahJ/bGueTIW+/CbuNolVmwpVUKKuD0AA4HHiPxW+O/jXxN4Y1HRPgnqkNj&#10;cWDwR6trtxZi9hshLI0CKh3CDeJ2RfMdmiDnyyGYtstfDzxK/wC0B4d0/RDousaxY6bos1vNpdiw&#10;+2eJJkhj3xMxDpDb/JvkdzvkBIMQQMkvO+Lfgz8az408ReH9I8E/8Ino8NjdazH4euPGBm0LT9Ot&#10;/Kt7m4WS8nhtGKIE82RpPMdldi6bFCfeZbgsLXzCcsTOnGzTtUmoJq+ul+Z2W1ly3estGjyuNONs&#10;VlOW08JlcKk5ctnOlTdSUWtElo4LXe7crbRd+ZeOeL/+Cf8A4t/Zn8F2fxd+Inwl1q6t/EWgi+1b&#10;xPrUJnmja9s4TcC5EgaS2nilvvLN1I24T+WY3jmQgcJqnww0XXvDiLZWM1vb2Zlks4pruWXDOE3E&#10;eYzbchFzt67RnOMV9dal+2N8Y/hh8HfDvgDx18SNS8QeLL6+s7y8uPEGrM1x4asS4f7sDPIl8Wkm&#10;81y2Y7O4hhaMlsijL+zH4y/aM8Mf8J34B0fQfAGqXsYu/wDhHdUuYrUajBdTmd720tWkDfYreCRm&#10;WWEMJURUjWRiTF7GKyvEYfBzxs6kPZ8zUWpaNXtdXetndd9L7HnZD4gZbmWb0splh6ntHBOcnB+5&#10;LlcrTSV43Vmmly3kle+h8F/CL4667+yf8d7fxjo2+4gRvJ1Sy81lW7tXYeZH+QDLkEB1RiDtxX6s&#10;fEr9pfTfgt+wF4w/ao8LavYSx6foM1/4fvpo5Gt5J7gxwWTsrIrNmWWE+WwGSQjbeWH53/Ef/gm/&#10;4r1Tw6fHXxD+M9h4dvNOTUJfGGlf2R9ol0yO1nuoTJbeXcf6ZGTasPNYQxlxMkbStBJj6i1b4E6T&#10;b/8ABEjxZ8B/in8QGD6X4b1ea6vppra2ktrq21Ka/tYH3ySKm50t02EmRklCoCzID87KWDxGM5U7&#10;zj8S12fnt6eTvs0fcYjES+pWjrCTTX/Db+t1o1bdNH5c/C74E/8ABQ//AIKcav4g+J/haw1HxgsN&#10;4Y9Y8Ra1q1rZwfaDulFujTPGpPzFvJiG1PMUkKHUnm/CPjr9rv8A4Jj/ALTVlqrW83hnxPpDCY2d&#10;xLHd6fqto2+NgWhdobu2kHmJ5kbsAQxR1dAy9Rofjz48fs72mlTfA79pzxJ4eks0T7Fpuh+Mp4RD&#10;GLg3AjaBZArRNOTIyFTG7sxKksQcD40/tOTftA/s8ReAfizHHL468Iap9osNWkt4oWvrJlCSD92o&#10;XeqrEGQAbhHG4JCMq/QR9nJWS0PFlSlTl7x+2P7M/wDwUe+FP7U3w1034h+C52tZLhRFqulzr+80&#10;+8CqZIGyPmUbgVYcMrKeCSB9AeEfGiaskflsWVv4vav53P8Agml+0dd/Bv4u3ekarq4t/D+pWom1&#10;RmheQRSRZEbgISRzIQcKxIwPQj7P+IP/AAXHvfBGlS+Gvgj8OoPtiqFt9c8RXHmjphsWsRAVgclG&#10;aVgeC0Z5Q8E8ulKVqaI9py7s/Xi81uz0PSrnxTrWq2+l2OmW73moape3CwwWNvGC7zyysQsUaKCz&#10;OxCqBknAr+ef41/ELQ5/GWteO/h74eXRNDvdavJ9L0ZFCrp9rJO7wwAAkAIhVMDjArj/ANoD9sv9&#10;oj9o64+3/Gn4x+IfEcMN59rtdP1TUC1na3O3b5kFogW3tjt4/dInVuOTnn9A8U+JfHN1a+A9P0gX&#10;uoapIttbQllTzWdtq5ZiFHJHzMQB1JHWtY5bLDwcpNefkd+BxH75Rim3KySSvdvZevYlvvGMfji+&#10;XT7m+jjFwwEkjHawHsW6HrX1L/wSe+DHwo+J/wC1tB8Y/jX8SfDnhXwX8Kb/AE/UJrzxJ4itoE1H&#10;WGaWTToF3SROCr20l02PNVhY+S8ZE+a5n4c/s6/C/wCGnhC/1WLTbe61Gws2aXWrn95MZg+JZIGd&#10;cwoE8zYEw23YWJfO3C/aL05PB/wl1fxL4TTzo2tWivJGBbKzERl2ODj7+STjk8kZyPCwebYfHVJR&#10;op2Ttf8AU/TOJuBM04awVKeOmlOpBycUr8qXRvrLvZWXdi6zbaL+154h8VfH2bRo7eTxp401vWTb&#10;2+AYRcajcSKu5GO75WBJ3HJJ5PWubv8A9n7wl4QiN21irzclVky1dZ+x1YtB8LLOzFkT5kMckKxx&#10;hQBsUZOO7EEnuSSSSSTXpV78N/7VW5ufEMnkxPDItusHLvLj5QWYbUVSwdgAxYAINu/zE6akpQrP&#10;XS54OFwtOWDg3G7sj5XuPgpp/wAR9L1BNbMsMKyhdJ8lTmW5Ujcx/h2JGxzk5LPHhWBZk/QL4tft&#10;m2P7QWo/s4Xvhn4Tf8K98J/CX4gf2trfh2P7LraXFnZNax6bDp7zLA3mIkd2jFxCsTPE6vM8S7fL&#10;7X4faNrRk1htAmltbFo7ZLezgdraxVvMaO3QZJy22RhuYvIwkdmdi7E+3Wr+MVgtFeGG0Xy7ePy2&#10;Ty9vA4bBGMDFePmmfSwLVOnZy6+S/wA2fo3A3hTh+KozxePco0lpGzs5S+56R6262Se5+ki/8FCf&#10;2T/jT4FaHwX8X9PkvJ7W2lms5Gytq8gLmGaePdbq6lHjwJSHdSIy4wTyer62VvWiG/cv3un+PPSv&#10;jnS7nVPEXjS1trXwTZ+INd1CWcRytZr9vuZJljQzSyRNHPeCMxRbEkaVY2wVjyTnvvBvxO1r4X30&#10;ngXVpFvNK0uSS2jgt4mEloImCERhgr7FPBjZQygrgLjY2EeIqNSonOLUX17Pz1enmvuOXOPA/MsH&#10;hZfUq0aleF26ad3KN9HBtRtKzV4SvrtJ3SI/+CsmreJtc/YO8VWOiaelxGZ7GTUHZf8AVwLcxsSP&#10;T5wg/Gvxbl1J/uISucBkPIJ9c1+8HxL1vwN4h+CuvX3iWwi1bw/caJP9st2bbHNCUIbc5IEajq0h&#10;IEYBclQpI/IH4Afswa1q3iS68Q/ETwdq1jZ2kcF1o8eoabLbQ36u8g8xTIo8yNfLH3flYnBJAIP0&#10;9HFU6WFdR7L8b7H4rDA4ipivq1rSu001azW9+1ux6R+y/wCLrXRPh1pul6jLJHtjkVmkJAUFiQPw&#10;GB9K7bxFrVsNI36FrFlO9xuZo1lE7KvptYkIPoB/U42v6TbWsUlkZVRvLZRKG2lWIIyCfT1xWB8B&#10;f2d/2t/2iNevPg98CNZudSa8kh1HW9OvNcFna/YYZkjM0zFl3qklxGAqBnHmFkU4JHl00sXUlJaa&#10;n1GIqyy7Dxg1ey39ND9WP+CXcniW2/YZsrPxDe6lNbTeKryXRo75U2W1vnY8cO3DLEZlmkG8fM8k&#10;jKSrLj3jxV4om8M/Cv8A4S+Kzmu20G9+0LbWsYeSZpHitwoBIA/1+cngbckgDIz/AAtoF54S+EPh&#10;7R9Y0HStP1O3tbdNWs9Eunls4rowkz+S0iRlkaTe28ojNncy5JrL+IPiGw0nwlp8mrz+XbzatJGc&#10;sQC2yMqD26qDz6Y4JFezh6f7yKufC4iq6kpSa31Oq8Hft1/DebTdOj+MfgnWPhrZy3VvpWj3viC6&#10;t721uGO2OFHmtZJWhOBIWkmVYY0i3NKCa9YsJ9C8RaBY65oGpJfWWoWaz6dqtrIs9vdxMoxKjx/u&#10;5Uf72YztIIK7flI+Bf24fHHhjV/hjo+jaZIrTP4ohJXaOV+z3HOOw6fTIryv4e+PfHXwivX134Y+&#10;L9S0G5uJrae9bS7t4lvXtyzQrcIp23KIXfEcodMO4KkMQf5y8QPAvK8wxc6+VV5Uqk25SU7zi222&#10;9b86u9b3l6H1+R4qtisJeaWmi6bJf1sfop4z1O40f4ieFGiV45NR1G9tZbiEBlEbafcTMWAIZiTb&#10;Jg5zuCg/Lk1pWV7Np0/9uavpxjkuDiO1uAGdYQerDpknJ9+wAwB8X/suft6eMPH/AO0j4a+DXx+1&#10;6K/uNV1K+ufCfihdDgiktNSFnMVt5xbmGEWhthdqG8ppPOMG5wm91+6/smu2ckF01n4XkbzN1xNd&#10;6U0csgDc/wCtdmz0wTxnkcdf5a4s4ezLgnFU8Dj+VyceZOLbi1zNaXS101Vu3kezzRlJrt/w5q+F&#10;9Z0HWpVSTxrrlrZWtiGjg0TWFs47eOIjzGlLhYB99CXyrkud7NlAvXfFXwTY/GH4Oa98LNQ8U+Ih&#10;a+LPDt/oczWE2iyzmO5gkt3dCyjc4DsRg4zwQRkVyo8KeO9atJtYj8OaBa+XHBLBNFpa3MhDn92f&#10;vwlssMJs37mGByQKuWOqeJ/BRa+1vw14X1maO5S1j1G4UXFx9p2vNNDHDZQTyxp9nRmLPIxUbD5Z&#10;GQf6W8I+LOKsVRw+CzDB4nkcW41nzQpcq1imuTVWXKnd9IqLR8vmmFw6lKdOUfTRvz6nzL/wSP8A&#10;+Cgur/FfwTcfs3fGzXvEY8feB7Mhry+fTt2p2KMIlZ5LlVkNzEdkUvmF3kOyVpHaSUR/X9n4v07W&#10;9Wt7ma8iuJI43MM1/wCMNOtTEpIyBJZL5gz6Djt61+Nn7XOn+I/2ZP8AgoZrn7SnhPVZvDUba/L4&#10;w8IxaxpN3HcarLMsU7Q/YmNvcJYvPcyW8jztbJLbQXyRedNC9qf0W+D/AO0347/ae+B+k/En4HeE&#10;9OtW1/RY7hvDuhx2P2v7VCxjuUdJr6zdYmuIrlEHmSealsXyFZQ37jxJPEYTByxtBVaydrQg+dO+&#10;3uS6Xt3t26Hj4aClU5XaPm9PxPWvi1qnwrF/Hdz6To2ras0hFpNB4wuLryJowrfOOG+XeGKqVYhu&#10;o3bhwTi6utQvtb1DXbi9u9SZd/2jywflXYF+VE3YAUFjljgbmJ5PMQWvx6gsIr/XvhZfLHJb+fa3&#10;R0eG10lZGwA8rxanc7nb5VEqwNkEAOQRnJvvDXxd8TLIfFHjJdMgmVhJY6LmLCkDKmVjvJzzuXZx&#10;24yf5J494kz7OK0KNdSw1KUU3TcYw5ndO/uRi6kbxTi5LR3tbr9Ng8JTpxbTUn3vf/O3yOq+InxU&#10;0L4R6Cs2pX6w3mxjHCqt5qoPvSBVVjhV55UjI6HHPzZ+z/8At0/AX4O/DCLSvHHjFdX8UWtnAbzQ&#10;/DOm/abiRw/kSxq/7q2ieMq5aKWaJ1TkId6qfQ/HHgHwJ8NfBuqa3qvl2du6f6S1zMqy3smAdheV&#10;kAGA26SRlVAheRliVmHxv+2z8O7/AOHH7ZGraPeXMc8K+HtBhsbyC3MUd5Hb6PZ2bzorM5UPNazN&#10;tLMQeCzYyfQ8OPDnJeKcHiZYjn9nGUXKStHmbvaN9WlbV2+9XNpYh060aSer/Q9g+O//AAVH+J+s&#10;aZeWHwV8Jaf4ahZbqGHWdU/4mF8V3r9nuY4yq28Mu0EvFLHdJlgA5C5bwf8AYzuL/wDaw/bm02H9&#10;pf4ra9r2tXljqEnhf+0IYr6H7YD9rktUgmR4LW18hLyQRRxpEjIgRVJBHNeI4vN0yQJ/dztZvT+t&#10;YH7LvxR8UfBb9sX4eeO/ChkF5H4xs7KbZZm5drO7kFndrGigsXa2nmC7QTuYEA8A/wBNcI8E8L8N&#10;JRy/CQhtd2vJ+spXk/S9jzc1dT2b957H7CP+znd634ig8S33i3xUt5Ecqtn4svrS3Y55LwQTJE//&#10;AAJSPYVoa1+yp8PvFepw63438E6Pqt7bjbBfatp8VxMnGOHcFunfNP8ACfx8j8daY+p+H9I1dVSQ&#10;r5es6TPp0pIGeEu0iJBzw2MH14NLZ/E/xlq941lL4LvrPBws11LAyHnrmKRz+lfrlOMekT4mUpdZ&#10;G1ZfCfw9p0Kw2sNvHHGMKkcYUKPQAVbg8G6PD1kyTXKT+Jviw2otBD4b02S1wCtwuqSq556FDb8c&#10;e5/rUerwfGLUY1/sLWtK09t2St3pst0MemVmi/lXRaXRGd49WdxFomjRdIssKsR2NgjYWBfzrhNT&#10;8NfEHWtL+x/8JjLps/e80u1jDfTE6yr+lXbTwhq7eGm8P61rd1fBoysl9JJ5Fwc9w8HlhT7qAR2o&#10;5KzBSpnZfYrH/nkv/fVFeT/8M9eHv+hs8X/+F5qv/wAk0UvZ1vIrmpHSDUCwyX+Vf1qaW63AlZNo&#10;46+maxmkWM7UlDdvu9qfBqC+ZsZgdy4YsP1/D+lfNnoH5X/8HLOs7/FPwq0bzlYR6Tqlwox/ektx&#10;17fdP1/CvyuvGVV2/M3r1Ffph/wcE+JfiOn7TPg3S/C+lXFzZx/D+GVzHpQuE3yX98MEMjAHEQ7A&#10;49e35+3HxL8YaTOo13wJ4bkQfM0N94Iso9wz1LJCj/8Ajwr18LU5aKVjFw5pXuT/ALVLK3x78QWk&#10;kgb7JLBaufQxW6R4PpjZjHavNpJdrN+8+9+vNe3/ALT3xC8L2X7SPjfSNX+DHhnVJNN8U6hafbry&#10;XUoZ7pY7h1EsvkXcas7BQSQoznjjFcc/xA/Z3vLbydY/Z8v4Zjk7tA8cTW+OnT7Vb3XTnr6/TFwq&#10;fu1oXUh+8b5lv5/5Hn3nFGE6LtkX5kkA+YfQ9jXvnxf+Nfxz+H3wY+CieEfi94s0JdW+G91d3jaT&#10;4kubb7W//CS65AHfynXcdkKKC2SFVQOAAOAstQ/ZN1GL/iaeGviJo77fvQ69YaiAfXabS2z9Nw+t&#10;fU/hnwJ+xH8Qvhz8NoPidrurX0Wi+BZrXR4dVvk0t/sS6xqdzJLPFDO5XMt06rtmG4Ip77awxFen&#10;TjzNP7vI3w1GpVk4xkvm7dUfLsv7WHx2vLf7L4l8X2viCNBgHxd4d0/WWz65v4Jjn3Jr72/4I9Xv&#10;ij49/Ab4iLZQaRpepaH420G7uG0Xw5baZbakhsNXihhdbGCND5e6dzlG+Z4fucl/CfiZ+yv+x949&#10;l03Qv2fY9b0u+1jU1s9JnbVGuIZbiR9iptnVd8fDMNrgquNzNkE/c3/BHz9iH4qfsm/ADxp4m+I3&#10;iUND4+1nTZfDNrptyYmSG0iu1N03mIyx+a9xtXIbKwq/KujV83xJmVPD5LOrT0lpZNbu6f5HBm1b&#10;EZbh/axkrpq3VXTv+h5r+1T8M/i8+hefrXgLWrfzk8yP7Pa+e6Hk/wDLAttbjPYjj2rkPAmteMfE&#10;Pw9UeLtKvrXULGZre4N7ZtC0+1QwkCsAcEMM4AG7djpX3zqdpqj389j4g8V31raRKHmZdMWSd15A&#10;2ssiqM88gMO/08Z/aCg8GRPpuh2Hhv7DcXME1zDJIoaeaMFFZ55MDe5JBCj5UC4AGTn4fK+KK+Mr&#10;Rw9Wmlfqn5dnc6eH+OMZjs2o0K9OK53ytq/nbRt9dD4l+LIuvszbR85OPm/nzXiOq2EN5dPbalbm&#10;eGb5Z7dyyhlPBGVO7BHoQcdDnmvqb4r+ErcvJGCuQMnateAeN9ESwvGjCALnK7e/+cV99ga3un3u&#10;c4fmd7nuvwc8Y6T4V8PNpmg6NBZwxlVht7NdgVQgCgsSSxCgLucszYBYsRmvZvBPjrS/FHhzUbvx&#10;NavJplraSNqFlcQKyzRhWLqTnDKVyCO+SK+JfD3j/U9PaLTLFZGkYLtHO0gkj6+1etfEL4h6h4F8&#10;DN8L9S0KSaea1t7y7uFuGj2ysfMCsOhVV2MfU9Ogz51PL6tTHOU2fkEctxGIx/spPVPV+Sf9WPnV&#10;vg3qngjxA1jpaG4jlmZoLhlGVXOMH3H6/oPevhBocnhTTTbzr++T55JG7k//AKqw/BMF5r1xDe6z&#10;db44B+7kljA3t3JFepfCL4ceOv2gfijpfwZ+FNlJNqGqXSxMygbYlz8zMegUDkk9ACTX3M61bGRj&#10;RS1PtsPh6GCnLEN2S79DY+H3inxfq2qR6D4A0u81DUp322tpptk9xcTuTwEjQFm+g5r9GP8Aghz8&#10;W9A1Dw74u+CWqaF/YPiKzvP7QvrqaN47i8hWQ28kTqygQvDNkFSd375cgbTXv37E37D3ww/Y00ex&#10;8J+FdOi1DU57ENr3iCa3Hm3UmPugnlYwQMKDg8E5NbHx20/4dfs2vcfHDTvDem6PY3msC88Q6ha2&#10;qwg3Uv7uRpWVCT9qDICWKoJ4Yn+aSUh6owwuDk6T1lNJJ9nft12POzLMq2PpqNPSMddev+R7P4hv&#10;YfCPg3UdY0m2jb7Bp81zFGW+WRkQtyevJHWuW8Q/EW58NeI2e68Rwy2M8MwtrdbXzJkkBXy1ESYe&#10;RnxOBg4IRcAEMW7DSxp8mlxyabdLcWlxGJIZFfesiMAQQehUjnjg5pqW2n2U3nW1tHG2woDGoGAW&#10;3EDHTJOT6nr0FZ05U4yanG+/9dT5yt7SpG8XZ6ef6o8/0r4ieN/Gzva6Not5az2kzJMtzps9njcT&#10;sY/aItuAhUkBmJJ4UjmtJfFXi7Rojpuqadp0l9awtcXEFreSzeZCz7UbcYU2tncSArkiM4GWGOpu&#10;btY13ZrlPEfw++G/ii6mu/EXgTRb64nXbLcXWmRPK3GB85XdkDoc5Hau6nKjUdnCy8tX+hxSp4hR&#10;upXl9y/UwNc+PllCbc6esMa/YWubySeQObZxn9wyKwxKByULK3G3G5gB2sPiO/j8MW2uXOgXEktw&#10;qE2duyCRA5+Xd5rIAcEbhng5HOM1JbSWunWyoqrFHCgSGOOP7oA4VVUdgOAB2qHR/EOg+LbKRdH1&#10;COaHzGieS3kSRWC43LuQkDORwSGweg60VvZSiuSFrbu9zSjTqxbc5Xv5WsTS+LRbPDZLpNx9ruI4&#10;ZUtHwrhHODnrllOQwXdtyuSAcjU8O6hf3+nR3mpW0UMkhb93DLvVRk4GcDJx1xxnpxVNtD0We4ju&#10;Z7FXeKNo4d+SsasFBCg8LkKvQDpWlB5aoFTC/T61w1OTkslqdMb81/66F6NsjinFmUbkXcey+tQx&#10;uCvJou7sWVpJeMR+7TcAxxk9h+NcU3GMW5dDspPmkkjiVw4Yqu7aCR7H1+nPWvCf+Cj3jbX/AIY/&#10;sFfFbxloWfOn8Pw6XMseGxHf39rZycYPWKeT/PT3KORjb7PNVR6/7PX86+Wf+Cy/xK1X4d/sATab&#10;YWkkn/CceONN0a4DIF8uNEmvd+89VzZqMjocgc1/Mfh9g/7U46oVfi9m5z/Dlv8AfJfefeZhU9nl&#10;81teyPnr9lP4r+CPgd4K+HWueJPiZq9loviDT21G+09dPhkt5r20lZYSscok2yTA3MbNGU3vEqtt&#10;cmOH3f7RY/GX4CWnjfwR5c3irWb2x1HXr7QZI7qXw5qyWi77aeyWTbIyWsq2btIpaeCZYZcoIYz8&#10;X/Dm5+Knx28L+F/hh8Q/H+talq1rcTW3hfyYtNWWKZyiQwER2y3Zbc4AeWXZh3GWLkD0XV/2af2w&#10;PgbFZ6Pc/B3UI/7TuF0UahYtp8sNxdaq8MMhlSSQwkNE1pYeZMj2rGGTLb3BP9G51w7KVWGKqqFP&#10;Ezuk24yVudtfEkm7OMWpLorbK/4/kHFFGnisTRownXwkGrpKaesVH3XHpdSkuWV7vXd24rUIfh78&#10;Ff20PEngD4gWOrax8O7SwkdrzXLdraeZp/7Mu3aVriJ5BHI7/Z5PJjQzQmS6iYbY8dV8Nv8AgpT+&#10;0BYXGj+C/hn8ALXxBJZLp+maXpGhaPcX0kOlvZ3MlzbxtaG9ZY4odlykavBJAJo42WaIxQp7B+zz&#10;8APDfx50HXPEPxf8K6N4i8UalZy+Fte1DU5/OutPSOKKWK78pnmuIZo98kNrKjy30qzWEshDTO0P&#10;F/tn+JfhL+z3+0h4f+N/gDxVq2m6pqmqWmo2fw90H4VwLu0y0ddrm8gEJvoxexZ+yySqSJLTOwR2&#10;ztdPMMPnGK+rYihera8XOV4ScUrShGF0ujb03XW5l/ZOYcP4WWNy+tyYdS5ZKEFGpFSk7xlKq7u2&#10;q5XtZ2TRxX7Tn7ZmpfDL4NW/i7/hANQ8C+KYPD1rO3h3U545Zltzf6jFpTajA0bS3YWK3vgIkuXi&#10;MfmFoh5ka1xlr4KvfB3/AARR8ceKore+muPGuqRa7Jo9uvnC0j/tOwsiImikO6NoLL7Wzuw2+bJ5&#10;pba7t84+OfiL8cfjdofhL4aX/wAG4Lq48NWS6Pot3Y2cUTJJJAGjs2iKD7JGkfnzfPIiqDIxmIyG&#10;/Sz4ceDPD+gfs46P+zr4mlh13SdN8MyeGtSZrc2q6paxiS0lLJG5MXmoGyquSN5AY9a5aOWyy+Lp&#10;ztzOV7K/ur+VX89T73DZpUzamq7T5YJLmbXvybu5aen62XX8Z3sfC7+Bb3WtXu9T0zZiC2tobgIb&#10;1UbcG2xvtO7IDb92NikENnPkfibwP4l8YatqGreE/BdzqEl1aTQW5t7dioKx7pGVhxlVKgjnJlRc&#10;Zda9O/bY/Za8ffsWfFCH4Ya14s03XIdQsf7U0ebTRMhjsXurmCJp0eNUjmP2ZmaONpFXI+c8Z534&#10;G/Hz4n/BuDVdM0kjULPVNHvLVrO+aVo7OScwFru3VZFRJw9vbfvHyMRKuC22vRjRlH4Vr56HpSre&#10;0j5HK+C9BPw58FSrebo9W1BVkud2CYFHKRjnHoW92xj5c1l32uG7jkWb5pITuSTAw68Dt1I55wOD&#10;61e1rXxf2klu7sqiQiRZG+9k8gYGD9c9R34rj9X1CC3vYZkzncBt/vAjjp26V60Y8sUjz/iNqW9N&#10;20Rkl3YUiUoQPm9OeuOnTqOK+jv2PfhF4i0nwXqX7RMnhe+vJJYbnTPCcNnps0000yxbrqWKNIyZ&#10;GCMkS7GPDzBguAT8/wDwm8PaB458aaPoHiXxLb6Ppd5qccV/qd0xVIYyTuw20hScbQzDYGILMqhm&#10;H2Z8dvC9no+maP4H+HPgZEk023/suKOz3RyTxmNtkTuSVDKUL73G7CyF2IXj5HivMo0aUcEr3qbt&#10;fyrdX7vbyW+6P2bwh4XqY/HVc8lyuGEtyptN+0a9yXLu1B+8tuaSSTbTt6H4W1Lwlp/gq88O2Ov6&#10;fNe3Vjb3On6zHajU9PNq0O5ole3V909xPMsYAZDENMmjdWlkEVeLftaPpc/7MuuancwyW9zca5aR&#10;Q29vYxrb3I83JxEmFhUNHgKoUqVY4UmNF+jl8UeLfhH48f4O6rrOtaz4I1jVF1DWWtdWuUs9U1Bp&#10;lczTLNC32l5ZNkjSyoZAJ1IG/a9fL/7b2ta/4k8daHoGmeHIrHQF8RWrLZ2pJzM8nyRAF5SkaRKU&#10;RSwwqAn5y2743AyhSxlOFF8qT1T3aTb16N62/wCBY/YM9o4nNMjxNbMI+2lNPlkk3GMpxjH3U9YQ&#10;91Natu3xNuSf098BP2LPE3gH4L6T4417xFZ2vhy+vYdM03xHquvWWm22s3ckIaP7I968KmF2MeJG&#10;2qfMCqXkHlnj4/jB8Ffi5dLomkePdabxBps09q2l6hapb28OnwRTGMWhUSKyGU733+TLvkLlJzJJ&#10;IOo0fxf4s0o6bo1v4t1E2ug2AtbWOS4Zo1h3+YYhGcqsZky7RgbSzMSCSazfDGtaT4Z+AvjT4x+N&#10;/FEkdjoFmth4e0WG3Q27XExVNpQSJHbqYLdUJZfOnSOTyfMW2uXt8KWZSx8JQpc7qu9tUl630tbX&#10;e9/V6dGccGz4XlTxmL+rQwcHDmapzdTdxUbSc03JuLbXK029OVNPn73+2Na8MaTf+DYLh7jUJkXR&#10;NF0+2a5uGu5gbcwgPD+8mZH8plHmLJlPl3bXbjPCXjaz1jxALmDV7Oa48tBdR2yyp9lkYA+S6yoh&#10;3qPlJUFCwO12wcd38G7+81/U/DXgXxt4e1CPSbTR7fW2hiuJI76Oya0W6jv12Esuy1aOeRMgIrOx&#10;AYELh/tufs5fCvwt+0T4e0L4Ba3cWPh+58C219JJ4d1KWGO9dr28TzSyFTysMY2nlSvOD8q1hcnn&#10;iqFT2mk76XbdlcxxnGNTh3NKFbDvnw04q6jGK5m02pXWl9rd0nZdTuPAOn+B/D+gX3xt+OOhaj/Y&#10;MLLb2dzbap/Z0b3u1tkP2g2MnnkIjt9nkAdtjbSSox5T4a/bCh+I/wAR9Y8JL4m1iz8O2OmWtxe3&#10;CzSB71IbmCGSVA48wrHC7yqXCyiONl/dLvBo+N/Buj6L4VZbHTVSRYUWSZvmlkCjHzOeW/EmvnW2&#10;8JL4l+Mnh/S01ltLF54gt7G51BUkdYY538ou6xgsyZYAgAnB4Br3cFktGNPlqPmt06X7+Z+f8SeI&#10;OYVsRKpho+z5mm5XvKy1sna0ddbpX210PsDwh8Z/jd+zv8Il1XwzpugWsWvak1/p1n44j1CN0uA/&#10;2GS0jJcfMXtGuirSKW+0SeUkmws3lFn8afih8WdP1fx18S/Fd1fXz3pgt1lkwttCn/LNIwAsIyWb&#10;YgxlmJ+YtWr430XxbqjL4f8ACVno+h266VNLN5l5LegeTbIEUSTBmZNkaoI5FKxIixxrGwM0nGnV&#10;Q+kyhp/NaSXLSbW/e9t/zFiM9cZwM4GAAB7WJwtOnQUErbH5Pg8ZUxeZTxNR80pXbfmzifH+r+KL&#10;jxAt/FfXBtIoEiaOI4yRnBPGeSfx7V13wH/aC+KXwX8YQ+PPhT4ludA1WG1eEz222RZY2GGjkjlU&#10;pKhOGAdSAyq64dFYcT41OqvrC/YjI4jhz5NvazSucMB0jRu7KOcda2tO8CfEBdZ/sPVfDd9a3xeN&#10;Nt9btCu5ui73wM4zkZyu05xtOOeNGXKmkVWq0pTlGcvvP0E8Hf8ABZ7w9c+FYIvjd8ItUt9SjjMs&#10;t14TkhktrhljyxVLuaMw85CxtJIT8u1mZto9B0T9sL9lj9sjwJcfDbzFkae7ljbw14q09I5rvy5b&#10;eRZ4lLNHOgaGVSqs5HlvuVQAT+bmgeEtfkmsFu5bj7Dqdw1vNa29z9nZ9u1yUkkQrvUFWVkWQpuR&#10;mADLvteH72Dw9NeaTpXhS4juLjVo5rGTTbyK3vobiEo6yLI2wOR5eGWNW2LKx3I0iivRoKUUpSWp&#10;8/iKFDncYM+2P2r7Xwl8P/DvhP4ceCPDljYWt5qE146WNmsIja3RUUYUAc/aWP8AwGuUhlBsgHb+&#10;DGefSvOdW+JfiHx3L4cg8bahcSaxp7XUV5tVUtWU+QUkiXYHUtyHViQPLUqRuZR3ck6R6XvQr/q/&#10;lXoOlebmnLUq3XY97Ioyp4ez7lX9lHxBpXh7/goz8KNc1mLzbe1vtbxCiszSSN4f1NFUAdWJYbeG&#10;5I+UnAr9b9LsI57b7TpviTVolLFhattxF0/diJkJTHAAyw6YJ4J/Jn9jvwH4f8eftnaH4m17TYdQ&#10;j8C27eJbXSbjG26nhmhiRSzKwQgz7w20lWRSOQK/W9dOtZV32qX0MkKkTQx2cimMq23acA4wfbZ1&#10;wzAZP8meO2U+0+o4z2e/tI8y8nFpP/wJtPzZ6UZ82MqQ8kdPp/xBi0+8W7utIjMszA3FzDePF9oB&#10;hZGiVVUmJSx8z72VZFxnAC0rDxXpHh+HyrjwisdvNFci9La08jPcTRpCZgfIAR1hRY1VQNwkb7uG&#10;Lc9qGu6TpVlNrels0rm6VtQ/sW3F1KZ12oRIsIPlyE/LkrkbT8pIxUWpaL47t/E63tpH4butDOjy&#10;SQz/AGqSTVJNSaZBHbxmSMxxW4jJBkO8yNIo8uALvPyuW+IvHvMlQqU48ik1KVOmmr2crPlu5TaT&#10;lbWT1fVkyyvC2u4vXzf9aHyr/wAFiPghf/HPwGn7VFz8NRrmteDdHtYNXtf7XvbaKezE6NKrW0Fs&#10;JJbZA1zITHd20kSzSzGd0iWEfMf/AASV/bYj+GH7Ten+Fvjlq95qPhrxAFstI0nT7G0t9O03VGuW&#10;mt5IbRFjgs43nmuCY7ZIUae5SWThGYfp1q+k6Rq/hhPFUPjO3vtHkkP9rHVru1ktby2ZGWewuI5F&#10;jj8p1c7t5Zl2jCsGK1+JH7bn7Pkn7L3x91n4ZW99NdaHIF1Dwvf3OGa90uZ5BE7EAb2UpJA7hVV5&#10;IJGQbCpP7l4XcfZjxfRrZTncoyxEbTg3GOqjazcbWcoSSkurvfpc8PNsvjg5KpSVovR/15o/cGX4&#10;peD7eK08LXmrapFdPpUloGj8PvcxKVDbY0v7Z18uMzKhaGQyJtQJwu0jlzd6/q0oh0iw+wt5hXbq&#10;mPNYg9kRxGwI/wCmxxkZXtXnv/BOv9p6b9qr9lzS/FWq6/5uvafI+l+JolsoreN9QhClplWOGCIG&#10;aJ4bllhQxxtO0Sk+W2PXLlomvHhXaWOD8uTxg/rx+v0z/PfHnEHEGOzRZdm8Y+0wjlBNRs2rrfum&#10;knGySs7pantYLD4aFP2lK9pa7njfj3wXZ+I/FP8AwrvX79jqerifTI7jxAyWyzrJFIJoLWKRVEjB&#10;FcmONVG35lEmefmP/gpH8FdS+DHxg8Gav/buqXuj614dmtNNbXfFF7ql6Li1uTLcLuvZJJFhC31u&#10;UVW27jJhQck/cXj4reWdrbLb2801vqdndaeZlDMtxBcxTRMhwSD5iL90Annr3+LP+Con7R2gfGDw&#10;l4b0seCZovEXhvxNHNJqckiFbbT57aRZo4yGPmLJMLIk4BHlDlcMp/efATGZdisjx+Hu1X92Vm9O&#10;SOziu6bfN5WPJx8qmHzKjP7Ldvm+54RfxtJp7SNHvH91eM+9eSX/AMQLz4K/EvQ/i9o8TS3XhfVr&#10;fWLeGMfM0ltIsyqPQ5Qd816xYXiXmkrM2MMuOfpXjXxm0xlMwWNWVhnlcgDntX7zgZLmsbZlDmp3&#10;P6El0jwvanyvMVlz8vB4poGgW2R5SdccjJ+tfnR4b/4KAfHv4o+ErHxLb+ItC0WXVLVbqcaXpuZI&#10;3kAYqvnPKpwT3A+gre0T9o74537fZ7z4y6hM5GfLaxsUOPby4FPfnnrX6VRwOJrU1JNWaufmNTFY&#10;enNxe6Pvn7Tp+5mhRdo6YUcVHc6tppGWnRRnBy1fnrrPxN8c3upAz/E3xF564WSSPWriJc56BVcL&#10;09qz9b1nUfEkaweIvFN9cKsm5lurp5/MG3uHY11RymtLeRzvMKMfss/Q668XeG9Nt2vtR1m1t4Y1&#10;LPLNcKqqB1JJNczP+0d8B45Gs5fi14dV1k2lf7Zh65/3vWvz9uLHTLC+EVnpVvHG2HytuOTuHHA+&#10;g/ySM/UJT5KtI24kZbd1GOdowfT/AArSOTz6z/An+0o9IfifoZ/w0T8Df+ip+H//AAaxf40V+df9&#10;vWv/ADyj/wC/jf8AxNFV/Y398P7S/uH3B4w+IfhjwVpc3iHxZ4jsdL0+Bl8681G7SGFMkKAXcgDJ&#10;IHXksAOtea+Ov+ChX7H3w48EN8Q9a/aE8LXtju2Qx6HrMF/PcSYzsSOF2bPYk4VT94qMkfjf+2R+&#10;19+0l+0BrmlfCLxn8Q77UtKjvI5rOxVI4hPcMSiyERqu8j5gu7gZbjnJ9cu/+CeXwH8f+DbOLwX8&#10;TZ9L8QS6ajXSXscr2TTJuOA7BdmQdp3nBOxhsAZT+cZxWwuQpSxsmo3s3GLklbduy0Xnax9Lh5Sx&#10;EeaCPOf+Csv7YPgj9rr9pTTfiJ8Im1S1tdF8JwaPMLzyUJnjubmV2jeGR1kXM4AkDchcjjFfOGlf&#10;GD4ueGyq6J8UvEVgmcEW2tTxqF57BwDjPQ8V9j+Nf+CaXhf4H/Am+8eal4d8RfEDx0fKs9J0HSZl&#10;isvtUzOEkK7fNk8pSmURiJWUkbFDVJ4k/wCCU/wk+BHgTSfF/wAf/jZNDqUulxXOtWdpDiKznljh&#10;dIVba5Zo97b/AJdrnaFZQNzeFT8QOD5RjGnXUuaThFJNuckk3ypXbSuryta7Sub+xxMXtY+c/wBp&#10;n47fF3wt+0F498GWni0y6bpvjPU7K10/UrOG9hihgu5URQtwkgIUKAD1wOpqr8OvF/iDxl4J8X+M&#10;9Q0nwQ8vhfQ49V8if4aaP/pm7ULOzMW5LdCvF3v3c/cxgbtwi/aS8FaB4r/aF8beKdL+LfhuFdQ8&#10;XaldfYNTkube4hZ7t2MUm+AIGXJBIbBxxk8U/wAA+CL/AMP/AAi+IS2/ivwvdR3nh23gZ7XxNa7t&#10;39o2c53K7qwAWFgMgbmIVdzFVP2UHT9mmlvboVzVZSd2Yun69oHxdtL6xuvgh4P0+WOLd/amk297&#10;azRNnI2xpdCDnGMGIjGeM4I0dP8Ajn4m0ePSbPQoLTSdR0jSzo6/ZfMlWSzEjSCOUSyOjkyPMxwi&#10;9eCRgLzvgzWrbwte28Gj7bpbralwfu4ft269R6c1neJ7aDSvG+pS2tvIsH2lCsjc5YqC3Pb5icD0&#10;xXZlfs3mqhWScbbPbzPSx9PDx4bp16GlRTak/XWOvay/M+ifgL8XdNutf8TfErx7qMkniCz8Nz/2&#10;BazCNLWKRUBxGFC+WxZVxgbiCRuJOa/de3174Z638JPDvir9n+5ttW8Ix6daN4PlhvHZJdOESxwB&#10;JJsuT5OF+c7sjaxBzj+bDwxY6v4u8QS6Ppd1IswXMOzPzMR8q8Drkj3+lfSn/BJPxd+0fc/FzU/g&#10;N4D+N2reFtDvLi3udb0Bbe3uLe+uhd28G3ZOD5ThCZZGgMc00VkYhImVeP5/xGyPCYnDznhp8ipK&#10;9ns+j228t97Hweae2xeBU6krct36/wDBP1j1v4o+MtTSWGy+BUMsaXH+suPEYiKyckK0flbkIzkq&#10;fXgV4f8AE3w98bfF+rXHiO8+Hvhy33BYpLibxEZJ4Yd24pHmFQvIIAO3PcjOa9OvdK/aB0a3W3sf&#10;HWoahdWsCK0154d0t5X4B2szSR7l57ocHoM8DmdV1D4xszQa34Hsb9pFy32jVI7M4Gf4ShXBwejY&#10;9u1fz/h6ksLWjUSTaf8AXY+Vw9athMRCtFe9Fpr1Tuj5N+Jer2lxGzeYFBX5mr5p+LGoRNdAoCQr&#10;feXt069q+l/2h/DHiTR9ZuJtY8Kvo8d40kkUC3CSx7v4wrpxwx+71UEA9M183+KtGkuZ2Wc7i/qO&#10;v+cfnX7Vk9eGJoxqR2aP6HrZhTzTLaWJpbTSfo+q+T0ML4PeN/hT4Y12XU/ilpX2xrNlfT7cW5ma&#10;ZSfnjCk7N2VBBbABY8ita88T6v8AEnxRceJNahjtreWYm2sbeIxRxRg/Iu0s2MKAMAkenpXGr4Vh&#10;0vxYLy7dfJjhbrjg+35da6DT9ahRdlntI7N+NfRRpQ9pz9T5WnhKdPFTr/alp8tDuxrv2aNNH09P&#10;nkUDC9vy6GvuP/ggla3F9+2Vrmjw2X/IE8IzXWoTyfeEjSRxBB6Y8zn6+3Pzr+xP+yrqvxSmuPi/&#10;49094fC+l3DW0M/2yKFrvUmiZ4oURzvmCYEkixqSEGC0e8SL+mX/AASw+Cmn6H+0z8SvjUk0k19r&#10;Gg2qatdTMWa6up7mSWWYseWLGFSckknnnOa2wOc5fRzl5c9arpyl6aWS9Wm/Truc2afWK+AdWm/c&#10;jJJ+t/00+8+7IJzAwkzz/wDWrn/jzofgTxl8EvFHhr4m6ct7oV1oFydVt/KV28lYy5dNwOJEKh0Y&#10;DKuqsOQCNsuB8p5OcH0B6VxWuS/8LM+JVv8ADSFPM0jQ/s+q+K5PLVkkmDiWysCdxIbKpdSKVH7t&#10;IBkrORXi05VcVnEV2d35JPX/ACXnY4fdo4X5fmdZ8M7OfwN8JPDPhzXZEtptN8P2NpdedIAEkjgR&#10;CpOcfeGK0h4g0i6TzbfVrWRWJCtHcKQcfQ1kveXMeq3edc0+3WSRm2+cXk4GOQ7YHA7DH86gvLWe&#10;8H2p9XS5Cj0iweev+rPP44r7BUVUm5S3bv8Af8v1PHtyqxqSX1vcpuhuEcdyjBsflUMLwyFmByNx&#10;A4/z3rAik1GyuGjhsrOGNpAZCJPmf14CLzTtZur67sJbLSJxHLJbuFdJgrK5HykZBxzzuPAx3ro+&#10;r8u2xne5Y1fxPFpniSw0eeAM9+rm3/eAKqIUDE8Z3EuBtGegPA3EQxa4ul6pHoE1pKzWdvFKL6SN&#10;RCFklaIIuXLbwM9BgAjnnFUba5k03w/Zx6lqW69SMlLq7m+Ykja0mCBzh/uYABYL3BqzpHiHRLq4&#10;W3g1SG7uG3WtxNCw2tNASHRtpIVwzOduc8nsKzjDmlda/Jp2f66eVuxtyyjC/S519repdwrNE6su&#10;TypB6HB/WrkVxniuf0i3uFFwyRtta4zznB+RRxntx27575rYtY3JGTXNUpxiEdTQilY8isjxbqqO&#10;y2DKW8v5n2nBDbf5ANk4PIOK1IkdO1cpqljepq80RiLlrgupjjyWDMSBx3AwOOa/OvEXF47CcPSj&#10;hItyqNQdk27NPt3tb5nt5HTpTxl5v4VdDdPtX1O6WzhTlsLtUbuo5z+v06mvCf8AgpZ4I8OfFrxR&#10;8Hf2ZPFFnH/YOqa9f6/qMsk0kWRYQxWyxgxKzBnfVAxIAAEbc5IB+oPC2g/2RF512qtdOTll52D0&#10;z3Pv74HAyfA/2sfiZ8KrH9pzwD4L8T+IVg1jTNHurtbFbG5mnnS+nigt1t0ghkaV2ls5AVGNoUE/&#10;eFfK8P5DmHCPCuIx0ad8XON0km3FfZjZdert19D2K2Kw2Px0aUpfu1u9En/Wx4x4F+EXiz9mXxbe&#10;fED4d/s+ahqUel+Erq01b7HPaR/2m0uyYrDMbsyfZovs/lxqbV7ks8MrPOd6RLfftSfC/wAEW1je&#10;/GL4WeLvBek2uu2Fz4f1nWbNrqPyprybyT5V55wtrxI1lf8A0XzSxWbDKGVV9d0X42/DHxL4sOn6&#10;J8W9Pkt7S4soJQl40KvPdrG9vDmS32uWjkDkI5ZFViwG1sc78avi3418B+HvFWqfEL4HSXeh2emy&#10;q2oarqVvb2N/E7Iq26mGG6kHmufLUSIFyYi+ze6RfL5Tx3xjjcwhQzfK/a1LWUnUdKok2no5uTfT&#10;RatbGNbJsJhcPbKsUqdJyu4KnGpCUmrapJJau7fffdny5N8e9a8M/EPPwb8VweKf7O8RB7LToWuJ&#10;YtMTT7VBEElM6zFUsISlxPhVliimDTtFLcCXU1/4waRH8CG+PPxK+Jh1q50zQfE1rq0d14is7iwt&#10;WvIbK41G2urcb4lmM9juMcuUQ3VwRFbrMun22T4f/wCCgvwD034/eHfGI+Hln8O9R8Qa4bfxhqFx&#10;a2l/p1hbra3ItJ474xLcRH7YbJ5E+z+WNjSzTMsZV/nT/gpT8VPhFD8NbnTv2f8A4r6hdaTr66dp&#10;cls/jS9v7W4shZySbLSzub11ihSa3iiaSOJInVzgucov6pn8amaxwuXqnKLvFzqJ2vFXvGS5l2+y&#10;pb3fRPzOHcjxGS5li8bKbdKTk40ZWai204yjJK75ut+VJqyVtRf2d18K2/h9PjBfz3FpJ4oa4udJ&#10;h1y8YzQwXly06gNI2ZHlDRfvCS8yojOWZjX2V8IdL0rxF4Ekv/ENlHcs2tXMv2e4iBWJotSmeIjP&#10;Uh4RKG9dpHQV+dvwJ/a2+GOq6TpfhbXXtvDNwzLZ/Z1h8uxt5FXAVdn+rBC7kUgBgNqlnVlH2H8H&#10;/wBrn4XeP/i1qXwW8G+I2urjw/pdvM0ijKTQuNind3dXEgcHBGUIzltv6DwvlHs8ZOc9or3b63bd&#10;9O+l/Q6uI8yi8rpUaO97ytpblVnftq0d38Q/gT+y1+07BFD8W/hh4c8YXI0exnXWIY5Ibj7KzzPD&#10;5N3A6yeQz+ewjWUqdxJB3An5a/4LGfCj4N/CD9iPwx4U+E3w20PwrYSfFDTftkehWCQyX3laZqqp&#10;9ol5kuGG5vmkZ2GW55r7N0K8vLHR7fTtQngmlt7KFJ7m2txFHNIFwxSPLeWMjIXJADAZOM18i/8A&#10;BYzStG1b9h+1vR4fbTGs/GFlqi2O2JWt7mbzxKZPKZkZybmXcVZgzsW3NncfqsxwtOODqVFFXs9b&#10;anyuX4qcsZTg5NrmWl9D8v08KeBJ5PMk0edtwO4vqE5U9/umTA/AD29vO/i7o2kWFyo0otGjOPl3&#10;56n1Of516Bc6nbwW7TPJt2x5X3ryf4g6n/aOoGKI7vmHzZz7mvgqdSrzWbPvK9OjGGkUbMEVokK3&#10;DANMf+WjbnZv9nPf3r7I/YY1LQ/FfgD7T4p8V6fqmrWKy2mm6PcSq09vY7AoZg/zHK74/lyqxAJk&#10;hio+F49e+y2kMM0yLhsIrN14GeD2/wA9q9w/YItrfxD8Z76e6soZrWHRZBJFNGCoYzROgwRzgoWH&#10;pjPWvO4hwMcyy2VO9mtU7X2/z2PsfDfiafCfE1PE+z9pGScJRvZNO2vVOzSaTW6PvH4e+LrH/hOl&#10;1fx/430mOOG+gWG48Xavp8IZV/dpbxvqgezRBC8kWZoZEWNV35jjKt4PY+FtAttS0FPEfiuzn0/Q&#10;fEVrqbahp+om7FxcWyuwhjMSus8Xm4xg8xqxDMBuqP4peHPGPxd1/wD4VzZ+GLa9sbO8F/8Abjav&#10;5sBWMxrG0gP3GG75eC7YYt8u4ekeGfg7pEfw2v8A4e+J9ChuLmYQy6drmmytY3FhdQQyLHMMBlkG&#10;50LqQDIquNwcpLF+Y+7l8fZ1anvNt90tLXVle78/u6n9RQ9pxNjJY/LsLzUo04x5fhc3zKUotyko&#10;W0d7a66voXrXx94P1T7VFpPiGJ2JPlyTxPCs4yB+73gFzyMqBuXcu4LkVY8IeJg3w8vvhjrWiWd5&#10;pt9NcjFxb+Z/r4xHKCp+RwVVSokVvKkSOaPZLHHIvD+LPhZrtj8bLD7PrfhfTvDfiy+ja/vIbO3H&#10;/COX8qNtgS1uNWW4ezQHyDqEwhgRmkPmSIm6WbTfgr8d73RZNb0S5tFMFi00Mdx4iGn28485UVEl&#10;m2wJuQmVXlZEIURhvOZYTg8HisDUg6MrOS0aa1v926fqe3Hi7h3iLA16WZ0ueFKVpRlTlZNPS696&#10;7Uou7Wh2zfDHQPHukah/bev2tjfabb2aaBI0wjubmCGOK1tbQTSzNJi2jSNUVVRWViGkVYoYZPIf&#10;h34hbxr+0nrUGhzrcaXpunWVn5kXMSyLbRmZU7KvnGVsL8uWYjANOtfBvxJ0nwhqmpfF2bW7G1a6&#10;K3Ctrltc2YtQVMW+QXbg5kMmBIqkHoOcDa/Z6s9A0TxLqh0kri5WGcHdGzFXQMjHy2YYZSGHPKkH&#10;oQT7WT1p/WeWT5rKza1V7p73ep+c8cYXA1MpVfDJUoympKDXLNRScLcjSaj1Stomb3xzsrez0HMY&#10;/wCWZ5PavlRBq58Z/adFsdPmmhbfJNqUkQhtELBDO3mKy/KWBztYg/MASK+q/j24l0SSTHO0j/6/&#10;H+NfEfxc8R6vowuIdJ1K6hW6/wBGv4rWQj7RAeWicD76EqpKnglQewr7OnTUo69T8FzHETozU1un&#10;dX1PpC9/aH8Ka14Mk0LwhqMVxr2sB7W8lsYZBa2VqvySCKSVAZvM5AdcDY2SSenO39nHDp8extqx&#10;rhj06V4r8P8AxNHcXFreJP5c1vEyYGNsinBH5YFeheK/Ed1DoMM4m/iwdvQ1daM6sld7HlYP2OHp&#10;Tmlq3d/109ChFqulSfEe2OsWvn2csJt775S/+jmaF5AYyrJMCEGI3GC2087TXbP4t8Eat4Yj+GE/&#10;iwXTXDfbNL1BrKHS4poDdJDLbRQSeVFAV3SgskvkuI5N5LxRsnhUvi7yNWkup7mNRtC7mYDHP+f8&#10;K9W+EFpa6he6W1z4fWZfMa5vp1bb5UeGIcvxzxkc5G32rrowSjY8PG1P3jkejfC4WFvpGpWN9qWv&#10;Jp+oKLSG60vRVt49deaVpPPSwEas1uiysxlaVAqyqqk4EcuVYaFqK+KPC2v/AGyMaxcu4iv54Ujd&#10;dkjbANw48xERWVhlg5Dc81ga78SbO08W32qWF9/otvbyWtni6LbwDJ8oOSWG6Rmwc8sTjNYN78R0&#10;1k2s1xY3RNjaItuu1dvmFW3uTkHI6AYI+bJPybWufLE5IKpU2R9K3HiHS/FepeH7yDT47e8t0uod&#10;Qji2/wCsHlYY4Gfm55PPBHOCx6nUNaNrZ+UxX7vRm/WvIf2cIrvXWv8Axzr19NNNdXRDTTOCex4A&#10;AVRuLcAKM5wK9K8Dp4a8e/tHeAfhj4sRrjQvEHjbS9K1aFLqS3MlrcXkUMi+ZGVkiJRyN6EMvVSC&#10;Aa+ZzSsownU6JfkfW5VT+q4f3n5nu37Df7HHxdn+JK/tF/ELVdF8F+Cda8EzJpeua5rEedR0+cRX&#10;RuIkjfYsWLWNS9zJBgTB4xNsZa+6vG3xb+A0tu+p3et+G/FlnNcb9Ou9H1i2v5IXTjCCTzY4inIx&#10;uUHbgAn5a+afihbap8d/+CiWq2lhqzaT4f8ADVww8VXkdybN1aK3FvJK2SPMUPZOp2ncxnj6gg19&#10;XeEPAdhqHh+x1iG0tbe3uolkji1S8826hUgHHmopkfHIBbB2kHg8L/KnFmfVc8+r1MXFOMLuEU7c&#10;vNZ+91baSvey2skfV4fLcNh7YmcnzTSbS0t2Sf8AWzPNdM+OeseIfEkdzp3wj06SbVNPjhuodFhF&#10;vcXdwkWY905UhUSVTKF/gVnJLsBn0Twb8TNYtVlOt3urQLb4f+y9R0vyvIXeYzFhRMZDnDbUdyyk&#10;cKQRXUWNj4H0KeGy1JoWjaKQzxW9zJDIIzw7lvkIVQTlxgrgEEYrSvtC8L2mntrGgybdPt53nuF0&#10;GxlYyllRQAsW9gu2PIRcsCzncSST5+Fp5fisrr4idWEZQtaDTbnfpHS2n/D2Wo8RiKNOtCnCk7Pr&#10;fb1uef8Aw+h8VTa1rl34c13xRIlxqVxdR+HfEljcPCkl1cNPIUup9m23XLRxwQSOsKYzE+AT4V/w&#10;VM/ZY1r9rb9nizn8JeFdTk8c+DftF/4es9Lt5tQW8thaJJd2CraF1VpFjgaEtGJHlRI0RFuJHH1/&#10;4cv9C8Qae0ulW9zbwxx+X/xMrG5s2bPQIJVR2OONw796xPE+o6V4P8Vad4PsbO6a416xurlpI7p1&#10;WFbbyN8jnO8yMJFXeGDfKMk8EeFluMq4HP6WZ4VKNWk+a6sk11UlazUleL2dnocmKoUMVRlStv8A&#10;h/w25+NP/BI79pyD9nj9qOz8O69q32bwz46t10rVn3Dy0uhvNjO52FsLNI0JJZERLyaVzhDj9fbe&#10;K7s7BVlxJeXWDMWYFUHHyjAyeeee5PTivxV/4KM/s/J+zn+1Vr3hzSYdNj0LWmOtaLFpOnCGxtoZ&#10;3cS2luu0R+Tb3Edxbqq5CpCoOGytfpH/AME5v2v3/ab/AGc9Jl8Taybrxh4cEeleJWupi01zIqfu&#10;Lxtzu7GeIbmkbYHuIroRrtiNfoHjPkdDNMtw3FuXRvGpGMalt7P4JPzT9yX/AG6j5bLKk8PVlham&#10;6en6/wCZ678TLOd9D87TrqOGSC/hMMsn3txSXop5cnaV2j5iXUDkivzz/wCCneq+DdJ8XaN4X8L+&#10;DbjSZvsEt3c3N0sRe8tWuVWHLRsclXgnJyAN0hxxX6PwPDpeoWeoy6alxGNSjnk2zhQ6rFITvJwo&#10;yECgnoB9a+FP+C3HgbQ9D074c+I9J0Ty77UrfWLK8vvJK/u4fsTW8Ltjs887AE9WfoQa8DwVx2Gh&#10;xxh8LJtc8aiVnZX9nLR91a9vOxvmkZfVXKK2af3NM8B0Zpf+ETS4jOWVM/WsXxH4UfxDpLNt3SyR&#10;lY/XHGe3I61sfCXVdP1HwtDHPj95HjDdRxirGos1hO0CDKbuuO1f1vhZuOvU6a1NVKa7GB8B/GVz&#10;oltc+Br4bGsbhmtpGY8xvk7ep+6c9hgMPw938L+IZksmV5GLybTGzYKrnjscnJ/l15FfMQubrQPj&#10;Bp72oZl1CdbN0WPcX81gqj/vrYfw9Ca6fxX+2d8DfhvcR6ff63JrV1Cyma30NROsePu5JZY+vDAS&#10;E+oBGD+sZHmdOWXpVZJcum/Tp/l8j8ozrLZQzB+zTd9T6KXXbOH5VbazsQgU9RnoecE8cnnkGmf8&#10;Jda2P7pX8yQA8AZydp9D3754H5V8rH/go58M57P7Pc6F4ghYOPlhsoHURkcgFptw6ngdQBk+ncfD&#10;D9oX4VfE93s/B/iGGW4hjV7izkUwzIpx8wD4LgZALKWAPU8ivao47D1nywmr9jx6mErUo3lB2PY7&#10;jxzcg+VPbXDHzAyMuAsmTjI3fd47kZO3r2pk/ikld0tnhtoO04LDgEA4Pvzg9R1Nc4+sh3J3LjO7&#10;c/zfKefbmmTatLNI0kk3mMGy2ZCDt6DuT0wOSfqa6+aoc8eTsb3/AAkr/wDPP/x7/wCtRXM/2lb/&#10;ANyT/vmT/CijmkXyxPjHxLp2lw+K7fU7lQL6IE2zKNzA4xnGRgY79q7nwn8RPiLdixsPDuj3V3b2&#10;UyOxhty27DDnLfKW6nB71ymqXXg744ftBeD/AAT+yxoWq6tea1Z2Ol2MGsTQ291qWqXDMWjIaQQx&#10;HfKIEUOFby0+Z3Ys/wCg37P/APwTE/aK8MaUNT+O0GmfDjSY9kdxdeI9Ut2lhZozJsCxuYfPxgi3&#10;llhcg57ru+Gzatg63M6tmn37H1mX060YcsdDrvhV8SE8a/CWz8aarYTWLQacJNXhudnnR+UrbtxU&#10;kcY5IyAc+hA/NP8A4KYftIa/8Uf2iF+Hd3qVxF4b0m8R/sNsq75LhziSTcTk85C5x8uDkgrj7x+P&#10;HxF/ZO/Z38V6l8D4/G/jHxZrerWMdpqmk2iS6TcXck89tNaXEIeFJo3iaKPZJDKQdp4uI5Bt/PD9&#10;unxj+zV8UPiFr3j/AOFfg7W/DniWPVHu9QsbnaLWWR7yTzoTC0jPbFN8exV4wsgZQdrD8F4K8Lcr&#10;4Z4mr5qqinzOfs42vyRk7qzu7u2l9NPM93FY2WIoqCW1r+djzf4geHfA3jX4g+Itc1DxPr1lI+t3&#10;k900Ph2G5RXMrl1Dfa0Zhk4B25PHfitj4cfDPSdT+GvibSdG8a6oserXWnxeZqHhnyFyrSyBcJcS&#10;swO3J4GCo+lYvhHWV1CGa+uHVZry6knuPZnYlsE5Pp69K98+GUUNr8O7yUqwkk1C15YfdHlz/Ln8&#10;z+HtX6hiszqYWLVtv0NMJl9PEyWp4Rc/AD4g6LqMKeG9QtdWuJLpYobaxhuklMhYBW/ewovfk7uO&#10;vTmuW8R3Nh458WSXmgXZ8sQhIrq7CxPcbF5cqGKoWAJCZOPugseT9F+OvFA0Gym1KBmVrWRQrq5Q&#10;tuOCQfYdx6V83X8+maXqNybEY864kkSPbuwpP3c10ZVjqmOj7ScbNbEZph/qNP2cKl4yesfNbO23&#10;ddzZ+HWu+IvAXiBdU0e9gkWPmYs3zqDwWQkHawHQ8jPUYr6V/wCCcfwA+MXx3/a3Gofs/eOrzQ7P&#10;R/L1HVPFX9hi6VXd/MhttkiGPzWljd13/wCrS1mnQM1uAfmfSfBfiKazS7igRYb2NjHIcbeDyOOh&#10;HHHU571+8P8AwRw/Y50r9lv9kPw/4g1KG3l8TeOtNh1rWLz7LsmSO4RZYrfc8aSKscPkgwsGCT+e&#10;6sVlIXl4ozRZflc27OU9FfXfdtPRpLv1sfI5liFRwzj1emx634w8MfE5NVkEth4R1JbmORrVodHl&#10;tp5WVV++73bK3BAwE4BXsCa8b8T+Ifitp2uvp9n4M0u1m+0FYYNPt4SCSrN8rTQYORnjBY+mSM/S&#10;nj3U00/Sr7Vrby1msrdobSWTosshXcevIA29s5BFeMX8UN9puLxyRFbkt5yhWWZh8pOMgsvC5GAc&#10;nGM1+CVKcPaXPz3FzlTqWTPjj9qPxV8QPFGk2+j+ItHvDc2OoGWeNtCkRzAYyP3J8mL5BujZsKMj&#10;acHANfLfjy2OnLJdRrnHBX+6R6iv0E+JOn2et6bqEN3bx3ELT/Zo2kkBbKZCkY+6QEGDwR718n/H&#10;r4F+IH05tV0O22zPIybJMlZmO9w59CV9Bj5fUkn7/hXMIUaaoy0Vz7Pg/iqngaUsHivgbvF9n1+T&#10;/M+TfEWpXWoXjSSL5arxnPUjt+VbGg6bf6VZ2fiC78O31yt3MEs4be0eRnUH55cAcqoyTjk4xxyR&#10;0nhn4BeKdU11bzx35aqzK62cIYg+hdsDH0AI9Tjr9CfBX4V6XZ32kvpFmtnfJfecLqFNrM6KGyWH&#10;PAXAJ7+nGfv6uaUKOkPef4Ht5nn1G3JQd77vy8vM+vP2f9VsfF/7Guh6drOmWOjzeEbwFvDPhmO4&#10;me7vomNrJfzgsRFE1vfwuGZVV5BIykFii/XH/BM64X+yvGkvlfN9o0/nufluf/rV4H4S8NeG/hd4&#10;U1Lwx8OdHsfD+n+IvD09veC0hI+zxXkZMnlEfNG6+YWXb8obGVZSyt7R+wfrWgfCr4ReLvG+ryXl&#10;1/aPi77DpNpbpuutTlXeYLaFMjdIwkPBICqpZyqKzD8z4JxEs14tq1aKamoz0l3bS8923/wT3f7P&#10;rZTw9KFealGcoyur9Ur7662T+bPevjF8V4vhzYWPh3QprO68ZeKpJLHwTotyruL28Cb2llWMh1tI&#10;FPnXEoICRDAO941fb+Fngex+GHg6LQI9RF9eTTSXms6s1nHbvqV9MxknunjjG1C7kkKMhECIDtRa&#10;yvhZ8I4vD+val8V/GzR33jLxBCIr678zzE02yDl4tMtSQNtvGTliApnkzLIC20J2OpRxfZJMgtuQ&#10;hVAPOeOwJ/Sv2PLsu+qtuprJ7tf59T5yviFUSjHY5bU5b6Vo477xDY6buH+qtr4rI3HA52/Nyxz1&#10;yR6ZNeSzmtIm8qfUtRXaMtLqCtu4xxuf0OeoHfqAaku7yexk8uTVtMsYtw/1c5V+hyCWXPpzx3+t&#10;V7hgzK1tDdarx80n9oKYwOv3S/J6fpz1NfVU48un9fp+Z50mGj6RqC6rJqV5aafCrsDiOFWlYBSB&#10;lgBg888sOwI7s19bKw8S2ezWJLea+C+bHEI8mCAs7nLn5V/eYY4JGRjBIYS6NAbSRp5tOtbaSVQd&#10;sMY3d/vEDk8juQDnBPWtBobC6kaeaDdI0Jiz/snqMdKVb2j2HT5VZs8N+KHjrxL8NvGWoeV4ivJP&#10;7TtFuvDqyIzNp6zkxTksGBVN0CMicAEkk5JDeneEtHsPD8Gn6DoKOt1ouhTRwzXljPHExdgHbMgB&#10;O50LFRzgjlQRu8j+N2j6N4r+M+l+Hldpo7zVbOBpt29YlDwq8PqMbXJHqWznpX0PbR2ct61+wzMm&#10;Y9288LkHGM47D34FcUP3kZpq+v5Wt9x7ONSo4ehbrG7NfwruOiWqyO7M0CszSRqjMxGSWUcAkkkg&#10;dya2IUAwQayCt75Smyu4oGIzvmhLrjPIwGX+dT280twrK/ie2BVVVmt41UqW+6fmZuT2z1z3rlqR&#10;vrf+vuPLXkbiYI5/CpI1jWTdt+bGM1l6HHx5/wDwlcl+rAKqs0G0H1HloDn8SPatINXDONnYqPuk&#10;6n5q+aPir4Y+EfxW/a31LxFrHgvSNU1jwRotlpX2rUNIgmmtZ2P25RHI6llGy6ibgjDDIGRk/Skb&#10;/MK+VPDnjzwh4t/aF+KGt+Dr77TFN4mW0uSse1/tljBDp06APjJWWzdc9DtyMjBP5n4rYuthODa3&#10;sm05NR00dnq/yPouHacauOu1eyv+R6H/AGhc21xJqSXM3nSD94ZZnYH8GJH5CvgH/gpD+1lN49v2&#10;8EaLqdndeHPDd0z280MHF3qW1o2lVuhjjDvGmwAMWmffIjxlfpz9q34p3/wq+Et5qekeNryPVtWZ&#10;dO023aCBJLaSXJeUGApNEyRLIY5QxCS+VkEHB/Mn4861p1hZeXdCJIbUfLHjCkjtX5H4N8JRxVaW&#10;d4tXUXy00/5vtS87bLzv1SPuK8+WNkfMfxv8aaxBpU1zql+yzXWWbcfu+2Pajxb8GtR8M/sSeFdR&#10;g1a8sNY8Va5/wkUi+ZFJDcwmMJA4aLJ2iGS2YK7bleeT5RyK0PhJ8HtX/a9/aR0/wfd26nw7pswu&#10;vEDNvCm3XLeRuQghpSvl5BBALMPuYr7a/bk/Z28UfEn9mrVNL8B6RNfa5pkw1PTrFbi5zdtFlmjC&#10;I2JJXQuF3hgWKg7DiRP2nNeLsqyfiLA4LEP3XNOp5RacVf5vmfVJJ9UeBiMLisVga06TtK1o+qaf&#10;6W7an5a/EfTPFngW6aw1W4s76yvmAW6hKqX25wxibLIwG4blztD43/Nz3H7Cfxl/4Vh+0jpfiG/1&#10;KTzbvS5NHRsjHltLHKm/+9gxBQTkgEL0AA8L1/xx4i8ZXRvpJZrhmUL9qnmLbUzwAxPTn3Jznk81&#10;3H/BP7wdd/FT9qfSrF22QaPYXl9eRsx5Xy/s6j8JJ4z2GAa/SsrqV44ymqb6rTpv+R4WYxw8sPNz&#10;XR6/I/bX4YfEW28f+GLPWNH1C1uo7iNJo7qG4DRyRMm5ZEK5EgPykEEAg5B6A+If8Fa4ZdR/Yj8R&#10;TuP+PTUtLl7/ACsb+CPBx7SN7V1H7P009jY/ZWPyw/IjdNyjof8APauT/wCCn97G/wCxF42uQZHY&#10;rpkbKJDgZ1ayIYjOCflxz03V+i5tG2X1dPsv8j4XK/8AkYUrfzL8z8gfHmpXEMP2dHKqenPt/jXn&#10;4u3bUfObLBOw75613vjpVms0nLex/wAa88ihPnuwbCmQ8da/Kqep+lVr8xvR3MV1Czxu33dvyLz0&#10;6f5/HNfQH/BPiH7F4q8SatHJIxjtbZG8xTk7jKep7fJXzYlmHG6ZmjPTchJwB/n8K+sf2JdJvtE+&#10;D2pa7PaRyLe6tI9vIWbMkSxovXOR8yv6Y+uaxx8uXCy89DuyWDlmUH2u/uR7N8PNa0BPjC3iHXtU&#10;mgW3sJTFDATi5lJVQjgKdy7SzclQGRTnjB9Om8Z+Gtf83TL7R7u38uVZ9P1CO3jklEmFU8iZDDtX&#10;zNrr5hbzGU4U/L4H8L2bUPGF1EIpJZI9qoFUs3zHpgc5yK9M1XV7bw3f41F7fdtjzGL6Lc27Iwq7&#10;tzlSp3KoJXjOAyk/n+Ny/K/rPPiZ2bWibS/4J/Q3D3EXGFTKHg8pw7lTUrycYyk7vo2nZJpWtb53&#10;1PQPFNz8KbLxHZ+KNMh8SS/ZLzO9/Lhufs8ZjMYilEjiFmYSMRscpkLvfJNcf4++NXhXWfD2paQo&#10;1mK+vvtFvNNJpVqWa0lVlkh8+N0kAcFVfj5hknk4qZtVXWbKGwSazSW8Y/ZbZ7wGWQg9NigkH2OD&#10;VSz+EeqeJ9Xt9NudT0ux864jjluLqSUrbq7qvmyCKJ5NiAl22qzbUYKpbCnBYPh+VSLjV5Wtve/z&#10;PXxFbxI+rThWy+U1Je9enK7Vv7rTv5rW5z2q/ET4W6udR0XxF4ei/wCEV1S6ab+xbiaRLmxzJkSx&#10;XFpBEhnVCyo0lvJAvmNm3cACuL+D+u/DXw/4wvNF+Hl/Z7YwhultbW6jMhy2JJDOcNKfusY1jTCL&#10;iNTkt6NrfwVt/wB3bTXUMdvI3l/aI7eRSctgSBZliYDHzFXCsF/h3fLXlOifAHxF4V+Lw8W2mrW8&#10;2mNayRTLGCsjyblI+XkYHPzZI7dxXpYWplsans6FXVu9klZv5R/U+UzfI+KaeB+uYzL7RjFLnc5t&#10;xj0snVatrbWL37npHxk1jf4QnlDBgq7hnpXx3NaeHfEnj+G28XeJLLS9LguDJfXl7FLKgjGfk8uF&#10;WeTcTt2qM856jn6I/aJ8anR/DUtgozKI8eWre1fNXww8Nax4w+I+mW1r4th8PvNrEEMWv3OoPbLp&#10;93JvNq/moGaHMyIPNxtTOWZB8w+ipxk42Wh+S5rWgpJfeX/GekaJ4Tf/AISLTfFM0l5dNNcTRpYm&#10;SEK3nMpJBLRAumxQ5Z3+YjO35tLw34E+M/xi0tU8IWlld2PmcX8OrQLGjDswLiRD/ssoPrTtZ+Dv&#10;xI+JXiI63420zSNLmitRFcLDM8MEcUbEKyIj+Wm5icKmI9si7cDJrp9I+Evi/wCGvh2Hw/4eurHT&#10;r7WL+Mafqi2Nw6PDIIsTvNHI+YSHbaArsTC/yDhjpOjieS8Fd+djzaWKwXtrVHaPle/5NFHwr+zr&#10;pOkk3uo/ENHv0YZt4bgxrG3cYIYN1POB7djXW2/hjxBoLJcafr15HIsexLiz1DyWKnPGYtuep/M+&#10;tXdd/ZHsNH8SXWmab/a2oPCxWbULjVCpCqMtIdrKqLwxycBVBJIAJrp/F37JmteHL+aV7vxFo9n9&#10;hjNuLC+hvbfziisF89vMDKyEMNjscSRk4DKSvquO/m/Qz/tDKetN+u/5nm7eG7WyLXH2JVZjmRmP&#10;Le5Pf61manrGg2AJaJWkH8KLwK6Px/8ABvxdpVpptxoHxFjurW8vY7S5mvYRiJnxtIwVz8zKrL2+&#10;Y5IBrx/x14M+JGiWU+s6va3Qs7W8Ftc3Qs3WNX3OvXkEZjcA5wWRgOmTlLD14/EaLHYOUf3X5H1t&#10;+zrH9q+F8d/bw7FuJZHCL1Azgfyptz408W/C74h6X8VfAz26614c1aDVNJa9hMkK3UEqyxGRAQWQ&#10;Oi5UEZGea2v2XrRE+CmjxKPm+wpltwbPy88g8+vWs34n6eIZpNkYz1+teDjtaL9WfQUafNBei/I/&#10;Tr/gn3bH4ifGTx545025m1nw3dpFc6b4suIUaDVzKVlZ0EpEhYhredCUI2SfMUYoG+orDQ0097vw&#10;heuqWMdn/oqR4jkkDM2cFFXYEG1BsGcFWLbmYn5o/wCCLN54q1T9i7QfEuuS28sEl5qcMc7tI1xd&#10;GC9exhLF/ljSG2sobdVTIZIYThWyD9D/ABC13xRp3jzwtDo+nR3NveR6gl020fK6/Z9q5PbDt7Hj&#10;0r+OeKcPGnm1WjRb/dtr15XZ/loezGtUrWv2X4I0JU0rSbW3uJImmbSbfZZ3d5M01xGgKttEjBnw&#10;Sqk5PJRc5qe/uILH/RobdIVSMFVhjEaRqFAAAUjC46AdunapXsrh0MerWFnCkjbX86Yrgen3SD+N&#10;RadH4d1q3hv9PPmB9p3LKzeblARjn0GcccDOMV83RVarGw/dRo6PcWF1rE0MFwJVtYFdo9zfIXLB&#10;T16YR+Dnn0IrkfjjrJ0HxP4Y1i5ki+yrHfx3NvuQNNHiBvl3gqdriNsEAnHUYw274bkt/wDhKtSS&#10;3kbmztW2pwu0mfaMdgBkdMZx6VhfGex8O6xqGg2GueH5L5pftqwx2qs7qcQZ+7ggnjv/AA9q7qcf&#10;Z4Wba1t/7cv0JjFfWI32/wDtT44/4Kmfs4fCr9oX4P6p4k+GcMC+OPCc02qwwLdNJc30btBDdW4i&#10;Uud7nyGVduVkTkpJPKZPh/8A4JiftTn9mb9prT4/EuvrZ+F/Fm3RvE8l1eiG3tQSfs947STQwp5E&#10;h+aaUuIbaa82KWcV+xuseEtM1yWOdvBsqz2z+ZDNcyPEFIIILRlhvbIDAkHkZ6nn8Zf+Cin7L91+&#10;zh+0NdrZaW66B4iDalpMm0sisWImtyVjjXcj87EBCxyw5YsTX7L4YZrg8/ynEcL5hrCpGXJfezXv&#10;JdmtJR7NN+nz+fYP2Mo4yjunr+j/AEfyP2cuYI7qN5N4jYSrKw5ClgSc46Hk89Qe4OTXz3/wUV8G&#10;af8AEn4D3GlSaFNqE9he293o9rI7RxvdXs8Fk0jHdmULDLdz72wqs2WG0ZbN/wCCbX7WPiz9pz4C&#10;afa+M9DOoazoN2mg6tq8esLcTssNsrx6lefaZBOWmGEZkM5lmWZ8orMkfq/xi8RaTqHwgk16+8LQ&#10;6lZQwy21xpOpWey8v1SWElYbaYI87NCs0XlkbWEmSccj8WweVZ1wVxlTjKm3UoVVZpXTSe+nSS2T&#10;6PVGko/WsKpL4ZL8z8lvBGs+G7LXbq08EeIF1PR/OEul3iYO63kUOitj+NA+xuAQyMCAQQOyuZXv&#10;P3pzyPvV4rbQ6P8ADr4q6npPhu2uLbTJtQkNnb3jKZokDkKrlQAX2gBiAASDgDNe0eH5YtR0+OQS&#10;Y+X5gRX9uYOTlGLk7tq93a7v6afcVTu6fLbbocB8YdCFxb/aim4/8tN3Qj0/pXnmnfCn4daHpEep&#10;XFh5kk6/uo4rYvIfcKoJIBxk4xzzXtvxI0qOXTW3n70eFb0P+f8APSvLn0PVvFmh/wDCORXs1nBD&#10;dErfW8gWRXx2JODjdnBGDgZ9K9uNaXKlc4amFg6jfKmc74w+C2kX+gzPb2zW0m0GNZoSjD0IDYIz&#10;ivE3/wCEi+G/iK31rw/qclveWMwktrhW+YMOD7EHkEHggkEHJFfX3jbw1d6J4LzLJJJbiDcGkz5i&#10;t/dOSTj05NeU6Z4P8KeKdGuJvEGlwNbx3SPeX3mfvbNAyplQQUOTKM7lb7gA2bt46sLipU3q7o8/&#10;HZdGpZJJNr5Hs2ifGBvEPhyy8R2Rfy7+zjnVZG6B0DDOMjvT7D4jNHdLiQNnAx68g47V49a66ula&#10;FbaLaRtGkEapCsZICqBgADHAAHtTbHxSUv42uZEZI1eWSOSTasoRC/l5znL7dg7gsODX6/QxVOdC&#10;Mpb2X5H5XVwco1pRj3f5nt3/AAtKw/6CP+fyorxP/hEPiP8A9CFqn/gDPRU/XKX9Mr6nU7nO+DfC&#10;9r8KvEaeOPhlFZyTbJPKOqQWuoWsJBGHC3UUiMQokznodpXaVr9Av2Nv+C5nxg8N+J7L4e/tZfF3&#10;xNq/g2a/Z9U1jRZRPqTbioAd/NSWFEIDf6NIo2oy+RKXYn4q/Zu/ZK+Ovh34EeNf2hPiB4b8Q+Fd&#10;BtdMEVjrGqWpjV5lvbby0jtpGWZjJKoTzURkVQwYhWJrxbXtQuNOuHvdPi8ppXMnkx4C8nkADoPT&#10;2/OvynF4ajiq00pXklbmWj76Py7fge5kssVhYvCYhufLf3nu9dn3aVtVo+x+hfwa+P8A+xZ4E/aJ&#10;1r4uaAuqeGb6P4c+IF8G+LtN1DWdR1TS9SurWa3gso1ZAsNwzzyym5VWhXznJkU5lHzn/wAFJfjz&#10;+x58XviV4iX/AIJ8/s5634Q028nMl/a+IrO2RkUTB5I7GBJZEtbRpv3iwkllLkIIkxAnznb/ABVv&#10;gyxR3jLMsi/6NmRTLz9z92VY5PGAQT2rv/hx4YvHvp/FviDQreyub6NU+x+SVMMY45UjKtj15PVs&#10;tk1pRw8o2Unfz0v+Bz8UcQYXh/LZYi6cnpGL6v8APRas8z8LeKvEC6jHE/h+NBEv79JvD0JI2k8Y&#10;MXrjjrnP0r3j4feI9Zl+HcupzxWkaLqltG1uumworBo5ipIVAQQFOPTLDHJI4Lx48WoaZNqFpM0S&#10;2t0WjuN+xUjGEUAqfmL4L59GUHoK1fC3iW/sPB1xerfXQkivLRI5luCoVTHOWHUZ+4tcWOpqOx6P&#10;BvEUc+wbq8vLKLtJX2f9f11a/Gm6i1PwZLFp2l2qyRP5n7tduFzk98D8v1NeFaVpN/r1+8sdrJND&#10;BGHuHjTKoucAkjpzX1xYfsn/ALVfx2+Gdv4phsPE2m+C7zLzanasb2e8iBZNi2UcvnFGJyWKYwuc&#10;MKsaz+zb4D+C3gC8m0vTNQvLyCRIrhtSuUBiZj5bnyvK+YnhQuVZck5IBU3hq1TA0Iqomuba6aT+&#10;ezOzNsdgvr8KUpW5tNNVftfv5Hdf8Ez/ANhnxp8ePil4VaLUG0vSLG7XWr6T7ZH9ojs4JEZpFRkf&#10;azP5UaMY2UNIpYbQxr9uNYv2jtnvFO64mbbH5n3mJ9enc7j04zXzv/wTA+B9t8MP2Y9H8e6lo8dv&#10;rXjqzt9RvGVWyunqH+wR8uVO6N2uNwCki6VGGYxj3jXb91kUq+5t3lptb+InBbr0H9PevzXivNZY&#10;7GezW0NPn1/y+R8ZnmIpyxThT2jpfz6nC/FGeOfw9cI8CzQ2KRGaaU/dkMoDMD3PIBGfUdcY838Z&#10;3Q0fwsl3cqzLdXBDSTfIflVpmcg4wuU74+9Xp3iZtSvr9dKt5/s8ULs8vyKcqoKjr7n8xnqM14L+&#10;0l4+0hdeTw/aT+dHZaPKjxyP/rZrmZIx7kqsMhwBgBj718Y71Klj4vFaybbOHaDz9DtzdI29Y1Mj&#10;nP7xnG7oevyleeeSR1Bxz/xF02z1W301NPiWaKa1jn7NhwqjPP8AwMe/0roFtz5FvqN8u2OG1RUB&#10;xjIUDGPw6dcVHq+huul6WjWyx/2fpscCtGSQSBkk575Y/kO9erh6iozUuzOWn7jueVav8PbVBbzL&#10;CwmjDRtGyjgcY6DPDfhW38P9Ks9L123WCPA8vLyOOobpxjHOD+J9q0vE8IuD5bz/AOpufLUjHUZO&#10;OwOcf5xXM+OfHlj4Gu4bbTtMl1LXrhU/s3RbVv3s+N3JPSKMFvmlbCoASc4xX1uBlWxHLyrVnsYe&#10;dSSR7hq3j7Q/B3gmLWfFtzNHZwyCCNLePzrq+mJxHbW8YwZZWI2qmQBgsxVFZl+xP+CdPwdsYPhL&#10;p/x58WQXDa14ia4urDSri6MlvoELv5RigH3TLIkERlnABkwqjCKBX55+AdL8SWllqlx4y8jUvEj6&#10;bBcLrSNIIrRroSpJY2kcjHyYUWFMvhZZjITKcbI0/Rj4RfHb4f8AwD/Y38K+N/iTrX9l6ZY6LFbR&#10;rIGee5kQMBHEg+aWRhGzbQPuhmOFVmHv8E5bgsLnWOdNXqaPm6cs7tqPle129XsrK9/1bMMdUqcM&#10;4SdSaUErPt7ul236PyW/p73cu1udyfdrG8Q2K6/ZNYXEj+W5G9VkK5AOcZHNeK/sG/tE+J/2gPg1&#10;d634x8TQalq1jrUsN0Y4TGywlVaIsp+7nLgY4+XjPWvaZLryI+lfq8KMqcl3Pk8LjMPjsLGvRd4y&#10;V0Y0+jata25ttGSys0X5VlXLyFe/VeuPfH1rPu4NWEy+bBdXzNJy0l0Eii98Bs49uf1roZ7pZEyD&#10;9RVZxu5xXbTlJatFSSZV0aO5trNYrq0t4ZNuWS1YlAcnoSATwF7fnVPUvHVj4fVrq6VmQMwnRsK0&#10;ZCMQPmYAMxAVeQCec/MM7EFtI+STXk/7RPxcsfBd3b+DNL0Kz1DWriMmOa4txKLENjDAFGG8jJAO&#10;cbVJVgwBKkk7nJjMbh8tw7r15WhHfv6LzZ5x438V+K/hv8WfDuv6/rVjJHeahBrEml2unbUhkkmm&#10;ZkL7zyyAOGbaR52CMqC3094YkGqag99bT+ZYi4Y28ytlZsgZZSCQy53YPQ9q8M/Zu+NNvqHxJ1iP&#10;xMcXGv21pNa6p5pPnffChsgY3KyYwFAAT5VGMfQ8ZuLOBruOBpvLVn8pPvPgZwPc1wxp+y5mvtHT&#10;hOIcPxFg6dSlpyNpq+u+l+2ln19RHvNTWZr63S5j3SnCyaK7/LxzmMhsdMdDgYPrV5dZjlhjD3Hz&#10;eZmZpLq6twCPTIPb+EnGfpU2mHSohGsGlMm/7u2yZcfX5ePxrWidkQJDbyHsqgAd/ciuOtKOzX6H&#10;ZEr+HbkX06z2V750armVoNYMyq5z8pVhnHTHIz3HatoD5iQazYrqdp2t5LKaNVUHzmZNpPpwxOfq&#10;MUk7NfutvBNL8rbjLHcOm0j/AHSNwyehyDg9cV5eKrU6Eeebt+ptCMq0lE1YgN6jPfFfmr+xV8dd&#10;B+JXifxV8TNPOnaba+KfFWqatHY3msrbmL7XfTT7N7odzDzOcKQcduBX6QrqtlDBJqV3MLe3t18y&#10;aaY7URBkliegHBz6Y5xX4bfs1+K9P+H3wyvtO0TR5bTVIwbJdU+1RybVHEjLmENGdp2ghiwZywKl&#10;cH4jjnKZcRZD9UoO7lKNn0XRv0Vz6Phx+xxE+ddLHtn7Y3x4i+IvxBl+wTL/AGH4XWSx0iOO5jlh&#10;mk3f6RcxsnyskjqAjLgPFFExVWLCvgf9ojxte+L9fTwr4dha6uryZY44Y35d2OMZJx36n867r48f&#10;GKOytn0mxkO1V2Jt69e9ek/sB/sj6veapJ8bPiDYRpfMrfY49Qt2b7KhJBJUMpDEEjk5A445z5uP&#10;x2V8A8NxjH4aceWK6yl/wXrJ+p9dGHtpcvfqez/sK/sgab8CPhNbxz3MV3rV4rXeseXn552X5gC+&#10;0bEACjpkJnAJOfWtS+E+ja7od1c3urz6XHDbl7hb7xJdxpEuBzvSdk474bge3NdppXh7Q10vT20Z&#10;bNotPtmW3W0vmjTBG1gI0yCvzHqTiqPiy0uYCt815dQrG2fs8csfI/u5aIsMf72a/krH8QYrNsyn&#10;i67blJ3/AK7JdPI9N06cYqMdkfg7+358HI/gp+07r/hnw9pdwdD1h01bw/dSXChZ7ackuyIEDJEt&#10;wtxFGG+bZEpy4Idqv7EXjrxb8J5/FGs+GLa1ZtW1CG0na8hZjF5O8goVZeT53IOR8q/j9Ef8FmtG&#10;8NJ8XvDHiaw0aW11S8t7q3vLiTzWa4tYniaFSWkkT5ZJ7kjDB9rqGUIkdfPf7L+gre+F9SmRdskm&#10;qSztg/ebzXjB6dMRiv7u8LcZWzbLcJiZ6y5NfWPu3+drn5rxKo0aM493+Z9YeFv2jfjVYWqw2XiK&#10;1hUr80kenx7hx/tZ/ka83/bU+PHjnxP8Fr3wj4v8dzSf2tNAY7JpkhjmEE0dw2VUKrkeUMKQSWxg&#10;ZFbOlReSY4XX7qkn6dP614L8a/FWneMNb8Xatd3SrY6Lp82k6e6uCGlKkSEFRz+8OzBJwVOMDNft&#10;+YcssHUhp7ya19NX9x8Dgeb63CXZp/ieIeKLrzNP2Z6ciuNtLKeUSTRx7v3x/hzjmui1WVH05cNu&#10;3KP4untVPwsgexwzf8tDu55r8mwNH29TlbsfpOMqOCTKtthXyq/MP7yYz+Br7f8A2VNBis/2b9Lg&#10;n2RrN58u584VXmcgnvjBH4V8mabYQXBZbi2WVVYfLIAQp9ehFfZ3wYgt4fgBpsMMe2NdPG1SenFZ&#10;Z9g5YXDRd73f6Hs8J1I1sfJtbR/VHoHwS+HGnah4Hv7291LUtIXUNDjvvsmm2UsP2iJo1leW+uiG&#10;Yom2Ty1hEahfMLM20h+48L+Dvhh4Dl0fQPFXh3XY49W1je2oeG9Lg1aG3sRDDfTP5z3EQZp0mSxi&#10;LsAjSzSs5kszBJzfgvxL4gb4OJf+BNa1Gx8QWvh+yi8LyaXdmB1uonhVv3wIFv8AulmYOWUbwq5+&#10;bnsPCXhe/sE8MeDtf1610ttWZLLTta1ySSOzMazRW5umYksbdHlRWdSVykqISYXVfxypUdau6sqa&#10;qSUmrPy2cktbdNdPM/sXL8PUwOHjgKOIlhaE6UKntFuua7dKnKV4qTXvNpObs7JbmDd2yWk0lqvh&#10;K6urdpMfvIoPLZf+BuGI9ivesnW/hz4Ql09rvTNAspbof6q11CEKB/20VXP6En1Fd9438Pa/4H8V&#10;6r4J8TWBtdS0fUZ7LULfereXNFIY3XKkq2GUjIJB6gkc1z9whA28j618/wCy5ZOMlZo/Z6OOeIox&#10;nCScZJNPunqn80ec+KfCFvZXdqtt4O0X7NJaMbxrq0NwI5BgbY2Ux4+8MFhnqR92rfhTw5pXhnRJ&#10;r2O2jiaXMshRTy3HJyT2A6k9K3vElrLc3UduhXDf8s/8+1ZHxI1W38M+EnMmAduee/FfbcM4SHs3&#10;Wt5L9X+h/OvjDnVSeNjlsajaXvyWmja0irJaJe9rd3lvorfNf7RfiK1iN1fXp8zedsQPQ9v8/wD6&#10;q8l+Heq61qfgvxhptt4t1Syt1hgvbrTbG3DxSxqssRnm/dPwhmRAMrhp1ORgvHu+N9Tvfij41XTo&#10;WJhmm2xlegjHLP8Al0/+vXIafc33h34tahoGkoBZ3l00N5Z/aGhjntklWcRSEMvyBooyeuApI+YK&#10;R91h5QlPk62v8j+Zcww1f2P1tr3HLlv52v8AgvzR67pllNrXhWwHxM8ZQ2MNvYtHYyNMl5GHEaQL&#10;FOkDSMRnYR5nluGDKNxG4eq/CFNOtvijoPjnW/DuqT2ptftklvp97LdXt61vM9tGkETswlCRT28K&#10;oWAdjFiRm3gee/DNtVv/AANb+FvA8txYtpuoBtYmkCGEyEzM6MiZFwCJpGUysXCuBkDdmXxEs174&#10;o1i70nXrm0sfB9jPYWd9q0zNG+oRnM0B88ko5Z8LCiksckD5mNd2vKeG4xdz1vT/AA/onxC+O2qy&#10;aT4m1aS+k8/Wp9AuI9Vv4dNsmtZIpLeZbazRpVcXCxeankFBM4McrMIn56Tw74e1rxxJpf8AwiV/&#10;oOof2Nf6gywXcOlzXM0KSzNZmJlL3CvcKlqrD51aHYYopN8rbvhfx5BJ4f8AD+k3firUrm3t9Jt/&#10;OsLiFluZ9SeaaWaaGdAkdkJYHWMA+Y8kMudk0sSqKPxV+MOu6xeTDxj4Etr+1sdUvLqK1udLlYE3&#10;btqKGSMpFIsTPAsvLEiExI6hvKEWcpMx5VsVNd8ZN/wrSXWfEmkQ6ZfS3zrcabpyySQ2u6NiVAkZ&#10;34BDFH3PGpAkwQWPlnjJ4Nd8OtcTQy6leapdCy1ZmvHa2UAwlNk4lKXEsa7VLbsbR95gyk+rfEHS&#10;PElt4Rimk8SXWuR3Wnl7XUv7BeGJWEtzC9r5zlR5MkijMYAWJ5IyGJZpJPNdSsLU3F5qfhtW0qxT&#10;y9UhgsYxJiON4o/OjTlS6NuKI5QbmxuXaFrOfvaFQpxjsfQ37Mtte2fwn0zTdSYfaoLGKO6IkVh5&#10;gUBuRweQeQcGj4r6fG8UkwT7q+tR/s3Xl1P4NWa4s47dZMOtrHu2whgGCAMzsMAgbWZmUjDEkE1d&#10;+MckUWmTOGx+5O4/hxXxuOl+5nHs3+Z+gYOPNRg/7q/I/UH/AIJP+Abbwn+xX4Ds5deW+kuNDOq2&#10;6xyGOMQ6jdXF+mFDEMQJ9pOcMV3EAkAeo/GWy/4SLxpoeiQ+I7zTJ9NtbiX/AESRVZ1nKAZHPy5g&#10;46ZI74rwr/gi54k8Q+M/2GvDOq+L/En9qTWLSaXZqtisX2OztJZYbaFQIlDERbQWzk4HzHoPWvjJ&#10;o/hWP4rw32rfECbR55tJgW3h3KqtGJZvmIP3iWZh1B+XpjBP8h8UQrYfOsWp2cueV7ecvQ7sFapK&#10;DX+fQ0G+Es89mxufGl1fZXLG8uF2ntghVqK5+G19cr5N49rNDGoE0wkeOM/3QBGFwduM4ySc8DjD&#10;9A8LaZcpu0/4oWt9DIwYx3Uis/XP3vNOBnoNoAzx2qnrXg3w7aeKri01q8WyaeOO8mb7UPu52CRU&#10;kG1uIzgryGHLfdA+Ro+0vZJnZzcv2vwOq+EXh620W41ie38vzporYeY24qYw9wFUAsxVQd3JJJyS&#10;elV/jePFVxfeHf7E1/7EVkvt6yaaZd6kW2ONw6c+xz7VB4F8WeFFvNTHhfXJtQWFbUalcZkfyflk&#10;C7VbJVD83ygAABQCSRmf4oah4lWbSV8FWdjdea119qZ759mP3RQnrz94e23gYzj0vauWBlHql+pj&#10;r9ZTffr6GXY6T8QsKmq/EL92zFdo0eOAnpj5mc8/ge34fNf/AAUb/ZL1j46fBfWG0vVtS1bXdKj+&#10;3eH7RoIWzLHy8UYgg812li8yNY92GkaInAUEfTltpHja/jzqXjJbNTwsek6bFuU46mSYSbhn0Vce&#10;/aj4o+FWjavaY1OfVL5lhKs1xqUy5752xsoz+A+lZZPmmKyjMKWLou0qclJedns/J7PyCvGnWpyp&#10;ztaStsfjb/wTu/aL0r9nX9o2yg8c61La+EfFjRaZr0n9pG1t7Zi5FteyyGeBBFDI5EjyOUSCW4YI&#10;7hBX6h/F3wFpEvgbUtV0Bbiz1C2XfZwyXkrxySDhVOWbAyc5/HkgA/m9+3v+xf4w+Hn7T1x4Z+FP&#10;gnUtS0/xQx1LSbXTbMzfY986xzxyCJR5MMU8sfzsqxRxTQguxSRl9Z+IP/BRbxx+yH+yj4N+HHj/&#10;AMN3WofFS+s72xktb7UC0dpb28z20d5LcIrxXYfAh/cyyFpLa6EkkUkZjP8AQvFWR0+MKmCzrJ7S&#10;qVIpzhzRT5V9pptfA7wk/RLY+TwGKqZb7TD121FPR62v2+e6PlP9q/R5vDnxCutQ0XwJqMx22My6&#10;lteON5JoWZiFAbbuliuVVW2k+S5AwK6f4LeLrXWNNtwr/wCsT7rDv3B/EV4/8WfGHxP/AGiNNk8a&#10;apFHfTXFu6O6FIbeGFTLcCBS5Hyr87Hecg4XPyhRwv7M/wAUL7wh4qfw5LckWszGW3XPCn+IDtye&#10;evXP1r9ay3AVqGW01W+OKSdrtO2mlw/tj2mJSaSjtokvvtu/Nn2b4rtFntGBT5dp28df84ryfwtY&#10;Qx+NZpLvVIbWGP5283yxnHYbkJ7/AMLKfrjFeuaffW3iPw7HfwsPmj+7+HWvnb47eGJdavFs7a/k&#10;t8TblkibrgEYOPr+grvgnsduK9xKa1Op+Mnx98MQWMnhu0u1u5tvEdvzk44HXjmvBLK2utT1iXVr&#10;92RlmWYW7TcAtnDbSedoyPbcfbHfeDvAOi2dqouLCNrmFTtZoct9cnk1n/8ACl9X+K3xP0H4e+D4&#10;rdNY1m8KWEkzIqWsUQM090+4jKRxJI5UZZwm1VZiFPp5fUo4esm9bdzwsyjiMRRu3ZeRnPqU7L5U&#10;srZY9OTgmt34NQpq3xCs2uf+XaZZY+TlHU5U/gef0716J8Rf+Cd/xm8K6peR+FxHqGjtqFyNBmTV&#10;Eub3yCG8gXvnR2kYA2xh5Ysum+QiGfKBOV8LfDHxl8FfiBNoHjKSwe8hhSRW025MsW0+7KrA8dCB&#10;+or0qnGGU4/CTp4PERlOzsoyTfTXQ8nCcO46jjoPEUmo3V7rQ+gvtV7/ANDhqn/g3uP/AIuiuG/4&#10;S+7/AOeKfkaK+R/tDMP+fsvvZ93/AGXlv/PuP3Ij/wCCY37UWv8Ahn9o+/8A2ZvEmmya54V+KVrf&#10;WdzpF1NiGK6FpKxmK4PEkEbwOqld26IsSIlWvMP+ChX7Hfib9lzxzJeeHbi8vvBeqTM+hapc4aSL&#10;v9lnZFVBMvJyAFkX5lAIdI5f+Cd8OjWf7Vy+NdeiVrjR9Pll0sOWVop3HlmRdpwcRGVSCCCJD0IB&#10;H1N+2b+3f8P/AIZ+D7z4XnRbPxV4ivrEJLoWpWqS2VpGVTYbtJARIpChhERlsKTtBVj2VsTiqOeR&#10;p4eDlzRXMvv1v0sup+TYjEOhjfcV9NT8sr20lku1eZFzIQqjPU+gr6EF3pOh/sdTaD8QLy68M+N7&#10;HVAPDdjcWsqXerWLFG3OGXKw4knCS/KpNqqKT8ymf9j39tPT/wBkGbX7nUPgnpvil9ea3Y3Tag1j&#10;NaiIv8sZRHRUYyHKhADgdhir/wC3z+314Q/bX03wrb6Z+z6vg+98LrPGt9H4gW9NxBIExCQbaNgE&#10;Kbl+cgb2+XnNfZSy6NSmm5Waadl/mcuO+r46PsqtNSjdPVJ7eR4zrHjyW/0GHQltpLeGOERrGrZA&#10;4xwcZ5HXOT1GcHFdR4T+Bf7Q8PwWv/jlZ+G4bbwVa3qRNqWtata2kN5cc7UgjnlSS4fG/iJWyVYc&#10;sNp434YeFdb+KvxL8OfDHwzDCdQ8Ra5a6Zp8d1cLEjzzzLFGpYjCjew55+lez/t5/GPwz4++Jlr8&#10;J/hbMsngP4aWI0DwnJDHGBeeThZr5/JcwySzyhmM0YQSrscqHZyeHGUeatToQS1u5N62iremrei+&#10;b1tZ+Hh5f2NjoYXLYKLqNzm3d2ivnvJtJXfd62s/o39l34reONRuvCHhnTfjRJGNQvrPTbPTWity&#10;927hUjjTBVo1yVjDA4DOu75Fcr9EX/7M+kftdfGRPhj4mvnvtLbWo21jU7JPLkXSbZt0sYmiQkNL&#10;tESzsOJJ0PA2qPzZ/wCCfN3pzfHKDU9es7O8TSYX1G3tb26aGKSZGjRCzr8y7WcMCOjAHnGD+03/&#10;AATh+H2qWHwqufi54w0VbXVvEd9PFZxP8zQWEEzopVmRZFErhmIJIdIrdx1rh4hxWVZTh62Io0o0&#10;20lGMXKzla3M03Zv7T00O7FUqeDwsWpSk273m+Z38m9kuiR9ETTRaPpXk6daw26/u7azt7eERxxZ&#10;ACqiKu1UVegAACrjgCsmCT7TqHm4ZYYY2jiDZ+bOMnnr0HPsfWjxPqH2e2Bg3eZlxCpzwxAJP4Z/&#10;U1k+NtXuvDug2sCurTbooyFYeojB68jv9Olfg9apzScmz5mtU95t9Dk/Evi9bmfVtZs8LHExSNm5&#10;+6AM+hy2T15H0r5R8ST/APCS+Mby9QbvO1XbGdoO5Y1ZQRn8T+Ne4fFTXF8I+CrqxkuY9zM0yR7u&#10;WC4XJP4Z9s/n4l4VEMmtJb3ErMIbdZVbd/E28k/SufD/ABOTPBqz5p6mj8Z7/UvD/hPSdJ06aJJb&#10;qzbBkUsvmBAFLAfw8n8OldRrNxYXXga51WJPuTSQxhuw3np/k1y37Q93HoV5oOpPffZ1t5186V2A&#10;jjRNjHliMKFU5J6DnPBFeY3nxS+I/wAdfhjJ4K+CdjLpehzas5vvHlxJtkuAf3jLp8BG4nJQG6fC&#10;De3lh2jJHrYXBzxVPmTSinrJ7L/g9ktWXSpSqK+y7vYzPi/8V30ot8P/AAbb/wBqeJ49kl0rNi30&#10;tJGbbJdSKMJkK22MZdwpIHrX8K+GNL8OWUV7eXcmoa/qMby6tr12uLi9IC4CL/yxiUlVSJcqigDL&#10;MWdrGofDbw18MvCa+HtFhIa4YT3bPKXaSZzsLuzZZ5G2DLEljx14qzOLIeIPD9tl911a3m5vvfKB&#10;GSPQ/Nt9uK+to1qNPDqnRvbq+sv8l2X33PYhKMaajD7+5J49+LNv4C8b/Du31sCO21W31K01C4Ld&#10;B/oeznH8L4bntu4zXo/7d/xZm8eX/gvw5YzWttoPg7wvpsWm/Z7iJ1uJp7O3uLx3YKDEXkZYCjbg&#10;PswZcF2A+av28bLV20TwN4m09kW3tNXmspG3HcJ5YkZMDGSNtvLnsOPavR/i58Fvix8JfBvgf4g+&#10;KdagvdB8Y6TZ6m2rW42hrqZY3mt5+WfeCfMLABGTkENuVf0XhnBwlh/rUF71lF+iba/NnNxxi8d/&#10;qLSpUdYe097yjr+F+U98/wCCS3iLXtK/aQh0rTb24a31rTrkaqqyExyJFbl0ZgehD7FBHo3PJFfp&#10;PqVwA4yK+NP+CPnw30SHwf4k+NjxD7Xc3n9i2beW0ZjijjimmO0/33eP0/1fT1+vdVvY2cBQc19x&#10;RhJ8qa6f8EjgOjWw/DcJTfxtyS7LZffZv5iNe7W2nAFSR3akDK/jWRLcnfwas2s3mAKa7ZUvdPrP&#10;aSub1i2+PpXxB+014oj1jxzrGrQTyXi3NwXjum2RJENwihiUsTk7QvOAp3ZwTgt9q2l60abVPIr8&#10;8vjCt5b311aakir/AGbcbby03AB5A6yBXwBjATjG0DIxgE54ZRlzn594mYuWHymjFbSk/wAF/wAF&#10;nXaB4y0SfQLG4sbeFbiZd1pJJbqvlyiXgE8kYwFB5yp4yTx94z3+7QJHu4xHI0X72P7M8wGeqlEw&#10;WHUcV+dP7PngG+8YfFrwz4alsmkhtdVju5oYZNkfkKMu+MgAkLIpwPm24I5yf0Y0eIXaZlQNl8Yx&#10;1qKsVGKbOXwylWqYevVkrJuMV2uk2/zRUs4rWEwyx6bH5jDKuNKulBGCRyp4wDjnv8vBGBp20Nw3&#10;mw2drJhlUtukvo/qQecHkcDJ69MYGxDBBHGEjT5V+6vpVmyf95+FebUq82up+rxlYoJGtrp0kTmS&#10;MSFYlMl1cux+8WAMnzBsZwwPb2ApumzT/vMN/EuV6cdP8/5FaWoLDM0cbxsZFkBTHbKt+vGPxrLe&#10;4e2STT5I/IXy1bzmY43MxG0fQ444GMV8PnyqVsSndpRi3/mevg5R9nfuzy79vXx74f8AAf7KHxA/&#10;4SO+a3XXvCt7oFg1rMI5ftF8n2YeVyCXTe8xA+YJDI3AUkfjd8R/H9loektpWkhYYo1O7b0x3/rn&#10;1PXvX2X/AMFTvjjqHjn4rN8KrDVrxdE8I2kay2/np5M+pTRiWSYGNjv2RvHAN4DRvFOAAHJf4I8O&#10;+Crb4xftA+HfhTe6ssFhqF80mrbWdTNawxtczwqy8ozxROit/CzA9BW2HqU8HlPtauiinJ+nxfkf&#10;TYCj7GPP1kel/sU/suaz8QbyH9ob4kadBJp9xI58IWNxJuklKMVa8dBwihgVjDHcWUyBVUQvJ9+/&#10;CjwTP4es41hks44xjcn2VyT68mTr+Fcr4TtdJ821stF063s7G1t44LGxsbVYIbeFVCpFFGgCxoqg&#10;KqKAqqoAGBivWtDuJ7OxSMXTdOCx6cdfav4w8QOLMdn2NlVqNqN/dj/LFbL16t9/kfV4WnyxJddi&#10;T+zUSPLAzIp3SMBjDHIx7gcf5HmnxH1VrPTJIFMkGyTLyRNuO30O/PHrgZ9Mda9C124TyY3e7XuT&#10;tk4bPTOCcng4rwH9szUvGHw1+BfiH4lWXhPWltNC0a9vI2t7UxxHELMx+dTCSQvDOrAYz2NfHZLR&#10;nmGOp0orWTSXz0NK0uSLbPyr/wCCnPxSg8fftNPpNo8skOh6ekEzKMRRzM7ynbuO7/VtCp+9yvUf&#10;dXh/hf4x0X4ZeEvtN69pGZ44ZWjkuvLbb8z7gNp65yckH5lwDyRwGt+INV8Ua/d67q0Vq1xf30tz&#10;cyRq4LPI5durEDk+ld98JtKbUvh/N4l1G9mmmltxb29q0gZIIoycAcdSSSemBwP4i3+knh3lv9k4&#10;anhKf2IJX6X0u/mz8w4kqRq0lKezkXdR/bV8ClbyHSxHJcfY5PJh8u4VjIFO1VJhKklsDnAxznjF&#10;fO3jPU/F2mrJ4T8W2F3Y3FjMZb60voXS4a4Zcl5VfB3HORkDhs969M+H/wARvDvwV+LEXjm++Fkf&#10;iK8WRYrePzB/on71GedI/LJklCKdh3oFJyd3b3H4qfFr9lP9qv4La9earpi2XirRPDt3eaZp+tQt&#10;b3cNwlvJIiRyqQZF3AEoCVYgZUgA1txVn+cYbHLDzpN0rayitNbbrV6ddUe1wtw3lOOy+VeniIxr&#10;dIS6pdnpq+lk2fFJM00OPm+7zkVZ8LBiWQjO1uQwqCG7Tbub0496baST2k66kpURyXJiRQ3zfKOf&#10;1rmwNdUsQm9jHE0pVKbsdlpcQXgMeeOtfYXhJ59K/Z+03zEKyf2TGX7AMUHAr5D06MSxwuAzSTOq&#10;RqFyWdiFVcdSSSAAOpPHJr661uS+tvhvceGRbI1xpsPlSQx3UTPLtVstEqsTKoCMxZNyhfmJA5rX&#10;imovZ0oLu3+R7HBsV9YqyfZL8TsP2Vp7+5+CemXGpCVZZLm9b991KfbJ/Lx7eXtx2xivpj4I6B8M&#10;7H4ZeNtf8datpJk8TWkfh6Oz/wCEgJ1K13wXkTX0NjLLBZ2oSC/uz/bV3JLHY7HH2eRZpDXgfwb0&#10;zxDpXwg8KP4p077LPd+GbG7hTH+stZbdHtpPffA0T/8AAvwr2D4P6PpN5Y6x4i8bfBmHx14V0qFZ&#10;vE2kXFrcH7LbmKVPtIlhjLQARvOplRw8Ejw3ZRobO4eL8Ry+pUp8RSaW8p/r09D+0eMMDh8Z4U0o&#10;ylflhQaaaV5XhFa3Vk27N3Wl9UVfin4F8d+GfiJJ4Usfg7oujjWlj1Hw3pula1FeWDWM7ubWKxlt&#10;WlW4iUKIY3A/eNEygxupR+U8jxLczyT3clnsh/dtaW2nsxeFAPnfDIyuAGJKn+8zd66HVLX4G+Hd&#10;LvNG+EPw71fS47htNa3k1jXRdtYpDbSRz28QEStslkeOVi7svmxyyRR2yTm2j4nxhrQjRYPP/fXb&#10;YHrj+JvX/wDXWWIp0amZOnhpc/M739dX0W3pbyO3JquNwfB6xudQlh5Uo2cL9I2irNSbtJKKScrp&#10;3u2mZ+iRPPctqV7ctMkeVWR2Bz3JyAM98cdBXzl+1l8ZTrmov4V0252wwtm4ZMYI9K9g+MnxCt/A&#10;/hGS3tmCSvCVVt3OOOmK+fPg74S1Txh4xT4g6gn7mxvVuLOSaEOJJ1cMJCrDBVSOAQQTnjivu08P&#10;l2EXNsvxf/BP5wlRzXjHPnTo61KrbbbbUY929XZKy+5dTJ/Z+8Nw6zd3Hi2O31NzH9os5S+nlbSP&#10;HkMgE3KtIcvlOCAueQ2abB8PQP2wfD+q6e0bWGsTSs7x7SqyxwNHKuM9Q4GRkdW9xX00Nd8QzWGk&#10;2F/frc6foqomnaXdQtJYwReZvZFtoZYBhyTv2PEz8AuMKRl+JvEfxV8U/HPS9W+KOsWJ0qHT2Twd&#10;HDqMOqGOze8lZYRcrBFIBEkILW8qq8RuYyIoEkWNTJ8VTxmZSrwlZWS5Xu0+von6/I6uOskx3DHB&#10;uHyvGUVKUpTn7SL92Mle0dUm243vfl8uazPO/i78GfEfgrxFa6k/hrVdX0We1n+w32kWqFkkDM4W&#10;ZlXzBIqLEhkdmaSNJCrgl1XotM03SPGV5/b3ijVPDuoXWuZtZptT1YR75it1Lc3RSORjGSVZdzBo&#10;W8zaFPIP1L4GsrG9tJNJ1OyhuLa4jMVxb3EQeOZCCCrK2QwIOCCMGq3jH9h34B+Mv7Q1Oy0/VdEv&#10;tUuDPqF5pOpMfPLOHZDFcCWEIxAygjAIyMYJFfdSwUt4H89RzSnHSoj5n0Kx1HxKY/Dt3BcaNo9p&#10;YGDzNHtV+y3Z3LugZJdrJ8p8whlYkPlgBN5kt7xX8O7TVLGG3jEd9btdPHpunwXi291p8jKx3yzS&#10;7luYWbbkPtKtFEpkSLJHsXiX9j7W9PsU03wR8V2t4Io40hg1TREmWNURI1CiF4lXCRxqNoAAjUYw&#10;Bjn2/Zm+NtqzLH460W6VZM+Z/Y0ybhnoR9o/rWMsLUirNHXHMMvkvj/Bnj8ninxFrOmafqWt6ZNp&#10;7XlzsurHWL6UIkSohmkg8yWR4wjEEZcH/VbRlZAOcv77xBaW/wDas2vT3s2vWcELDULdbiPyg8rt&#10;HcGdRt3OJJNsY5KbhygZvcX/AGRfibfX9xda74101re8tkhvtPt7G4WG4CuHDOhuCCTgAgYUhVON&#10;wDVkeN/g3beFljsZ7r7fNNeeYqNbxxhpnKYB2qN2CibS5baAApAwK5ZYep1Vh/XsJJ2jK5S/ZJ8X&#10;WHiPwnPqen2DWkMt9MVgkunuJF/eNy8jcyO33mbABYkgKMKOi+N10sekTNJ1WCRs4/2TXkn7Buoi&#10;bwjfKHYrHq7qvHYxxt/7NXpv7Qhd/Cd5Oh+X7DLnb/uGvicwgvaVIef5n6Jl9RvL4T/u/kfol/wQ&#10;x0eW3/YQ0NbzUFj/ANOv2s5IzIhRnvrp8DcBvIXaCPmQkDk8E/UHj1bi61WGy1rSRfOtnGdvlhkY&#10;B2GcnvkE9u1fHf8AwQa8YWt/+yULH+0vKeyvZYmWSfPnobi4GE/djbgAEqTy20hgARX1p4s1W1Pj&#10;nydNvpk8uxh80ibrJufntnjb/wDWr+QePY1KXEmMTe9SX3OR2ZbLmw9O3b9CRPCWi3u1oPg9pEjd&#10;QLzTbccf7RYf/XrM1X4aXcQm+z/DHQ0W4Ty5YbGKKOPZuU5cB1BHy9gTjIxhmNdjY3d00HzaiqnG&#10;fnAP9RWbrWveIbHxNp6WEbzWU1lcG+mSEqEk324jbIU4GPNBz1JUAjkH4P8AfOpv+SPQVaSen6kn&#10;g7RNWstQWG60Gzt9Ng01oljgXbuJaPam3P3cBs8YyBVPxtoVnpfjK2fR5obWS5gmaYW8ZRdqunBB&#10;Y5Y7x8wAyBjtzoW3i1ZNWKGKSRY4i026Pao9DuOFyDzj+XWsn4ua3ZnWtJ12WXzrLbdwrvhMZhm3&#10;252tuwQRjGCBznvXXTUpYKSvr/wxEpSdZM2rC4sLZFhurtGk3Y/1ZOPyJq5JdQSrtSA7feMgfrg1&#10;zulalJeWsb2VisfqzOW7+2PU/wD1+tbReWQMWQDGMdR/U8/41yR9pbciXxHnfxx8GaV4s8OT2N/9&#10;qRY7iG6WOK6lhBngYvDIRGy7ijkld3A3Njqc/lV/wUK/Zc8W/EzXL/4+/CTwFeatdafbtD8SovDr&#10;S6pJYmGCUnVNQlVFkSeeCFJ7lWE5iWe3ubi6Z9UiRf1t+I0Us2lS7J9u1TlfYf8A6v6V+Un/AAU0&#10;8M3njzxVo3wg8OaBqGuSQ2Vxqms6f/o0FsJmu7rZebyy+ZO0MkVq26KSRY7G2xMyHy4f37wOzXER&#10;zaphKtV+zlBtRbduZSi9Fsna/wCJ83n9KMsMppaprXyt/wAMeO/tI+HtD0/xJ4W+DdlKLGG40HxE&#10;1wsBx+8XS5mjckZH319+/tXx9pN9cafrNrqsW79zMrSKp7bgCeOnX26++K9w/aM+MfjP41ePfDXj&#10;fxLp0dv4iWO30XUUjupWm1KVrdLWS+nkclp7i4yZrifdmWeaZyBvFea6X4D1nX/Ani3WhLbiPwxd&#10;QXGoWU11FbzRAzpbL5cTsHmJ8xt6xgsvlb2yAxX+o6841Kl15fkfH0Y+zjbzPr39m3xQuveHVtXY&#10;N+7+Xryf6Vzvxo0ea1vZmhu9Nt5VmEkcurXYtrZgPm2PM/ywh8bPMcqiFtzsihmHI/sVeJpmvFsZ&#10;pw5EYG0fjz9MY+lej/HLSdJ14TwapbLJaXC+XdxmFpA6EfMNqyRluOyyIT2ZPvDyuVRrWZ9dGrKt&#10;l3Mtzi38WWUlhAukeDNUbVG0RdUXT9QjWygSwY7VvpLycrbR2TEqBdGTym3phjuFaPwF+Od54Q8S&#10;Xc37MY8PfEHxVqlr5niDUo/C+p6hctaxurfZtPtLZ4547NG2sxdPMlYJJKIyiJHb0H9rD4W6ZaW9&#10;no/xl8daVa2tusEel2g1ZYCq8ID/AMV+GBUDG1SAOnPGPPviz+0T488W6zJJF8e73X9FXa1j4W8Y&#10;aLZapY2bDPz266zreqNBIc4Z0bcV+UnHB9Crg8HiMLKkk/eVnzShs943Unbzdn+Z59DF4+jiFUrU&#10;OdLZctRa9Jacrdu10j0P4lftyftf+JLu18BWvgPxJo99eXkcWntovwlvoLm8kcFViEV+ZvM3MeFS&#10;MNkDB9eN8F654x8Ua9dar8QtTur3XDOYdQkvtNSzn3R/u9jwoiLGyhNpG0HK885J8h1b4v8AiXxz&#10;exfDfRfhj4e1jVNRkS10+Hw74J0A3MsruAkcYtNNZ3ZmwoVHy27Az39K+Dem3fh+3i03UV8ua1j8&#10;qSMo0e0rxt2tyuOmCAR0IFePHI8ryulfD0Ywb6qzf38qfy2PRo5xjMwxChVilb/GrfKUpfjqeneS&#10;f7n6j/Ciov7dvP8Aph+lFc3sY9z2+c838OfBD9smKVvil+zr+zp8RNfkktzbxah4Z8E6hfworkfN&#10;mCFlJGO/y5PIOcV5l8Tf2bf2sPgroVr8Rfj98BvHHhzTfEF44tta8TeG7u2W4uXaVjG8kyDFw3lS&#10;yBHIkZVaQAr81fvt4D/bI+HHiqBZNH8fWE0mMs8m5CPb5m25zn1rd8Z/EPw58TPCN94O8U+HYdY0&#10;u+khkvLNrVJhK8MyTxSqrAkSpNHHIrqA4aNDn5Rj6Wpm1HAz55Q1fVJt/NpH5ZUy+piE5U7c1tLt&#10;K76K/wDXofgtF+wV8SrbwJa+P/in488DfDOPU4/O0ez+IniCS0vtThEauZIra3hnmwA65EiI3IOM&#10;Mm7ybxBo/hnwh4rtbG08Z6X4wsFaN7u58OJfW8TgOd8IN9aQSq2B97yio3AjdgivW/8AgoV+y5+0&#10;X8FPitr3xN+I2r6p4s8M6prE/wDZnjuW4W6Z7fePJiu9igWku2RVEZRIi3mLCXVCR81SeMYLcYhE&#10;kzdU7Ln616WX4mriKSryrRkpdIr3V89W2ut7eiPmqOBzjD1X9ekub+WMbRXo37z9dE9+VbL3P9mT&#10;4zeGv2c38RfFEW+oTeO00OTT/ANzHEottLurlTDcahI4mVhNFbtKIECOvmyrKxXyFWT0y0/Zq/ZZ&#10;+Jvw80T4d/B79qRn+M13okl9e+HJtPub7TryRYZbmW1t57S2aOGSOBNu55nRpIJOUWWMr8Y3evX+&#10;or51zKV7JGv3VFQ2er6npt217pWoTW8nkyI0kMhRijqUdSQc4ZSykdCpIOQSK58ww1bES56FaVOX&#10;dWd7J2TTT927u0rN90Y4nKqlao6tKq4T01Vneydou6fu3bbSs229Ufanwt+AulfFz9s/4V/AX4Tf&#10;2BdSa9o9nZeKm8KyOYLTyXl+1Xk8IuWZnjtIBdTReaGkKuflMgA/oAtrLT9E0ez0TRbFbW1ghitb&#10;G0jYlYLeJMLGu4k7VRdoyScCvyL/AODab9mGPU9W8YftZeJdGjeLTVXw14UuJo4pAt1II7i/mT59&#10;8MscP2WINtw8d/MoPysK/WXUr+N/EMe8krp8DzqD91W27fm+oJ4+tfk/FmMqRrQwUqjn7Nat9ZS1&#10;/BWseTjZVMPThh51HNx3b3bev5beQl4Zb7WobZMyLbyBVVuhG7L/AIdVH0HpXIeOdUj1PVf3C7ob&#10;NR5angcEfh/Dj866+0uWsdNkvJCNy2+VaQfxE+1eW6x4kTSdCluN4e4eMRxCRfl3bTg4785J9R1r&#10;4upKy9dTw8VUtC3fU8o/aU1NNQ13+xftBaMGNLfawPy7QxP03Lz9e/WuEh8ReG/B51bxp4q1yGx0&#10;mws2M95dcKkcYwSAoyTycKMsxOACeKh+MPj/AEXwoG8a+KdUka3h22ytFEZZrq4bhIYkHMkjEBVU&#10;dfoCa5H4b+EtZ+Ifii38VfE2zRZovn0fRFkEsGmEyptkzj95cnIJfGFYYQnAau7A4WMqPt62kF98&#10;n2j593svN2T8uEfaXnLRf1ov60OQ+P2uePf2ifEulal4y8OtoXhiWbzrHwzeL/pl9FvQq1+vKoh2&#10;iT7Lz0USFmBjHuPwc8Pmx+HTWJfP+kSbhuzg4GMe/Fcl8ZNPt/8Aha1jZ2JbdaLHDc7UK5XyJiMZ&#10;64JXt1z1r0T4ZB5/Cv2cw+WPOIIYnuAeveu3FYz2uFjCKUYp6RWy/wA33b1Z0VqsZUIpK3keWfHG&#10;IHT7UEHc0+NxkwMAZAP1LVyOq6x9k8aeCW3YiM12kjqmRhxDzzz/AA/gDxgE12nxvsVaWG6kO0qz&#10;LG6r0O4DHX2H5+9eV+LdWmtfGXhcW7L5kLsV75UsAvGPfHPXHfHHs4GX7mPoehR/hpkf7dSyXHwX&#10;06aDdi08ZW0kbIxGzFpegH1OP7vT5uc9K+w/+CSFnY/tKfsl6h8JPjh4ZOseHbS/axht7qWRPMUP&#10;5okSRGV42UuQGRgR2NeZeBfgrpf7SniLTPg9fGF4dW1a2uS11blwiW+biYbezNDHJGCTgGRSQcEH&#10;9Av2c/gd4b+CfhePwr4T0xbWxgz8qr99s9SfoPpjHcYr9q4A/wCRXVc1o7r8n+H6nsUKlOtlyw8l&#10;f3ne+qaa1Vvzudd8PPhL8Pvgp4Qt/Afwx8Px6XpsLPJHbrM8jyOxyzu8jM8jH+8xJwAOgAFq5upE&#10;bDPWzI0Qj8t3/wBXH99mzge5PNcxqWoeXL/pKYjaOWQyYPAUrwfQ8kf8B96+zw/mdXJTo01TppRi&#10;lZJKyS7JdCwHLNuBqxb3HlHDmsi11JYrZROfmVgjFV6t0zjJxng9eAeasSXMcbr5inaRlm9M/wCe&#10;fSutxT0I5jZ/tKMcRtXxj+1r4DfQviVdTQvfxzX15JeR3Yt/3RSbkncrll2MGAyAMKSBx831z5yF&#10;5Akqx+VIm6Rzx1BYc+q9/ftWL8Xfg94Y+L2mWuna1dzWlxZzebZXUGMhipBQ5HzIcfMoIPyjkVy1&#10;KcbaHzHFuSyz/J5UKb9+LUo+q6fNfjY8/wD2GPhl/Yvh26+JuuXDTarqDNaxgsCsMStucjHG53OT&#10;6BABjLZ+gZIJZpEkGpXkO0YCwXbxr+SkCuV+Efgax+HHge08M22oPdshZ5rhotm6Rj83y5O3B425&#10;OMV0mnanbX6sYsho22yL6cA8eoIIOffscgc8onfw7l8coyejhWrNJc2t/eer166/8DQ3obYxQLIt&#10;/ebm7G9kP/s1a2lJmNQbifP/AF8P/jXKHxOsWo21juXyZtyRybxlnBUYx+JHrkHjGDXU2VxFGDCs&#10;qmRItzJu5C88/ofyNeTiISjE+hpVFJ6GqkbvCAJG3BtyvnJUjoeaoSaXe3V4GuAqxnAfZ1cZyOe3&#10;zYPbHYnrUeka7Ldw3Sk/Pa3LRttXcXVWIyAOpJUjjuCMcYo13xdovhjwtqHjTxHffZdP0W3mudSu&#10;JFwI4YlZnb8FUtXl1MPBzblFPS3yZ106krJJn4yftO/FHwZ40+KnjDxJ4R1KGXT9f8T6lqOntGmw&#10;yW891JKrleqkq4yCM5J75r5+/Zuv9R1D9qSx8U6HcI0emC8nuWLYDLLFJb7V5Az++XjuobsK4uPU&#10;on0DxBrxdvtGoTw2ekwrJmRmQuJMehJZRzzlM8DGfWf2RfAEmh+F7bz9K8nULp2nvWZlMmdzBASO&#10;MBccZ4LN3zXxfGuMpZfk1WLes04pf4lZv5L8T9Dw8/aRjGK6fkfevwr1Se6tI5SPmB46cV69pl3I&#10;Y4wocyfwkYGDx3JH+NeGfAyOc2SwXBb5cdvbGf517To9xFYRI8kqRiNcZm6HgDB69q/hPiSyxjXm&#10;fTYX+GixruoOztOZZHdYwGZhkn5fXn1x1r4p/wCCr97qJ/Zx8RWseoWtveSWYlhOo3SRebCkyGdY&#10;zIRucx71VB8zsQqjcRX2Fr0rtPcodoZZGj+QjkKSOwGeBn8a+Tf+CjOhwa5+zZ4ysnn4g8O3l3Gr&#10;ZxuhjadR34JjAP1r1OA0o8TYVvZTj/6UicY37GVux+PttNa3Hyx3K9vZvyrv/wBnTVZ9Q8DzaDp9&#10;rPdTWuoTRzLGpZhukJA4HQBl+grzLTruU3i+da+X82cq+7+YFdX+ytqdxFqvijSLWaWNodSaQSRs&#10;VYbxt6+v7uv9G+GKjp5jy90/8z81zympYO/ZozPFES6N8WNNi2fKutRQyKx65lVWz+ZrqPj3oejp&#10;o/2mHTYVlljw7RrjK/h1rmfjqJfD/iNPEO9pJI7hZ97nJLA7sknqciu0+OyyN4aV5D93AFfbezi3&#10;Ui1/Vj5znkvZtM+Z9SmOgSq1wfMhaTEJ3cnjv719dfBf4c/sX/tQfs9rpGpapP4b8ceGvDzzWbaa&#10;qefqF9wgilUgh0JbzeQGIhCB4gxdfkXxxp+qanq+m6RpVjNdXF5L5dra28ZkkmkYqqoqjlmJbAAy&#10;STivtz9kr9kbUvgb8Nbr4ofFfQoLXUvs/nXixzNJPEspSOysGjAP72SRJZCEzhVQOScKv5Pn0MPh&#10;MQkp8rTvFX301VuqVz9X4Tw+YZhGpy4f2lPltOTWkU2rO+yk3our6E3gv9nzwF8EvCVt4l8Y+KrU&#10;alIyRrLdMkShnIChNzYTr94nuSSAcDQ+MWjat4Y0DTNe0q6mN1dSK+myadNumWTjy/LaJiS+dmNp&#10;zuwBziuD+N/i/wCGOo+IYZvine6j4j1zy0TULLRZBDa6ZDgbo1J5e5UD7oIXcw3FSrIfZPjv4Z/Z&#10;6kvZv2Y/iteQRw+A9GW30jUvCviOd49QmLwfZYXlW0ulnWCDcpRoLTeQ3mXbMqrJ4WIxOKrctfEc&#10;3LJOza0su3Vb6aJH6Dh8jw2B5sLg5U5VYNJ04y95N927RbTVmlJyXY1v2bzc2/wf0Cy0DS7LSLS1&#10;gFsDdSSy26Z2yStGuX3585mGHyhKqc7Sx9Em1eW1tIdH1KHT5Gsby5khvIbePzRvESsnmruMiExl&#10;h8+wbjsUKcVxfwun+GthplqD4yvWtbVobTy/7HCrLIWmzz54eGMIkZWRYZhucq4jARn29f1PRdYv&#10;LW0+Hur293DGwkv7qSVTNGrBgsXlnlGzG+SQAQRtOVYD85rRlicdaD/iXd/nrfz8t7H9MYPMMDku&#10;S81SFSaw0UrcrUbpXVujSTs5NNX+Gzuit4r+Juj6FH9ltg13dE/6mNsKnszY4+gz74rh5vEOpatq&#10;v9q38oaYLny4/uxqOgGT0rQfVtO1h30r+zIML5nywLj5QcbuPXI69Ca4/Xtcg8My6s7XO6OOzUW6&#10;cE7ySCv8v/rV9ZluW4XAax1l3f6dj8U4q40znin91VfJSvdQjt5Xe8n+HZI5f4hRH4m+M49AN00l&#10;vCBJebW7dFQfkc9+O2a9I8GeF7W2+yeGtF0i4C/Zbho3hs3aFVt1jaYFlUgeWkscjj+BDvfag3Vx&#10;nwf8GXOrvLqmppfQ6TFeL/wlGs2scRW0jeGaVkWSeSOH7QYIJWiheRGlMe1Mnp2OrW3g7V4/Ddpo&#10;Wv3CzRwT6lrHhmTSfJhs5pZ2cOhnu5ZpmljaAGTyYlEVtbxhpgBKcMUvrblVqtqEdkurPqOGufh+&#10;FLBYGmpYuu05yauoJ62aTT0S1V0ru/VDb261BtDhv9P09GWaVRKrM4CxHPzjCk+jYZRx97bg44rx&#10;B4utPD3jDRbCeyDvrF41qjnjyNsUku//AMh7cf8ATT616Hql2qaLdBgW47+mDXyt+1r44PhvXvDN&#10;/BmS80vVlvorXzGwyKc43DHDAKGUjjPHBascjhGeZU7LZ3/U+h8UqlXB8G4t1KnNzQUVdJau0W16&#10;30XR7H6AfDPX0uraK4805ZVOD3zXs+l3RutOEmP4fzr5q+CusC88M22qxXIkjmhXy2WTcGGeOntz&#10;xX0N4RumudNVXblVGfriv2mjLmif57YqLjMS8m2SsGb/ABrPuL2BTkiaQ/3VHFM1K/aPxOtqXUKz&#10;d+grE1/xZd3d2umeH5Gdt22SREyB9MVscqTNm333vmYhKYXjNfMn7cWtTeEfAWp6rBM4mWExqwbB&#10;VpCEB47gsPyr6d8O20thaNHcXLTSsd0jMec18rf8FIrJ4/h/rM5b93JHbbf/AAIiz/MVy4qP7ls7&#10;MF/vCTPMP2EZoofAurStOPM/tpzs/wC2MNew/EuwTxJ4SurRR/rLdkLcdxivmX9i3WL2Pxfqfh5C&#10;3lXFms/zN8qMjhenqd45/wBmvqqayS4sPIlY8qQcd/evzHM4+zxk13s/yP2jJpKtlcUvNfifRf8A&#10;wb6+Job7Q9S8M6bHcbtM068h1BWumgVJnvYZc9/MO2VF2EYJbGVzz+gfxAh0W11LSTBB80huFaTo&#10;CFaMgduQWfOP73PavgH/AIIj6dH4c/aD8b+BYLS3W1uvCdxqkLNMBIJmvtMRyFbOQhjVgQAMzkHA&#10;Ar74+Nd/aW2paBa2qtJJCt0ZYVYKdshiAYkdf9We3UGv5X8TcOv9ZazitJJS+9/5nfltOVGCpy3W&#10;n3I0rDwzo2owrJJI6q3DKrYB4zzjqeP8mnXnguNLmO1tJbgKsLnzEKHBDRgA5XPILYwR0PXOKp6T&#10;4x+wjNxot0ozuzuzzjtnGO/tV6Xxg10ytBbyKAjDbNIi5ywGRuHON3RfmJPHfP5P+75rXO9+0Jjp&#10;f9iyrqVhKZ7iNVEMcjfK7SfIM+g+Ynpxj1ArN8TyX41zT4rvWFNxHb3R3WqtCEXfEoj+8ScNvPJB&#10;2sOOpqS816G61CGwN0YZrmaOGFRk5YuFHHQDkc4HFZ/j/UdR0y40+78QXsSq6tHHDa2b71b7x3gb&#10;iwwOGAA7Eg104aTdGaTJalzovW3nRFQs8Z2kbeMt06f/AF+9aInkdSCCvQ7eRn1rmtH1uC6Rpo47&#10;iRW5WRrdowo3Yx84B/ToD14rUmu9Ril82K2hbew/11yVAGP91uahUpSjdEz0lqReIoRe2EyCME/M&#10;F7Y9B/n+VflJ/wAFcNC07SfHXhfU1to1uJpryK4l8v5njHlbV68YaR8D/aOO+P1N1WbW7qzZJ9Nt&#10;GZlwNupMMHtjMPI79umK/O//AIK/eFdYufhTceIdL0tVk0bUoLuaZZwzKnzxEKSOQXlTP54wDX6R&#10;4Z4h4HirDSb0vb701+p4ua05VMLNLtf7j85PjxaNDplt4l0NxFJayLLE8XXcCCDz3yBV/wCAlhe+&#10;O5vHnwA8B+HvFPizWPG+mWul+BtP0u+k8mTVmv7SWS9uIV2LKBZwagqM4IjafgHO6uOfxze+JLK4&#10;8N6zNHJtzsbgfT61X+FEnxG1z4k6PafDm7utJvF0iSwuJ9NvngZrR7drO681kKlhMkssboch0lZS&#10;CrGv7Q9pFe8z4mlTqTait2ehfsSmW61+4lUt+72hunXuTyfSvfPiVZwzL5uflkVgB+HX61R+E/wU&#10;8N/BbSZBbBmupv3k11J1J/p+GBjtVP4r+L447fdjcVUiNV/iz9Oa8upWVSreJ9hh8JPD4Hkqbnn8&#10;/hv4HaoF0/xP4y+FunTtCT/Ztr4L8m8hXqQ72vgedQ/H3vtEvP8Ay1c5Y8p8RNb/AGbPh/o9nc/C&#10;74n+MLi+nkWKdvBPju7tRaD/AJ6SwS+GtNS4AxwguMngEgZNfQvw7+L37F+s+FdOT4k/BWOHWrTS&#10;re0vr7xd8IBqX2iSOMKzI9qXJTOSGcbyCMgc1al+Ov7CPguwbWPDPhjwrb38f+qTw18N7yzLkH5S&#10;xayTYQTk/M2Oo7CvDq8Y46NZ0lgK0rOyacuV673V1ZhLhGMIKdStGN+jST9NUndep8cWmvap8YdQ&#10;j8F+P/GPiTxXY6cok0fUtc10yC3iZm81JLaWS6MTSfJ/qZ4hhMOsmVK+h+A7yy0mU6db3CwwwylF&#10;V5BgKDgfpW98bPjH4M+IviuPVPC1xaNaQWZRWtbKaEPLuYsT5yo7NjYNxUDgADjJ+YfiR441ax12&#10;QaVftDvYltvfnr7V9Jha9fMqClUg4Nr4Xq167Hl1adHK6j9nLms9z6y/trSf+gpa/wDf5aK+M/8A&#10;haHjH/n8/wDHm/8AiqK2/sx9x/24ux9seFfh34Y0XSJItB1nVtM1qWBpP7Ql1u8MnnADaqSifyV3&#10;t8x823dcfLlSA50tV/aJ/as/Z+1y10K68aT6tpd7qH2S3vI8qzTZ4t3aPGJSoPBOThiMjBN+58uV&#10;HvVSCLbJ81mkgLQr0B5O5gTnDgbTj+FgUXA8RX93oQm1Hw7LCkrri8t7iHzYbtf7ssW4B+OnIZTy&#10;pBGa/YMy4PwNai5UNH9/yPxvB8QYmNRKpqe1+Gvjp+0t4w8HtNr/AOy74t1rSdas7i1F1e+BtSuI&#10;LxGbZKfMWMC4B+dP3hkRgWBBwa8M+JH7HX7Bnxovm8RaT4i8QfBm+1u4ebSzfQre6PIBJmTam2E5&#10;Yyf8s2gghVVG0ZNHh/4heEfAbaxrmjeK5byxvrWTTf8AhGo5LiNr2J2J+zzJGiI1thQzIg2sTtd/&#10;mYrQsLDwHpl7NpeianqVrousafGfEmn3WntHa3JMJZkS3RbgRTwuziG6VyUKxlYTukVvzuXCWKwt&#10;ac8MrP8Au6feno38j6f+36lany4iSkltfV/J7r5HzJ+0F+yX8QvgJ4sbSF1nSfE2k3SvLoviLw7f&#10;R3FtqFuHZPMUozBW+U5TcccEFlZHbzWw0XVLm/axFlJ5sMMkjRsmGCxxs7n8FUn8K908SX+p/CfV&#10;5PDnimSzv445GS31LTbhJoLoA8HKk+W2MFonxImRuUcZ9V/4J5/BvTv2nv23vBOh+I/DEF5o+i6k&#10;dd8QW8mkm7thZ2aicw3agcW9w6xWhdvlD3ca9WAPLiK1TBUZSr6cqbeltkby9i6Tqxl7trn7Nf8A&#10;BPL9nuH9lD9jvwL8GNU0+ay1bS9CF14mhvYYRNHqk7G4vYXaHiQxXEskCMSWMMES5IUV6TZ6kl+1&#10;9eMcK06wKh9ssSf++lqTVLm703QZIp5oGxGqK0Y+9IMh29eTg/iazobrS9D8NRa1rmq21jYw273u&#10;oXmoXSQw20eCzSySOQqIqjJZiAoBzgCv57xeIq47GSqPVybfzbPzfEVpVq7b66mn461YeH/CEfmT&#10;jddSQp97twcd/f8ApXyX+0H+014Y+GlrD4LsLeTWvFWpLPLY+HdNkRrqTdGI0eTnFvF8xPmuVT5c&#10;87TjW+Pv7TnxH/aJvbXwT+ytpc+leHWhSSb4n69prxLLHIv3tMtJVDzZjKlLmZVi5LRiQBHPFfB7&#10;9mzwV8O4pp9NtXurybzH1LWNQk867vHDcvLKfmY5OAOi5wAowK2q4fDYSd8S7yW0E9f+339n/Cve&#10;78u552MlTjU953tokv1fT8/Q840X4c+K9euY/iP8UtVSfVIVeLS7O3ciz05XI3CAEDc5+6ZWAZl4&#10;AUZB9k+C/hx7XV7SbYPLjlQM3XOWUg89sqR7ZH4Z/iy3tbx9O0aLdt+0bQqsPmJYkfhwPr9K9S+H&#10;GkWllHcXawfLFbh1+UE7gCe/pzXPLGVcVK8npsklZJLol0S/4O7OD2kqkrM8D+K95bXfxu1SCMKZ&#10;V/hxjnYmfyDLyPWvRvAMH2TSoVYcsMt+7J5xjHr1Hcd68y8eW63Pxc1S+8gsvmbRuOcExx8gZ9hx&#10;jjP5+s6NE0GnWqgLtaNfvY54znt6g1pOVqMR1XanE8v+L72r6a6kbVhmmfP91Qu7GfTGfbv7jxPx&#10;Vbxy+ONIsA+VhsV2sM7VJd8kHtwBjofyr3b40xRzaXPcRW/+ruAG3HqpVl7dyD69unWvCdWIX4j6&#10;fZR7Wkis4ld1A6hpGHPbII9OtfSYGp/s69D1qD/cr0PoD9nP4hQ/Dn4i6H4xvTO0On3wW4itFXzH&#10;hcFXQbjj5lYpng8k5HBH1x43/wCClXwP8O6JPBd/DvxszeSTD9msrLAYdCS12pxkc8EkA8c8/Dfg&#10;GZrbX9LldIzGupRHEw+RwJB19jyPQ11nxIitbzT8HbtbPkqzBc4HJx1A+oH0zmvtsj4gxuXYX2dJ&#10;q176rqfI8RcS5nkeYUKWHa5Kl73V3o1t20Z7vqn/AAXT/YxsEmt9R8K/EazYNiZrjQLFt3IBHy3r&#10;Dkce3Hpisef/AILwfsC+JFhX7b4ytY9xV1uPDKszgEfL8srcZHJ68D1r8tv2ojZ+GNKuL6Ndv2jU&#10;PJXLDjG5ge393/Pb55bX7hL1THdhI88BVHHqM+pr9UyjOI18L7Wuvu+R+rZDQqZ5g41b6t27I/dp&#10;P+Czf7AWo3/264+JGq2NvCqm3W68MXW5pvnDH5FbA2suM9eemOb+l/8ABZ7/AIJsSmYah+0A0f2i&#10;TDJN4R1VsAKAVOLYj19ua/B3VfHUmqTxgp5ZVvM3JGo3N15UDbjpwAKgursazcTXUI8pmYsg9D+V&#10;e7hsZh6/Rnp4zJamHlZNP8Uf0BWf/BX/AP4JxfYFivv2lrVvN3Kq/wDCNatIWTOBu/0TIJXBII6k&#10;9RRH/wAFcP8AgnHDJbrL+1NZpdJKJJTD4T1fH+rMfCm1OBt6Z4yM45NfgFY+IbiAra3SMjK3r1/y&#10;a0f7WQKPOCsuM7vSvbp4XBVo35pfev8AI8SpRrwdnb8f8z9+I/8AgsV/wTh0G0e0b9pTdbj5o2h8&#10;L6sZWJLFlJNqOSed2cnJHGM1i2P/AAXT/wCCdj3X2VPGfiKARyfu7yTwzK0e3P8AEFIfH8IABwAP&#10;cV+FL+IrFcRTYPr3z/k1UMjXEmdHOeCWj9T/AJNE8twUdm381+iRMac5b/1+J++1z/wWr/4JsRTw&#10;3sXxk1S4jjjZVSPwzf8AmRtjbvDNGMHblScnOfrmcf8ABef/AIJ3QW8fk/FHXWulkUyXX/CJ3IBB&#10;wrlQBjITIUHIB2k55Nfz8vrVxBObe5VlZf4WXGDUL63KFYLJxn+91rz62BwL3v8Af/wDqp0ZdD+i&#10;TT/+C8v/AATOj1CGaH4wapb2vknzVPhK9OJBtVB8sLZ+Xd3wNo9TWb4z/wCC0f8AwSg8ReE9e0fV&#10;/jRfalDrUX2aewXwnqEbPC6rH5QMkIjJ9NxCk7Q3TJ/nlg1yVBhumfWtXwfqGjXfjnRbfxTdNHps&#10;mrWo1CQFsrb+avmEbQW4XceAT6AmvLr4DBxpylDmvbv/AMA64UZykkz7Z/bD0b4fP+0k8Hwf8A3X&#10;hvR2msLzS9Enw0kdmHFv5rshZVkkeF5HGSFNwVBYhWH0Z+z/APCt7rSre7+xxmEoPMw+ensPb/Pe&#10;ue+PkPwd+L2jy/FD4fePNL1LQLW80WG71KbSrq0UzWlzdysYrm4SJYzGl0hkgdT5sU5YfNDmP3X9&#10;j8eFviF4Ymg+Hvi/Rde/s/5b5dNvEuGtsjKh/JZ9vBBwfWv5C8RM+zLEZHQrVqUo1EpOa5ZKzcm0&#10;nddE13++5+h5PQlTzCt714Nrlu1pZJP72r/8A77wN4ettFihhWHZ8oJwOnPU/wD169C03UU0kBrq&#10;1jlRm/ihR+f+BRuMZPpWWvhu70hFe6FuqudsbNfRruPYBXIJPsBk10un22t222A/bIo2CiSCFkDF&#10;c90eRCVOCOM/Q9a/lvH4iti8Rz2bPsILlVjiNd1EATXCtktKx3eozXzb+3iksP7Nfj7UWblfBuqF&#10;WGcj/RJMnvyBn/Cvp2Xwrcz3h06+kjt5NoO6aOSRWz23Qq4z+X4cCvnb/goVHoHgv9nfxNY/FS6O&#10;iWusaDf2dnNd3kFtHes1tIGhiknIYylSdqpFKxOBsOcV9PwZ7RZ3Q5U2+aOnXdHPilei30sfitps&#10;Wy4UljkP1289elL+zt4hOh/EnxM4kSOKaSNWZ27q8gX88nPviqumW1mb+NreBvMCyFW8n7gCnLdM&#10;Abc/hVX4UTLYeLfEN/NyF1AICygg4Z88c+o9a/0ZyDm/tKDX9aH53m1ng2mdj8fdTsNRsTPC6TtG&#10;37xlbI5HXgcc/wAqTx14hm8c+DbfWLPUVkSaFLlYcBiFZQducjkZ7gVzfxo8QCfQriREhU+SQGjh&#10;C/ToAKqfDXURqXwp02yunYtF5se4hfu+a2B0zgDaPwr7WdZvGul3jf8AH/gnzcKdsPGfZmp+zx4X&#10;sPEf7UfgiTXfM+z6XcXmrFocBvOsbOW+jXqBzJbAda7b4k/ty/FP4veD9E0rSr680NbG8ubrVNOs&#10;/Ljt5LnIEbhlAmlcQJGjSTOzHYFTYiqo8k1nxVc/DnxFovjCwWaRbLUFNzFDceS9zbsrJNBvCnaJ&#10;ImkjLYJAfoa9P+J3w20HxF4at/jZ8KRJcabrEfnXaLDtfJyGdkG4LIrArIFJXKlgTyx/O82o4Gjx&#10;LCWLXuyioxb2UtdH/i0s+6P2LhmObZhwNiKGVVP3lKbq1Ka+KdPlilKPV+zaldLpP0Tl+J3iD4a3&#10;9vptl8LprG8tNQ0+z1XUphYzLdaVfNAy3GmCaRI/NiR23FghBf7jsigt6r8Avhui+E9P1W+tf311&#10;CZVbbyVLEqf++cYr5n0pZBFhI/UAdc96+7vg/wCFb3TPAPh3SdTO66ttEtIrn2kWFA34bq8XjuH9&#10;n5LRw0L2lNv7l/wUfongDh1nPFmKx1dXdOkkuycpLX1tF/8ADEtr4Vt4LRfLVcqPl+nY/lWPrsfi&#10;TS4LpfCz3S3P2aRm+y24lZY1Us74wflQDexGCAp5FekatpthpVrG89/bKrxqy4cg7TsHG4DOHcKQ&#10;Ohx2ZSaPxf8Ah9qnw78GR36XcWoan4i0EXGi3Hh+4um+xWskHn3F4kttkP8AZkgu7e+t548wK4ZF&#10;nSRZ4Py/B4SvUrJx0tZ3P6Y4ozrJ8DlU6eItPnvFR7u12nbayV31sm+ja8f+HQ8ReEvDDancWH9s&#10;6tb2KWslvZ7fNgmTiaJ/MYYfzAisvUOhHPFcr44j1/xzo9haaHoUmlrpcMcusTagwtjd3BGJZEbk&#10;OvmMW3AnduBUHkV6n+z1b+I/Cvwb8beHbrxR4gsbfxZA9xp2m2NpF5Oqx2lpJGYbt5BGwg5R4zCz&#10;hZrVUeI7YpYOv+MngP4ieAh4TtPikLF18aaFb6lpN9p+gS28d+lzGZIoVkuUSK5ukgntVnkiiKLM&#10;7CR2kVp5Pcq4jEQhJxalbV6bJuy23+7Zn4zRyPJ5Yik6kJ0uZ8sVzXjOcYqUmrq6V7q3M7Si00tl&#10;wvhvxL40f4TQ+DfEqQzWtpp97b3V/otvEtxFZx3rTfZQZVYK5nEjx3SqsoS7mQmaPZEnQeEv2pf2&#10;ePgV4V1D4h/E34Zab44+Icmvf6D4f1y4+x6TFA1qJDKLCBFWZPMnaMWjJFCirlMOny85o3hiXwnp&#10;+oXtrqsb6VbbpLyFYjJ5kUkhGzEgBVTxEo77WO3arV3vwg8Y/Gz4S+GU8T/Afxrq2i+GfE+sfZLi&#10;KaWSG3W4t3hmhuTLLGlrvErEx7p43QRSM+2M72eX472mJTnHnjFdFt23006fea8QZDOOV1IYSt9X&#10;rVXrKU2ubW8knG8k5q12lr8NrM4P4oeObaXRdJ8Rnwnpfhq21rTE1PShZQ2VuurxykCfUHW1z9nE&#10;139odbaQk2kTRWybYYYQPhf9pLxFd+IvileG/gjWa0VbeRot22XAyHAPTII6ZB6gnrX2X8cNO+IE&#10;niDxJ8WtRgun8OT60f7Dt/Flnax6xe2ckSzWc1xDCF33DWxt5LmbarSS3Ks+WfB+HvEvhDxxrPiK&#10;9vR4bvLiSW6eRvssJm25J4ygIwM/yr6fK8GpZlVrW/4H3eh+VcX57iP9Ssvy1t2tzP8Avbu93q/i&#10;/rY+7/8Agn54yHib4C6Vb3KbXs1+zrGjZCiMmJfxKoGP1+lfW/w8viIpEMnG6vgD/gmdc61pFhrn&#10;g3VLG8tbiLUGlMN3augXMajau4D5gY3JUdM89a+4fB+pOllujU7mHIr7zBv3Ufz9mMbVXYteOn8v&#10;xCXc4Vl6r3qtFf6lIvk6HbLbQqPnlVen1Y1H8VPPzFPbfNO+HQbuAqg5/OsltS0+902LWtY1PFp/&#10;yztVOEBHsPvH65NbylaVjhjH3Uza0/xLZaPaXl5e6kq2trHLNeX1w22NI0BZnyeoCgsewANfnb8e&#10;f2xfHf7TPxD1/QfDmk/8Uq2mzR6bp8ip5qRwfv3vHYA5crE2UDbVUgZYrub2b/goR8YbjTfg9b+E&#10;dPlkguPFGotDHCioVFnDtaTcSdyyNI0GMDlQ6kjkN81fBLwlqmn3moTWOlSXFxceHdStbeGJcu8l&#10;xZzQKAO7EyYA7kgd+fKx2InKXs4/M9rL8NGEfay+R3H7EttHPr2sXzHb/wAe0ayHnqZCf5CvrKGJ&#10;RZh3Tgj07V8jfsVeJ4dOvdUsbyL9zH5cvmIedzK42n2+QY9/rX1H4W8Zabr1qtrHE3nLuDRtwuFz&#10;jntxXwObRl9clJ9l+R+qcPuP9nxj5v8AM+xv+CJ2neFtc8SfFT4jtp0U2saXb6ZpOnagsO+SC3uJ&#10;LuS4hUjhQ0tjblie8Kjivrb4wW95ba9pOu38ca/aopooWjY5ZYzGee33pGwPQ+9fMf8AwRe+Ffif&#10;4Dap8d/hx4omW91Cy8QeH5Ly6s5DHHG06ancMAHIZlXzNvTLcMVXkL9GftE+Ko5tY8E6bGVim26n&#10;J5Lt8wGbQA9eec4Pfn0OP5f8UKdSnxRVpT0ajFW9Nz1sHUjWkpx1T/WJ13hXUZZYkSO7jwygndjP&#10;P9fpXRRwabd3ENxeDcY2x+7XscdfyH09ua858NJ9rhjlV41G3JVuc4/XOf8APWustLaUWzW8c0I3&#10;48394xOeWGOeOh6Ht9a/H5c0ajVjeXxFxEsikbLGrSRqpjUuCxbGQTwMNn1zz3rF8bm1hns7m6kv&#10;mmk+0ER3qBhGuYyBGw6gfxDJ59OS1yWCbElsJiu3IxuzjnryfyrF1uDVrqxsf7Qh2xxtIbcq7t5q&#10;Mq/vACAFVgi4wTxzx0rShLlpyQvtIjgnhB/dtt2sPlbv/n8f61oefcBlMLSIR91V6AemO4Pp6Gs+&#10;CBgQSCflJ6c/5/wq0kaNGu5F3f7Sn0/GtIvqxyaZW1m9kiRvMhZV3AK3JAOM8j/I6V8u/wDBQP4b&#10;P8Rfgh4igSL5ZNPCtiIN8xkUZIyMAZ3AjnjjPAr6a1dHazVpbbbuxujbtx0OOPyrg/i5bS6b8KtW&#10;lktI5FmmtoVRlyxy4YBfcFPUcd69/JcRLDY+jVh0lH80cVeKldM/nN8STS+F/Ekl0Q8ao2Jo3HzD&#10;1zx6c19d/scfBWX4eeCLr4jeM/Lt9Q8QMtxbW90MPDbAkqp56tuL9AfmAI+Wum1H4E/D3wPox+J/&#10;jP4d2uqRS+K7v+xbySFS0E8TFHibHL/MC6q6lMnchznb574+8XfFn44622i+FLU2unwrlwrYZuWA&#10;XJwE+4eec+1f2bRzGWMoRcVZWTben3HjYHLY4Wp7eT5n9lLf5noHjj4gW2sSXEdhPuhhbazLyGx1&#10;59q8R+M3ibRrwroHirWL2x028DRTX2nWKXU0Q2FsLE88Ack7VOZVwGz833T32qeH7Xwto0enFo47&#10;WGEIiqeFx9cn9T+PWuQb4WweIvBl58R9e0SS/td9wLD7KXkcmAK0wKxgkbVdT+ByAMbvUwcqOkpb&#10;F5h9ZqJwTs2cV4C8a6H4v1vw3a6haTaTpuj2dvp7abqcbTQanMA6m8kOhppk0cKfedWnuZmJGXmI&#10;rHn8BeL9d16TxJeytpn2iQvHpOm3E32aBeu1GnklmIH+3K5z/Ec10k3iPwb/AG41h8F9G1G409o0&#10;8mfVfLWQNsHmHcoGVL5KkDocHkE07xRcfEBfDD317q+l2MirlUhWSRvzcIAfz/x9ylgMRWV6VN8v&#10;dpfm9fxZ4FTNaeH92rXd10Un+mhwvj5oPCunZmuW+1SD92pJJGO55/SvJ1tr3xVqUs6ruWPiRtuc&#10;+w/z3ra8SW2oarqjC91B7qOZSVmUFCjY5yCT346nPX1Fbnhiwn0mwe2slZY5Plk3Lwec4z06/wAv&#10;bI9bA5TeolL5/wDAPIxmYSqe9f8ArzOZ/wCEGuP+gZcf9+f/AK1Fdl5Sf3F/75P+NFex/Y+H8zzP&#10;rlQ+pj4sGh+HLvRZ9HczXEkD/wBorMuHEfmZQsIlLnLxsVPbBznAPG+N/F9na6RNfz3sYCj5m3cC&#10;s+/8a2V4JryzkSSGNtzSR/Kkzdm/uuQCQGx0AwSOnjXxU8Ra5PZR3czYs728mitmbHPlhGcY9hKo&#10;yR3wOhx9xmWaUsJQbb32Pg8HgZVqqRp6f4/lm1I3sWpRIJuSsxZeSRx05+pIHv2rstE+JF7PH5cv&#10;7xV4LxyK6HoOGBKn8D+vFeC6Xq/70QRQszqM8L+tdl4FTxPq+pw6dY2VxdNApkWG2iaQwLlt79dk&#10;XXl25Htya+Xw2aVOjPaxGBXXodd8V3h8WWFvpMsa/vrlcMuMhvujr37fjX6Jf8EBP2YbnwBonjD4&#10;56zLb3F/rt3b6HoZ2yieG1tdl5cwngRyRXLm2IwGIfTiMryD+eeo2+g6abU+I/EonuBJmO00YJcE&#10;OpGFaYt5SgkfeQylecr2P7G/sr/sg6l4d+Dnhn4d/tGeItZ1i10DTQ8nw8uJltdN06dpBcSW10Ld&#10;y2pyRXUl1GfPkNtIr5FtGNoH5r4j46n7PlnU5edJOyu3Z9FovvaXn0OOtVqUML7O9os7nxr+1L4b&#10;8Za+vw9/Z98OXfxG1O3vhY3l1oN0kej2F1+6Ekd1qsn+jo8azIzQQm4ugCCIGq1pXwZ1vxn4i0/x&#10;d+094l03xRf6YputN8J6TC8fhrSZY4wqyJBJ+81CZTuZbi7BCsyyQ29q610Wg2Wn+HdRsNM0LR7O&#10;z03R7Ty7PTrWzSGC0iVfLiSOJBtRFdogqqAAMEYAq7JeBLe+uV+WOK12qvHKkDOB9cV+Gf2hCjf6&#10;rHlv9pu8mvXaK/wpPo2z59YhK7iuu/XQ4rxnEsWrxtNP5kk0Pn3EnPzNng/99Hr71xN1ef2fptww&#10;lYSNHImNwwQZFYE+3y8V0nii6a88V28CMPLXTo45GUYycjj/AD6e1cb4zvIrdLi2fhWmYRru7duK&#10;8KUryueDWl+8fqcppqSaz8RdJ0v/AKaqVVR91fY/h/jXu2ln+ztLuljjbcTKqZJBZfJHy57jbkZH&#10;T8K8c+C9h/bPxJGpSRZ8lZPlk6gBCvH5g16x4ivDYabfXIhz9lluQucDkWgbn15OPXt7V3Uvdp6F&#10;UdI3Pm/xNJZ3XxIuFhaNmmu1ld/M+/HjgYzwCE/TjGK9T0a5ebS7O7nXHm2scnl7fu5Qdvx9a8c1&#10;eC1s/GAvZJsttRZHbkZCNx+BY16l4YuZX8PWMgb/AFen24+Ygtu2DOfXmuiq/wB3BdjTEfBFHI/F&#10;SSBNDvopXiVWkZ2z93Gc+np+tfP8FuU+K91auG3Q+V/rAMD90vOOPl6cfXtXvPxga2j8PaxOZF2p&#10;avLuZflAABOfTI59zXgHh68a+8VXV6oRd0iR7uhKqu3+Y/r3r6DBy/2c9bD/AO7r0PR7e4E9vPDJ&#10;dKvzYBWTnaTjdn2DdP516H481Dw1rmk3Pi+PW5o9JiVZ9P0+xhBuvs5wVARjjzGUrl2bamT0wa8t&#10;nmjtLRWEUYKqCVYjkgjrx+nf3rqbPxDrHxD/AGYNB1Pxnr2pL9o01YorOGQWq2622bVfniCO+4Qb&#10;jvZ+XbBNexg6m9z4XjTCxqrDV39mdn3tLt9x8Tfty/EH7ebXQRpMNi2oXJuZooLppGt4UG1FZmA3&#10;bixbdgcx9BmvmyCQrCyS3HytJgt1z+Ner/terrVv8QNQt7u0kDafp6C1W6kDzOgLPl/mLhiWfG87&#10;yu0kc4rwd/FiyRxpHZBV/jxJnn16DH0r9xySnRjldNPe1/vP2rh7CvL8roxhtJJ/fr+Vkd5Yx2c8&#10;SK8CNzwcEHPrkVI8RtZlMEbbey9ccfrXL6J4ltJDtM4yw+UM2CPce9dRZTRTYberep4yf8+te/Rj&#10;DeJ9Nze0RPLGl5blJdv3flYLyuO//wBbmqFteXNuzW5Zm2HH6VtQ2q4wqdgeBjFc3rFzB/bVxHGF&#10;2x4B+bvtHOfrXp0ZcrPPxlGMYqRLeajHFG7vL8u75cjmpdN197Ft8cv3l5x/Kud1G4KWzSebzt/u&#10;9ah066ZcbW2jOK3eIcXoeZ7O6Oo1nXhfkSSL8ykDd061SNyzbgrA8/xdvpWVf34iCx71IMmNzDbx&#10;698GnLdAjeNu7bk81x1q3NK7N6cOWNkXorkrK2Bxt5Fa3gzOo+LdMgMgIa7DZXnG0b/6frXJNqRl&#10;mZo/lVenzcn3rf8Ahi03/CcWLwndsZyW9B5bZ68etedWm3TaXY6qUf3i9Ufdll8ZdH0b9h/WPhNb&#10;6BfQ6hdeLo7uXWYb1Uh2PaeSto0WMyFtsj7s8YwV6GvmW801Z45ZT8pUblK9Rx2r0iRZ9d+CbPhY&#10;obPxKv2i4k2j5ntz5UIJYOxJSV8AMAImJAzmvPPFk66PpkhDqGdfxbI618dicvweHmp0bc1TWXqt&#10;F90Uj1MnxmMxVbEwr/DTnyw/w8sXv/ib9NDsf2NP2qv2mvB3xLt/h/4c/aR+IGn+H7O1uJYvD2me&#10;M76CzMhIX/UpKqfxluMcr36H6Zt/2+f2ofEXg5/AHin486tP/Zt01v8A2lD5VvdyyROU3m4jVZgx&#10;25J359zXw5+ynqMc/wAdFlduHtZRH2ywK/nxnp6V6l8ULmbwr8QtS0uNFhjuJEvrXZIC0gl+82M5&#10;XMqyZz6Z6EVx47hPI8blMcRUwtOU1OzbhFuzS6tX3PUwOPnRzFwlJ2cdFfsz1X4l/HT43fFP7P4Z&#10;8f8Axp8UeINKhbfFpuseIrm6t1PtFI7ID2yBn3r5e/aOkd/GEdsATsh/d9+RzgfjXqngrXrmXUEe&#10;+hOxV/5aD/P54xXln7QtzHceN1mRflVSvXjn0rz8Jl+HwdS1Kmo+iS/I9zFVo1cNfzOQ0loodQWS&#10;d5FVlkR/JxuwyMvH4nn2qr4QgsjPrTWrKI/7bmX5hjoqZ/UmjQpJZrqFfP8AMXldox/d/PrTvA9n&#10;cW1lq05DmNtduW3FTgYKqR9cj/Pf7bhqPNmKfkz5HOpcuD+Zynxh1RYbNbAE5mkxg9lXkn+X51t/&#10;B62d/h7GduVW6kH3j7f/AF64v4r3ZuPESwJN8scOdvdWJ5/QCvUPg3pN5N8LLW4tbCRg0so3IpIJ&#10;3sPT3x7V9JhZe3zyfZRa/I8Wr+7wEfNo4X4tCQy29gWXC7nwPr1/X9K779kv45Xfw7e+8E67ZSX2&#10;h6h++W1jkHm21z8q+bErcPuQbXXgkKhz8uG85+IV2t/4hkVHDJDGiKysGVuAcjHbnrWp8K9Im1Iz&#10;OI1b94BtdNwwqknjucV4OYZdh84x0sPWV4y0+7s+9z6bh/Psy4YxFLMMDPlqQ1T3Tvo011TTs0eo&#10;fFjSvACNL4i+G2tK8PmMbzS2tpYmhYjO5N6gFfUA4B6ccL+hHgv4a6qLvbqHj/wTouoLocWs2Oma&#10;14wt7O+uYiykJGjfLFMIpbe5SOd4WngnEtuJtkip+Z1roN/ej+z9Lkmh+2PsjWOOSElm46HAPPtX&#10;6y+DdB/Ymf4KeIPjB49/ZG0C41rwPY2kkN5efEK90uDUrx5j5MHlW+241G5ljjuZ3lvJbuVvIkBk&#10;WELFH8vxXlOFpLCYPEVZSsp8vNvpy9UtbLa/zufq3CHGXEmHoZnnuU4SnTTlR9tyL3Fd1NoTk7Kc&#10;mk+V6PZK55Prfh/wDpdhb6xFBpuq3t3eM+rWul6jtuEs0PKkJlYTy0ZLAMw3rgBg8vI6jFqGt6HL&#10;4Mfwhq1hdw2tvbsLyB2kEUD4iu5TAQDvUEB0UDZINoBUKev+F+s+M/G/hvxV8UvCOi2MHgnwhrdj&#10;bxaNqniArfR2d41zJbtIHBWRvIt/Jfykh3GWKZYgInMdXx7pNtrng5tU0+4ia3jtWea1jkaLULL9&#10;xAgA+05huIhLcmHdEXklSyy6p5W5vzOWDxVCbptead+iur+n+R+6YDPsvzqisbh37t3FrlduZqL5&#10;dlqk0l3vZdTyHTvFup+EPixoj6lqE+qRahHLolrCZj5VrvnVXRAScBPO3EAL8zvwS24+u/Cn4A/B&#10;Xwv4m1D9oD4navY+MNBa+utM0vT7SWzhmuLRrPxJppkazmH2mKaK8tNIuYrjahiiuY5U3vsKeE/D&#10;7w5PefHPRLnxSIf3FuZl8ohSZo7gXJZj0dyEALcZGBjC16ZZ3pu7XzfM3bs7fpT+vRwFbmhFSbil&#10;d9Gm+nU9GXBtTjDAxo4+cqMadaUlFJJyi1G+u6bd22tde47TPDmj623/AAjlo10NSF75tnZtpsl/&#10;a6jJ5MgjgmjUmd5DIIYolTMafaZGYZO48nca58Vv2cviQvizwf4qvLNbzS7i3tdSh05r+zv9Me6k&#10;hdY4ZniS7siYcNE+Y2aMKygqdut4i05NQh+0KuZY1xtdmK7f90cn1KrgvgKSR0uWuoaX420ltO1N&#10;LWCSO1Npa29vb79xYqPKaGSVIUKxmVg5xM082XeUuWj3wOIjKK5dJI5+KsjlRr1HOKdGWtnqlZbp&#10;dLu11tu3bc8d/aMstW8cSav438RXEd/5yqun3DWUdj50aBYwyxQhkjVFjiTyQUCDYmSN1eP6bGY1&#10;CknjpleBXr3iTwTd+IPht488ffDqdP7P8N3Vpa6tb6jY20jSWM1w8LS2+X8yDZMtsGZUyBcKGdN5&#10;STyezjUIpbAVvfOa/TOEcPU+qyqT6v8ALufy74mYzCVc4hRw60hBX1TTbSfu2S0tY6r4bfHpfgHq&#10;M3iY+Em1pryWKLyF1D7OY9qyZO7y36g+lekaX/wVbhsL1bM/s+ybT03eKgM/+SlfN/xCluE1Sw0t&#10;iPJltftS7SDltzpyPbafwNZd3p7SWBYxbiBmNgv/ANb/ADmuvHYupRxbjTex8RRy3D4mip1Fe/mz&#10;6I+K/wDwVw8eX0sKeB/g7o+niNWWb+1tQmvCw9AYxBt/U1wWj/8ABRz456nbLFceGfC8dvHM7rCt&#10;nckZbtk3HQdv6189eI8LfeUd2Bgbs55q/b6HNYaZ5qyZ8xQykLjH4/jXDLGYiWrkaRy/C09FA7X4&#10;pfG/xH8dviDpviXxFpmm281jaLbrHp8MixvGsjuCwd3JbMhBOQMbcAYr0j4beM9a0aSHU49EtZI1&#10;jY/u2aORz2+bLKB/wDPvXgXgmSyOvKLy4jt1xg+a4Vdufevd/Dl1o/kLFZ6jayL0VY7hW9eBtJ7i&#10;vRy6jHERcps4cbJUWoxWhseBrODQ/HWreL7TT49Js9YuWluNLjZTDb5ZmCxhVTaqs3yjoqfLyea9&#10;88I3OkQ/aJ7WTbE21/lAyQQM8+uc15X8J9N8C+IfiJoHh/4g+JYtK0K81aGPVr2VJmEdrndLsEEb&#10;uXMauFwpG4gkqoZl9q/ax8CfAyTxldfF39kv4mrq+g2s8w8R+FbfRrqzfR9tw0Tz24lhjWS0Ew8v&#10;YCTG33A8e7yPF4gymjrOlNcyWsbrmabsmlu9dND6ThvOJ0l7OrB8t9JWfKn2b2XfU/Vb9jn4b6jo&#10;XxJ+MnxU0u6spNA8aXvhi60O6trpbhLhIrS8WRshupkJcMu4FGUhmywXW/ae023/AOEo8L6/IzZD&#10;XFnsSPj5vLckHtnZ06/08l/4JX/tHSeIv2Z/7B8X3ltHcabdxW63V/cs8kkChntGMUcBeJCkzwoc&#10;NkWm4uzOQve+Pfir8LvjToun3fw78RNdX39qRTN9o0m+s1+zrHMmwm4hj+cu6dgAo5IwC38t+L2D&#10;rVeKpY+nTkqNWEWpNNRcuRc8VKyT5ZNppbM+oySVWlh/YVGnODadv5VpFtdLxSZ0Pgy8smdIXZWZ&#10;VKhWjYEDjjpyPft045rtrKayimhiiETNcOyLuyP+WUhHQjv+tcH4ZEVuIJL50hXPzySELjjPJPTt&#10;9cV2Wn6npqX1mtrfRStHO+5f4ceRIPlbKr7cHo3TBr8FrR5anzPYbNOSCH7Y0MrBVkwV3NwO3X8j&#10;WBqV9canLHHP5bLAzLJIrvuXhNqlWHHygcqcE9cNkVvazZxXVzvkmx8oaMkDkf5z+dcvdpMmkfZz&#10;qkoaEqYUmuCynD4ZQp+6SWDHBwcDcAQu6KcV7y/ruC1LEEaj5CeFX5W3Hn6VMXjRAh3H5fuqw3f5&#10;zn8PpxRtfMA8gR43NngZ7+tXAZGG4ht3JLFTx/n60+XqJlO+upGH2c7VJk2s3HI7n+n4fSuX+I0c&#10;eq2ljp1xKv2aG98+SFm5kCxS4Y8YGMDrnO76Z37+4WKdVjB+Zvuqv4Zx6/rWB4tsnktZrySNol+w&#10;XPl7kwwIiGew7dDk856d/QwNRxrRa6HNV+Fs/O/9q2zk+FOktoo0yymk1i+a+hu7qOYSWn2c/M0b&#10;RsIwjeftkVwwI2sBmPI+RfiB+0x4n8Ka0nhB9NtdHt5beILdQoRCiFgo8xVUMiL82SFZhtwFOePu&#10;L/gqFA2k6R4T8ZWEVxJJpt5eNdW1rbLN5lsVhSUhd6sSC68jqCU3KZNw+G/2uPhb4QTwJpfxJ8O+&#10;I49QmvIIvLRdohu7cg/NBhQm6L90WCyzyzLcrMyQojZ/rrgXD4rHZPQxOISlSb5bppuDcpcqklqu&#10;Zxdm1bVa6o+bxWcyws5YelJqduZJp+8ly8zi3o7XV0nffTRmHpvxc0rxhqOteGtG0q98bT6fbXF5&#10;9osXltLQWcUalrlgdrxojE7i5AA2k4zWMvxF8afGrWrLS9MvLlYbFIYftazFVjiSHyvLjUfLjYq9&#10;CBgdK8w0v4Zadqe7Vb7W3tWQgx26wgrxzhjuGM/Tj3r6E/ZV8PaL9oa3+zr3+cL3/wDrY/Wv2LJ8&#10;hjWxUVP4e3c+WzTiCtHDycX73cvaT8O7DwTopuz5bZClmZccf1ryH4teNW1K5ktIJAtpC3zMe/P8&#10;/QV9B/tHrDp2jRWen7cC3bau3qcH/A/56/K0/hHW/iNPJpHhq+tPMSNX3XsjRrLIcbgDgjcpJHJU&#10;YQ4OTg/cYuKw8VCC+4+Swcvby55M5zTZv7QmmuIRhPOxGrY4A6k+/Suv0UuNO/s11+XcGZv9obv6&#10;NXO6T4R1Hw5fS6LqTwyTWtzLFLJbyh42dSQSrDgjjgjgjkcGuu0rTZlA8uBv3eC3H8qMtozl7zW5&#10;2YipHZMPskP99f8Av2f8aKvfYpv+esf/AH6/+xor3vY+Rw867lrxXL4o1fTJF8OaDf3yrMovbizt&#10;SyQljgF3AEcecnliqj1AzjJ+OOl/DbV/E+mwaR8QrW00zTNLFr/ZNvsvryKTzJGMn+jMbVyQY9zC&#10;4JJDHr18h+JXxQ8XeP7/AHar4hvbi3hXyreGa6dlCjpwT0/kKq+AogxuHZm5VR9Ov9K/Ps1xn9oV&#10;lJ7R2R3YPL/Y8sr6npng65+HOk3+ND8HS3l1HGpkvNcvBMgkycPHBGqKnI+5K06nGPUnZ1Dxl4l1&#10;q/XTNTv5GsIxG8djHIsNvFJ82SkCKI1J4+6FHHfPHFeC7hV128hBGVVAoOenP5nIrr4orFZZL24d&#10;lm8yDykLYXYDLvJ9eSn+TXZgIwlh00upy468KzTfQ9K/ZX+EFh8eP2n/AAD8LNX0yxvtO1DxBHPr&#10;mm6lqD20d/ptqrXl9bCVPmDyWtvOibcMXZQCCcj90/DMrvpf2qQFvN3Ms7SZZh1J99xbd9fqa/Mf&#10;/gjX8ModQ+IXiz4wXMZVtJ0+203TVuNH80NJPKZ5JYZzxFJGtokTgfMUvsEqrEP+m2kMLbSWKoFi&#10;WJNvzcgjdn9CPy9q/DPFLHKecQw0dqcVf1lr+Vj5nMa3NaBWQbLaS4ghj/f6lBbK7MN6qvzv+Hyp&#10;+OKXXZFsfCl9sX5pmwW9Byfx6U0b4l0q0uRH5hD3LMv8SyMWQn32bR/9YVU8e300Xw6kkUfNPcbV&#10;bp68/wCPNflKfuv0PDb9xvyOEurp77VI9UeLZtswyhu5OMA4PavP/H195l9NeMoGyMbURifmK+vf&#10;k+ldm+z7B5jbtotVCso6gdP5CvNvGd480jQGdt38e3rycE/jWUNXqeLOWup2n7L9lI1/NcyxlvMj&#10;dV2+uM88d/x6e9dl42lFxoOvmRFSNrifaUxliU2gfQAD8Kzf2YdNNrpklzKigmJpGP0GOfyp2vXC&#10;z+BdcuShK/amlA3fMVbYAcH6kD8ce3epWivn+R1U5ctFfP8AI+cPHF641u4gi6LcRx7unHkKWBz1&#10;PJ+vHua9J8N3sKaNp6NO25bWEGPoBhRz9Tx2rw3xlq9y3i7UW3qyvqTAlB94KiKvHTgD8ee3X1zw&#10;tdrc22nv5eF+yx8y88iLIPIz1H+NdEvhiGIl8JT+KjWs/hvWElj+9ZzcdRuKnPY8dK+e/Bv7q6kd&#10;o13fbN37sFhyx56dM7v8ea9p+K96f+EM1pLcM5awuPl/i5Vlz74HP4fjXiHg2R4R8iDd5oJyoAxx&#10;zxyT19PrXtYSX+znrYb/AHVHdNcpJbTLcfMfN8z7o5XOCPxXsOaPhh418T638KtU8BanqF/q2m6c&#10;81pZ6TCt1MbO3YhztT7ZFA6+Y8r7Xjd8hsF87Fo3NykSSqrfLtY7eByM8+3Y/gaP2ZJrSy1Hxg8V&#10;3cxanHdQ/ZY7W+uID5aSy+a5eBiVKeYmC8bKGbBZAxNexgZ+7JHjcRR5snnUtdwcWvvX+Z8eftcX&#10;ELfFW80yDTrSz26ZGhW1Vtzlg2XkLRR7pMHbj5tqqiltyso+VLplhmaHfuVcbSF9q+rP24baDw78&#10;YrS2aZf3uhRuFgTaF/0i4Xpk8nbuJJOSTz0A+RpZzHI0cmd2fm+X3r9rymp/wk0H/dR+t5LL2mR4&#10;aX9xfkWopZpZUt4Fbe7AKB37V674VsotJ0yGyiO4xrhm7sfU15l8PbGPUNba8mIK20ecn+9Xp9pc&#10;KiZz7Nn2/pX0+WRvFzfoezQj1L+ra7baXpst5M42RQks2TycdB657VyXgiCbxFrEMmo2chhupSXl&#10;UHa2fRug59+Kwfid4ve/m/sGy3LDG26Rt3Dt6e4H8/pmj4faoTZNAZW+UErt6CtKuYQp1rJXSMsT&#10;TdaXKnY2viZJpVlrMGk6GI28uL94sUm4bicAZBOTjHvyK37b4XONMW9i1NUbGGiK5JyPYjgD/PJx&#10;5vZzSXPjBY1ZS3n4G7nGDz/Ku/8AF/xR1HQ9HWzgWLzJF6MvTg+mM/iM4NVTzHDym3V0vtY8+phM&#10;Ry+503ON8Qyx22rSWbTrJ9nYK0hBxmporpHjznsPu9+PWublvJJ5GmuJctKxZuDySa0LOctADu+i&#10;9v8APFcv1jmk2a+y5Y6mjLelJ1ULlVXn3rofhveZ8a6e8aHjfub1/dt+tclJcCOVY3K/O1d18ANP&#10;GpeN5Ll0Xba2bFS3ZmIA/TdXPWrctOTNaNPmqxS7n1N8Jfid4F8OfDDxV4W8d/CaXXr7VNPmTwrq&#10;Sa4bePSLuSFojcyQ+W63JUFSigx4YZLE7dng3xl127twLHy13NhSxb29Oa9KtbOeKNlj+Ye+eD/n&#10;9K8n+Nk6+bcD+KFCMDvx0r52FpVnPv8Ap/X9WPp6vtIYdRb0W3lfV2+evq7mj+x7JaS/GWOW7kkU&#10;w6bI8CwqDmTKLg5527Wc8ZOcDpnHvv7TZ05/DOm+KMsr6bfKkzybkxDKNrAZHLbxFjjAG76H5N/Z&#10;5+I1v4E8fTeIdVvobVv7JlSxkmVthnLJtVyoLBCA2SAfTHOR6n8XP2g5fF3wVaz8Uzab/aNxrUap&#10;Z6XeQyP9nVVkWYxrK7Jh1K/MwOdpwOlfUZfWw39j1qM37zu18krfifOYiNb69TqR2R6f4R17+1rq&#10;OIaVDHHHAPmjz8x/vYyep54OM9AOled/FzwqmraxNeJC7GIkn3I4/pXYfsp67Z+KNEEs3aJR8yj/&#10;AL54/D8c/Wuy1bwfZLb6hcXUC/vI2KY4XkcDH0r5WVPdn1UJc9JXPlPwzbRx3bIV+eG4cbj1x1/r&#10;XI2nxQ8W+EotYttF1cxwtqMreW0auu4nk8g+ntXW+MtYtfBviSaN4pvLkkKblPTHQ/57V5JrpkaO&#10;5Clm3XDv+bGtsLVqUZc0G0+60POxdOM4qMlcjv8AXNS8TamdU1eRZJpMBmWML0+ldNpfxE8V+G/C&#10;M1npniW8t41JW3giuGCLk8gLnHJJrkrSyvLKYW15ayQyAkNHJGQeuMYI9eKt6y7wwx2T8AEHqf61&#10;2fWK0feUmpPrfU4o0YyWsdF5aGhZ3M98kcl8S0jRrubaB0AA6e1d98KLUiwup0YL+8bdzjA2jjn1&#10;/rXBaYhaTax7c5r0f4VsG0a6hYdHI3d8/Kfw+v8AjX0WRx9pjot9mefjJctBna/Cu2Sb4q+GY3g3&#10;L/b1oTGF/wCmyE5/XPtX6E+CvE/hPQLa30fx18MdC8UaPF4ksdavNM1qwSZbx7OC7ENq5cNi1ee4&#10;hknjA/fxQGAsqylh+d/gDXLHwz4+0XxFqNwsNrZ6lBLcyMThIw43E/QZNfcR1SOS1+0urwxrHukZ&#10;12gKBkkk44x+FfB+KNTE4XNsLVhpaMrPzvZ/g195/UH0ecryfPuE80wGMjzqdSnzxu0+VLmg7ppr&#10;3k9n0Oq8e/FLU/F2maR4b07S7TR9H0Pw/Y6PYaNpZkEHkWvmlJJN7M0szSTzyNLIzOzzOc4OB4/4&#10;puPEWn2l0PLb7O0yjy1j2xqzn7zMMb2KrKQDkhjuwgJU9u8mHkt1PMbYZT/CeDz+BH51yHxLmSCw&#10;t4Skis7PK2/7hUcKR+O/1r8t+s1qlR1Kju33P6Mjw7lODwFPCYSmqdODTSjpqne77u+rbvfqeW3N&#10;3cR+Ootas3Zf7Lsb+WXaB9w6fdkZ/wCBIvTmt74OeIbXXPhlp722vW91qES/Z7iGOGQfZ5AzqEk3&#10;qAWEQjlyrMGDAbg+5V5/wT8RfAtt4P8AjDaeINFuptajtdL/ALFvVmkEcNobbVba6DKDsObi605Q&#10;zDILYUje2eT+AGs6jZ3eqaDpug2urte2MrDSBJd/apdkMpE8S2+OICftDMxCgwRhtyF0f7HC8Myx&#10;HD+Jqte9H2Ulfs02190kz8ZzrxOp5TxdhZJtw/2mnKMd3aUFB721nTaT6K+nf3ZprRbNb27nWGF5&#10;NsckjqA/JxjnncOQOpz61j+OfCs1vDY3OpaTcQzatpq6noqXlq4N7aEMVmSJh+9hPlsSQpUmMnqm&#10;Ryfj7SvFGseK9a8NaR4o0jVPskLSW99b7oY9YiWPzI2V1iAEhiw3lXJikU5iYLMDFWhe2N9qd/4N&#10;+N83ib4g+IvEmrQX1tLZ3ng1bOL7VHZQRzW1lPDeTi8hjgu9h3JCyRmPMahyF8GjlPs4OUp2ktkt&#10;T1sV4ovNsZDC4bCfuZaSnUvFRvu9mtFdpc121ZanFftUQ+IND8TJaeIdG09v7Wt4rrS9X0y6mnt7&#10;+1DSIskckxLssYBttpEbRiDynRXjcV5lAWCA88A8ivSP2g9Su9Q8OaRMNKjjjGx9rS+c0BkTc21h&#10;8sYLDlVwCTkjPTzSJ2AAK84/u1+r8ISjUyxzSt7zv6pJH8z+KeGr4Hib2E5KUVCLg7WvGTlJdFrr&#10;r5mR8YdYj1HVvC+nQr81loH2d/8AaJ1C8l/lIK39R0ayi8FeZhpGWHex759q4T4iXnk+MrH7RL8v&#10;2BQvb/lrJXoV2/nfDxmCBs2w+Yjk9K8/NrrMJ+v6Hi5XaWFXoeCeKJhNrCsDxu/OustZYf7BFzKo&#10;O2PLDFcdrTCTWUjJ+XDfzroDefZfBruW6jH1rz9Qj8TOTVxc30so7MTzUyb0bckjLu9PWoNET7Qs&#10;zIjburfT1rV0fQ7jWNQj02BD87HzJP7igZLH6AE++K6o+7G7OFpyqWW7PZ/2YPAt9aaLqPxO143r&#10;Ttpt1H4cslBdrqZkaCPaoJPzTSKBkA/uzzhq9dS61u887wt4P8PyJeSTtp+sLa3Xkqlms013cSvM&#10;YZI4EQ3EWZGSRUEW8rtyKwZ/i3+y34LtNB8L+HPiBrF5eaLFGsy+G7G5hElws4lRYkurJ8StMFZf&#10;maM4xgKSKsfDHULufx14ii1n4XXzaTaxDUPEml+I9Ung1FLeSK23LJLF9lCyM8cKgGFwFuGUrIrE&#10;t8fjsHUeInjMdBqKWnLOEpaSTjZKonte+sdXunY+qw+Kw1bBrB5er1GrPmjKK6uTu4tX2SVnddGe&#10;jeEPH3ww+EfxZ0r4z/sp/tE65JfeD7htK1S31ySO503VYrmeN5LGWa3kKzROIbmcHZtC2ZdGjeO3&#10;c/rT4Q8AQ2Uqwpasv8XkyYBU/wB3n+Rr8qvBfg28+K/jXTtT+Fv7L82sRw6JdWX/AAiekLNrKW0N&#10;7arbvfFLe3D7lthuQKW8o2dpvCA7X/ZaeyX/AISq+ltpla1e/lMTK2VaMscEHoRgjkcEY61+J+L2&#10;YU44fC0KTkoe/Llna6clHWyctHbR80r73Z6mU4WrhIydVxdR6ScXf4W1Z6LVO/RdraBpelQw2qlY&#10;tgXqvpXQaJa6fJ5dpc2SmMNkMsYZlYZwR14B9iMc89KoxWhidom75JdV+XHT8M1qaTDd6VfRlEjZ&#10;treWjldrZUjacnHfpznGACTiv51qNuR6TZf1COI3MZhCjMGHjUAY9fw+tU/EdjE3huZ7S6RY2WN5&#10;4Tgbm8xDwozyDz7DPrip9Ud2v7dx8qyt82xyV+6fXn07dK5648KTNqf21dbvlto41ih05DH5CAdM&#10;/JvY99xYtwATgBaqjUjGcuYIkFjJJHcKqp/D91W7/wA+nv6Vc+0yxfN9okzjJIPA4+tA0tojiQ/d&#10;J+83Q4/lSxRrMxH8G0HczdDgZ/PmqUo9AkVhbS7sxSt7FmB/Xvz/ACqhd6Vdapr82gG6Zo5bJVWT&#10;PyoztNGwHbPyjI4xx746Wz07euGiDFuGbace3r/Pms3WpZbDxYlnJ/q/sIlheNf+WhmlZvyBH5+m&#10;a6KNaLqWRzzjofn7/wAFPCqN8Oray0xJrm7udYW18xsb2VLDMJxltssZdSQDyqDK7sN8m6HcT2MX&#10;iD4W6hqHmWPiOxuJNJvCfLkid1k3wyrFKhc73eQbhMoImco5iiU/Tn/BXLTB4bb4VW2t6urLFda7&#10;Zakbdo8qVOnK0ihzjAZGbLFVyAGYDmvnrVvBKeLnutO1Gyt59YjaO/03UGusRw3SgOsduifNPOrx&#10;vPOkPyW9vCpkZWdo4/688K5Yijg8LzK9Gu/ZTu7RfNN296zUZRaU4vo4qT0TPi+JKMZYOUk7VKad&#10;WNrNrl0b5bpuLTcZJatSaWrR8h6xO9g8thNEy/MyTRtwQQcYPTpXtf7L+sW1hBuvG2AtgNz6Y/AV&#10;4D8Xf7c8LfEz+w5pZGhuZTIRcQ/vo23HfG5BI3gjJwTgnk5r0r4P+IodLVlm3fNj5Qx/M8V/Q+R1&#10;3LEK6aa0aeln1R8LmVPmw+jTT1TWunRno37S/iKOfT5BbtvWNRzu5644/OvC9H1UaPaXGp2TNDI6&#10;kWw/2mbvjuBk/Wut+M/jaDVbYxQ3G0hj0Xpx06/T8a80hu5ljgQ9eq7W9s172IlGVe5xYSm40bG1&#10;oWm+dMHVvbHf6/56V1el6atuin7QzK0bEhRjPUVmeE0iVo1CldynqvJ56/5Fb0k0Vt8wXKhsY6V9&#10;Fl2GUaKl3ObEVOadiPz/AA56XH/fxf8A4iio/wC0pPSP/wAeor0/Zo5eZnyf9pXGGPPpXUeA8Jp7&#10;SleGlz9cVdHwm0O2LTXPiqW8SIvuW1sSiugA2ursSQCd3DIpwFPBYqqaZp4jX+ztIhuJlDMY02l3&#10;x9FH9K/B5VoyVkz7mNKUXdom8G6g9p4rumz+7mA59Cv+TXpCRwwzebIisZo2hWSTjy84k3f+OY7V&#10;5Tam60Xxhbx6jBND+8AMckZViW45HYc17Z4S8J674w1jR/CfhPS/7Q1jVtVtbDTLH7SkIuJ5pBDH&#10;HvchELNIF3MQBnJIr6PJakZYeV38OvyPAziPLWT7o/VD/gl94APw/wD2UNBNz/bFrd+ILibXbzTd&#10;S2eSDcMIYZIdoz5clraWMwyckzOehUD6l1aaa28LYjgZ5Sv7ry0zvJAO0Hufu4Gep964jwN4W8O/&#10;D3wXpHgPwpdX0mh6TZxWeitqkxluUs4Io7a3SRzjLCKGMHoCwYgDNdnJculxY2wneH/SPOVVXoy5&#10;YKPrsUV/LHE2Yf2pmtbE3+KUmvS9l+Fj4LFVOao2gupIH8YLa6cGEcSosceSdsargKfXA4qt8V7h&#10;I/CkcQ+WNXVvvfSoPCs63/iC61WcnZu/d7j6tjHrjGPTiovilfzS6Ltil+baTnr39vb09a+c/wCX&#10;bZwyl+5k/U831TV/svh+6mK4b7OqqFbAHPXn/OfyrzZ0mvJQ80gfzJflZMHuOPfPuRXSeJb4xaZJ&#10;FKNuZH3Dn7oY8/y/zmsTSIhPc222LObwFm57kYHp2/CsqctLniTfNJHunwHsI49N8hRw9n8wXGeS&#10;c/r/AJ71zfjWb7N4YvbAKzec0Q3qMZUEc49OpPcgV23wxhWx0qSGNFTbYuf3a/gK85+LWt51vU7W&#10;MKv2OPau1sbSq4DHv1z+I/LslzexiegoL2MD5S+JN3GdbjvV6XWoXBX5j2WM5I68bm/P1zXsPh+9&#10;gj+zwxXOVEGFyMn/AFZ+nbk/SvHPiujPq2h6SgUSXjMijdwWKW/BJI9Rzjr6816f4dlkvZgkk25o&#10;1YybG6ndt9enPp0/Cu+fwxDEN8yRmfFqWP8AsDV4OPltmPPJB2469uv19xXiXhSVVuiqSZYR4PPO&#10;P6/4V658VLnzPD2sBYl2taOufujIXOc//r/GvFfDh8pfPlf5nALKxBJ4x1z/AJP4g+vhNaJ6mEd8&#10;KdpfuEtZZXf+HkcZOe1O/ZivNEsfiD4vutR1BbeT+xLpbCFmH+kTvd20jDnGSI4pG9RsPXvSvLgT&#10;Wahhsfy9nC5KjOfpzn9fasH4N2y33xsgjvbxkS2+3TRbUJLMLK4CqdrDqzbcZ/i5r1sv0ujHH4f6&#10;zlWIp94v8tD56/b7CzfHGwu5pGG7w3Ew8zChV+03PX9Tk18h3ThpnZpcgsQD+NfSX/BQ/wAQtdfH&#10;G30m11TzJLXw5bxXsSE4RzNNLt9yVeNuf7wr5rvLZo7ny8ZDfdr9jyeonlNGPZH6Vw9DlyHDL+4v&#10;yOx+HMEMem5hb940haRefoPatHxl4ruPD0C2sMrLcTKdu042LjG4j1z0/wDrVy1hqzaTpjAcsRgZ&#10;7VkTs1zMZpJWZ2+8Tmvfp46VOj7OKt5nu83LDQdcXau+4j7xy2ea6TwDAJhMxfay4wo71yqKqyZK&#10;7u3zd66rwPq2iR3cen30otZmbENwq/IT6MMZX68j1x1rllK6Ij8Wpc0HRptL8YNPfR7YjGzRn69j&#10;6cVieLdeTWPEEjqzeTGdi8/yr1FNBsdWsWFyFO4DDZ9ux715/wCN/A0Ph+D7bpk32i1Mqm52kloe&#10;2B7HI5IPbGORUU6ilLU0qU3GOhzckrfK0ecq3P0/zmtK1lzFgY9frVC5Wyjv5v7OeVrfzmFu0wAk&#10;MeeC2CRnGM44z3Na+leHNQvUjaNFLNHvaHeQ8a9twxxkDI68EHvXYpWOblctinLOH1BAoYbent71&#10;7R+ylbfa73UrtoVCybEz0xjcfy5/SvF7m2ltL2S3kX5lOMqev+RXu37Msb+HfCdxdzSK63V3vixn&#10;BXCjH4FT+XpXPi6lsOzrwFPmxUfI9ia1hg06aeV9xRTwCOv+f89K+d/jNflUuIxKd0zYU8ete5eK&#10;fFVrY6FI3ncunTHU5+vqa+a/H2qPrWqsFGY4z971b/P6V5VHmcj2sc4xhY5OSdIJBgNJ/wAB4p0E&#10;+9wzI248HvVy0097ifEcLE+30rR/4Rq5+y/ao4dm043birf5611ckjx7o9w/Yy8YCyDaa11tKuVw&#10;e4zn+pr6H8X6jB/YMgRj8w5/LOOK+Q/2eZbrQ/FxgchVm27VbnLc/wCJ/wAivpTxXq7p4cmnkD7f&#10;L5YNxntXK+anJo97CfvMOn2Plj49o0/iCRYZRu8w4ZlOOnsD9Pyrza4S4Eiwy2/mfdJZc7ee3Izn&#10;P/1q9D+Kk73XiQknPyj8+a5yMxQ7t9urf8BHIq6fwnm4iX71o0fFtz4q1bwx4fvvE2kxw21vpa2G&#10;m3lvY+RHdpAcBi21RLIisqMw5IClssSx5r/hH9a8X3yaV4Z0a51K4Eip5drCX2sxwuSBxk9M16R4&#10;f+NnjXTNBtvDMHi68m0+zkV7XTb6T7Rb27AkArFMHRSBnGFyOcYzTvGfxl8X+PiYfFXi66uk+UfZ&#10;2ykZwB/yzQBOntXbGMJbs5HVcY8qj+P/AADj7vwd4g8Jaw/hvxTAlvqVsFF1b+YGCEqGA3LlTwRy&#10;CRXY/CiM77q3wu35mTauc/IeOOeOvbHfjNc1BLbtcedHHE/HzZUHI/Ef0/Kuq+FKLca/KkcjK32W&#10;WWELnkiJ+344/GvoshrR/tSnDvdfgeVmEf8AZZSZp3F3NpzR6hp1xJDLDIrxTQuVdGByGUjkEYBB&#10;9a+wxYS2vgrRf7LvJpL3VNF0vUtNjuNUlu5b0XUEN5HArlmkm81JVjVSPNIcB0STci/Hl/NHcybi&#10;NrYw69MNX0d+ykPhn4w+HFr4V+JPgPw7JY2bAt4n/wCEij0rVNNja8f7SsBYGK7uZAIQEuhIFhjB&#10;gjjZpZhx+JmVwxWDo1G7cs7Xt3W34H6R4L8U4rh3M8X7KDqe0pNcqkopO8bTd2k+XXzs3Y6Gx+MO&#10;m6tcW/h7wHpl5qWqXgFtp9lYWzz3Ekj/AMKjBZpS5VuFffwCM81zfjrx7qR8OQ3PiCC4+1LbsVt4&#10;ovnQPI8ioFbDfxjg9OnGK6j4o+EvB/gvRrLwf4i8FXFxdWcrvo63WoQyLGbmRRFCs0LbpbdnjMiJ&#10;hkR5JziOWaYN5f8AFbXPG3xE1a/TxFc3i31xLL9u1C61SaZ7ueMqlw2541MoZydzEggyYIJGW/FZ&#10;YOj9iLVmrt9vzP6ay3iDiJYhzzCvTk5Qap06TbvN2abuuW7SdlzO2uhi23jHU9J/Za1TR9Ninni8&#10;Q+Iv+JtM0JEMcc5heLOeDI0ulSkBdwG3cSCoFV/2aPifqnwt+ILalpOpLDJqNl/Z7G605Lq3mR5o&#10;maKeF/3ckbBMfOrBG2SLsdEljl8QeLF1X9j/AMJ+Bn0BrWaHxDc3i332osZo9jRhNiybRiRZm+eM&#10;yZb/AFmwoi8Bp0lxoslvqW/c0MiyKFwrttbOAcHHA64P49K/eMlwX9oZPjYLTnnUSt0SSjH8kfyr&#10;xFmFPA5/l1SavyU6Mp3VruTc5vu78z13e59Un4bafr/xJh8CXvxSsdQ0zzIB/wAJRpJubvTUVk3S&#10;TOy2i3KIqSMOIJZRNCm3APmG3remeE/BPg/zotJOkyW2kWceoWFjqKpdXEYEamQJfSecomLec0MT&#10;BCHZ0jVBkY2i6JovivwzN4y1RpI4xD9q0e8jZnm8kq0kcoMCrJuAk6F8syJu3gYrlPiV4k8N+G/E&#10;i+FfC9/D46e7t4/s+p6Lp+pWcazbmIR5bmD7TFKGI3SL13LyxD1+H0/3kZQpxas9baeu+h/UGZKj&#10;keKp4nM6sZe0V4Oo3NNK1nGMU5N6p6Kz6JPfF+NvjCLxR4ZkudG8IzRafMA39o3Hy+dtkGNuVCkg&#10;g5ClsEEZBBx5OmMhs/d9v1r2j4oeHfHGkeGtWtfiH8MJPDmrDzorqBmXzgwGCsuUSTcvCnOehzgA&#10;CvFbRgY8Meija1foHAcqf1WtTS2knvfdf8A/D/HB1MTmWCxs5N+0ptaxcbcsuiaUre9dX118zgfj&#10;Mtxba5Y3hgZYza7VY8bjvJOPXGRXoXhHUH1j4ZBpJd21SMr1XgHH4f59K4L43yzSJpqsh+QyhSec&#10;/c9O3P8APtW7+z3qo1TQb7w6z/OiMRH+B5/P/wCvWmdU+XHSa8vyR+cZPU/cqPqeW6ywXX5mfjDu&#10;P1pNc1qZdMGnbv8AWHB70zxEjQ+Krq2Zdu2duPrWdfzGa72u+5YxhfrXnRiXOXvM1PCaBpniAywX&#10;K7jXrf7M3w8tvHXj24F1qf2V9PsY5bPzLdZI5Z5ru2slR1cMrKBdNIVZWDeXggjIPlPgiFnu5JlU&#10;4WPG76nv+XvXvHwD8UfCnw54d1rQvGl7qVrHrAsoNSureOIzwxfay0jW4LFpAsSIxOwkFmyMKu5Z&#10;hGtHLJOmtXptfdpN/dcrLfZvMoOb0i72722XzZ2nhO1+PF34qm8Vz654Tubnwv4kj02CxuPDFmtt&#10;eM+ptYM7MlrGyRjCvuiCHawwFwFq58NvDXiLxhqOsJeeGdAk1PxF4o+ytY2uoSLcAJ+/lW2eZpWg&#10;DpFEokctHumAOxQccTJp37N3hTxZMt5o3iPXNHe3knhmuLp7P52VJYXeEJHIVJLMW82NduAB3re+&#10;Berz+MPAuo+Kfg34q03wr4hsftKXmmza5OEuo1iklcgzNMIIyLa3Qm7lEMr3Bj84AeUfj8Zh86eH&#10;laTlF7bNJrW7jGcpWVm23HRX1se5gcZl2GxCmrRkl6PV6JScUrt2VlLXtc+pP+CYnxo+H3ws/aE1&#10;/wCN8t3qGn6Lc6Auha1Z3djHNcwaveX9mIYVhtIy7/aJ4ntxcC3iAH2ZMRxwSvX6ZeHv2qPgDFq7&#10;aXbfELw3fadb3VpYaLqOma0twmttdWcNzaraBMG4aUuIkCNJukVlVmbCH8Ofht441HSPjj8LPCvh&#10;r4QWb/ELwr400/VRFcs0aXEOlWUcsSSF5VBfECSNvyuUG35HMVdtq2s+CvF1xqHjm0bUoPE2ra5H&#10;ps2k+KbqeR4IzCIfPjZQttOJLcxwR/aFVhDCTH9xmP53xNwHlPF2JjXxVaVKpGCirR5k4puzsm7N&#10;6+8+WLWrfMm5KOOxGCu6UeZN63drN2vvbbqrtrorbfuJ4W+LXhvxjp+qzaDp8OpSaavkO1rcIYbq&#10;b7FFdEIRJujULOhzMFbG75Omdy110alr8Ph61fZ5cebkxqT85haUR4OMHaAwJzkg7QTGwH85Pg34&#10;g+Kdf026EN9HYpcavcTs+n20dtNIwuhKjSTR/vXKNEjJud/L5CEBmz6/8C/2gP2n4vil/Z/g34x3&#10;9tcp8O/F5kmuNQmhMkVp4V1W7EryQFZJblDarJFK7MwnCuzZLGvicV4G4hU3Ojjel7OH683+R1rO&#10;H9qP4n7x6/fjRrL+09XtZofJuI7eWLyXDbnYbThhxlfnAPXoCTwYde8S+FdJ0uSTUtQ8hIUZ2kk2&#10;bX2OQSCWwRkLzwQJFOOcj+d3xZ+3T+2l4t0jTPDnir9qb4g31npFgtha2cnjC+iWS3VnYLKY5VaY&#10;/vHXfIxcJtQMFRFXY+OH7ff7Q3in4r+IPGPw6+N/jCxh8TaDpugX0kmofZpLmGCKLe6RRuyWPmXS&#10;zXCxwsTCbuVBI++R5OWXgTmnPpjY2/wP/PqvW1uprHOI9Y/ifvrceN9NWxbUPskYhRNw864CFlVg&#10;JMHuV3rkHG0kbsblxEfHGi2+qWlldQKt3qNybaxs/OfzbmZbaW42Ivl5JEMMr9B8qkjOa/BPXv8A&#10;gpT+3P498aWXjzxb+0r4uuLqxsJbSyjsdWl0yGCOSNFYrFYtAAcxxPtxtLxgsrbnDdZ4l/bf/ar+&#10;K3gvSfDfjb4xalI2n6il6ur2Lmzvp5Ipbee3Estv5ZkWCa0t5YcjdHJEjKQUQrNHwLzj2qU8ZHl6&#10;2TuvRNa69G16kyzn3dIfifug3ibMWn32ntDeRakzfZ0s5PNZ/uYK7c7jlwoABDFgeFO4cn8TvjP8&#10;NPC9/Nbar8R9FZrW8isIX+1wiRb2Zoljtpdzho3YTQOisuWEyhd3mxlvwb8RfE/4knxGfFt18S/E&#10;B1iO8W5Gsf23ObqO4WFYVlWYvvWQRBYw2QQqgDjiuQ+J+reNvhbtaxVfDHibw/prWt1qXh24ktb0&#10;NI8r7Z5FYSLcpDcfZZE4MfkmIgbDn18J4C/vE6uOb06Qtr/4E9Pl+WuFTOqiWkUftv8AEn4v/Bu9&#10;8OeK7Lxb4+0O4jeO80TVdJ0mN5riae5gjkkspUMjR/6QJJEDjy28qWSRGUhJD+Z+seNtA8I3stxd&#10;a8bf/hHNUv8ASf8AipHlSeTT4m842t9meNZysSxSS2FscXd2VjaQxxmvhtfGGt+LfG83iTxJdm6u&#10;dUvJJtRkZQPMkkZmc4AA5Y5wMCvQtK8O6be25kig3Dbn7pG0/pxX7d4feGkchy/FYVYiVWFZRumr&#10;csoO6nHVq9nKL0+GTR8vmmbxeIpVuW0oN27OLVnF9bX5Zb7xR0X7WM3w68U+KLTxZ4D163naRhcS&#10;WrSl5rYPF80b7IhDv/1ZYo7DzBKMkbSeS8M6iNPjV88/w856in6lplqbObSUiRZNyuG8sBgqq3Hs&#10;CSMjvgVTtRLFbgPlWRTu46HHf8a/Z6NCrRqc83eTtd92kk5Pzk9X0u21bY+V/dezVOGkVey7K90l&#10;5JaLyS3KPinUJL2Z98uVZsBVXGen9Kp3UUtnDbXsy7YZGYRsynjGM/5/wqy9t9svo7fc3Mg+g/n6&#10;13+p+AV1PwculsQpaPMMm3OxwDjP5kfQn8N0pSbY+aMbI53w74iVPKcSfKRt61rXXiTzYGMMgIYD&#10;LYPy815i91qOiXrWFwnlzQyFZFY5wf8AD3FaX/CQZXdu9m29D717uFzR06ag+hyVMGpS5juvt8f/&#10;AD2X/v1RXE/28P7n6H/Ciuz+1omf1MxdD0VPtF9cXzXFvpUcbCxzArNJISMxru7Y5LAcFR0zuG14&#10;Y0fVvF2oNa+D7WaxshGzNLKWJIRPnkJRSxyQTgAhcgE4Bavpi1/4JY+OPAOvajqR8RaZ4itrvTJI&#10;YReQvCfMaRD8yAHYMKfmSVXHbI3I2Te/sEfHm0037DYyWVrAkYZtszeY7fLhY1RWLjJIxwzYPHQH&#10;8rxHD+dYe6lQlp2V1+Fz3sPn+SYhJwxEfvSf42PC/Fn7PNlf+HRr+n/FXRW1Gz+0yX2nz6tawtFE&#10;lpa3ETQq84knd3nkhKxK2HgYqZBv8v6Y/wCCW3gaH4k/tL2Or3fh3T7uHwzosuufYtVuBunkQxw2&#10;5gQHLTRXdxbTgn5R5J6nAPjOt/ADQfCkV0up+J7fTpLeGSLGpTXa+W7rhCyraBsq2W5IDdMnv9wf&#10;8EgPg5ZaN4J174vSeHrWK38Xa1a2WkyHTXPn6fpkbsb62vJQHeKe6uHhkjCoBLpi7tzKFT5/NM4q&#10;5PkuIa3lHlXq9PybOLiCNNYF1m9Vt89D7ghhVLi3sl+WP5UQD+GtbVb2SznuJEHmG300mJuu2T5c&#10;cfmO3Wuft7kSakZ5X+WNuVDfNx6fjjqe5q9fao1xpt1cQzblurpIxGrHIZMk9cdnH1A9K/nnESbl&#10;ofltaojU8OFbGwEsZbmHK4Xk5Gcfr9ay/GbBoYoZCxzas8g+9nLHp+Rq7cagkIbTbF/mxsjWPrjH&#10;t36ZrM8UbihmUfN5JUbX+6M9M/Q+lc7+GxzzkvZ2PEfFs5OtXFg7bUViQvXIIHX8/rVjwRA1zqtt&#10;GmNvnKdu3nOcd+n/ANesvxurjxi8SFtrKfmIPzHJ9PbHfNdd8NLOGLVI2i3FYh8qnAZjxn9awhue&#10;OviPZvCV3Fp+jX08rfJDbsPudc55/H/OM14P451OTUrzUGCtIsz+XIhyu9WYhsds7Cx/D0r169uU&#10;t/hzq1+ZlVVjHG7sAev/ANfivFfGUrwTw2Zj2t96Ztx3GQBl7/UjHtXfJxbij0+b4Y+VzwD4wySW&#10;3jrwmgkZmj1Jg0kajAGYGZeenQjn0J5wK9S8N3bm0muVyRtAyqfLznp7jHevOvjOzP8A2HdTFvOj&#10;8QxBpm+Ut/o82Mccjj9OK7vwzfKdHlu/m3cKu7OVwAc8j1r0OXRMVTV3OW+I9y0fh7VGMfy/Z24f&#10;hjn+XPbp2ryPQA7JteU8qefu8g47dP8A6+e9elfE27kfQtUmR9zfZpCI8cj5eP5Dr/jXmnhm4IRn&#10;cDjq3AAx/L39McV6eF92keng1/s50Nw5W235b5flTcvCnnt9c9fc1wulaxpPh74nLrXiLWH0/TbP&#10;V7aW/uo4Xl8uBJEZ22Rqzv8AKDlUVmYHABJGe6lEJt2DqvzR4YbiRxg5HQZ4644/HnzDVz/xVNza&#10;CVmXMT7uhB2rg4HQkbTxgHPavVy981R+h6OEpxrc0Hs1Znyl+1J458JfEP8AaI8Q+I/Aupx6jpU3&#10;kx22oR2skP2nZAiFtkiqwwRt5Vfu8cYNcLeaV5sCybG3L8zKvXbnn9Ktah4V1Dwx4huNH1VovtVj&#10;cNBdLHIJE3qcMFYHDDOeRwexq9BYqE2M8bem4MD069R9a/ZsNTVGhCENkkkfpeCw9HC4OFCn8MUk&#10;r6uyWlzB1/Q1s9KS/s72OWMy7fL5LoMdT2/XrWOvnyvsVd3y5wBziusv7CeV5rmIqkcgAeGP7o49&#10;Ox71mxabNC64PDfxKvQe9dkL21NJOPQx4rW5LbxDJ6fdq5YLdWeoQ3VnBiaNsx7U7ithYJGTY0kj&#10;Kx+YBSP896uW9sUmUxWLZVfugc/XmtlqZ8xsadC2t6ZJqltrcNjeJ811DcZUL2yuB8/AztAJHcdD&#10;WE/iLxzaRajoWm69MLfVLVbfUY7VfKS5hDrIEcYG4b0RsEclQeozW5bee8TbbV9xH8S8V6N4J+Fn&#10;hq50nSfGz/EKxj1ASNNcaPfaKJo4dj5jz5m6K4VgBmN1CnJVlYZyNRjqax5paI5T4G/si+N/i3d2&#10;cmreKPDPg3S76NpLLWPGmtpYR3SK6hmt0bMk/VhvVfK3IymRWwD9BP8A8EqviT4U0+41jwN8WvBP&#10;iDTb7cnh68TWDDJq0vlswhjBUx+a21sL5pGBuLgA7fO/ivrnhbULtfE09/qviHxFcTeZe6xqswDX&#10;DBQqqW3vhVUBQoXACgDAGBa+EX7Snxm+HOl6/pXhXxPeWsOqaa8UNvaXBiWzmZ48zggsS/lh0BGw&#10;jcpyQu09NGphZLlqxl6ppfhYynTxEHenJelrnF/EL4D+C/hxBeJ4l8af274me3K22l+GmDWVg5RC&#10;HubtxiVlLMDDCrLuAJm4KHc+DlnJp3gSxVpMSMpkf5fVtwx74/zzxnar4n1G70T7FFokUOISjNhG&#10;3HHHJGRj2IrqPD2mjS9Ds7ARcwQKN/Tp/SvKxM5Sja1j18DCManMnd2Mj4sa4tlpi2JmxuXv2rym&#10;ezcWizyKzSSHLbfrnp7V2Xj231Dxh4lTStOhEnRpi0ioiJuCguxIVQWZVyeMsBWVrfhy50+SG0uA&#10;rTbf3ixPv2Y6cjI546Ej+rw6io26kYyUqlS/RFLw3bLJc4Ix8vzfL1xW5q9kn2BQqKoLZyP/AK3+&#10;eKp+H9NNrfpGkjSZOSu0H8Oa6TxJpMMlrGti8rHb+8LHPOT04HGO3613wp3ptnnuVpWMzwm8mk3y&#10;6vjmGRVPbvjPFe261rsGoeFUw7MwjwreXjPBHPPPX/OK8n0HQmlsbhCiqzwsI9y4w204J/HnNdNp&#10;2pS3Hg8/6Q2VhO7t24715+Lp8skz3MsqcsJRZ5H8QLuOTxJtQn7vzDOPXNYbtmPaw4z1HcVsamUv&#10;vF/lNCrna0jKxPNTto6YIMG3c33WX/OaKUOaOhx4iX7xs5ny9n7qL7zchh/FSyGcR7ZPl77ttbFz&#10;4eCSbimP9oHg1G+lM9vue3LKDkfN+lbcpy3uZcV48fAbdu/Guw+CWqGP4hRwuFP2i0nijXO7kxn+&#10;gP8Anpy/9mx7uUYcYX2561ufD3V9P8JeKrHXLy2aSOBn8wL94hkK8Z4zg4+noa7ssrRw+ZUak3ZK&#10;Sv6XV/wOfF05VMLOC3af5HoGo6YskwkOcMccdSDXu37MFhpd/wDCyTwx/bsOh3i39y9xrEizMZUh&#10;xKISqBvnwSItoTa87M52/NH816j+0B8L4Z5Ps2nat8srbvMt1bBBx8p8769vf2r3z9ibxFYeOvhj&#10;rWrW1i6W/wDwlEsUcc6hidttanJ/76z3x74r1PEjM8vr5D/s9RSkpxdvLVfqffeBOVVsZxusPXTj&#10;zUqln1UlZp/h6PqenPqF9aWWoaX4p0PQ9Q05bixlkm1fQR9qbazqd1zcYeNch1lS2cKQ+48D5eR8&#10;Rxy+BZvFfw+8G3eoX/grXvGGrX2j6Trsp8/RFhnQ2d5shJtfMuLa6kgfyyXDWUrMsaSQrXoUXhwa&#10;uV8O6XYTzTagyW9ta2MZaSWVjhBGigkyFiAuBuJC45ArB8c+DtX1SbXDoiQ3F1pOnzXuu6TC5ivd&#10;MWO6uba4jktZ0inLwSW0vnFI2SJSjswVlY/iWFxWKlTmqcLq1npsvI/qbiThnh+jmWEqZjjPZzjP&#10;mppyUXOSa0lzb7RSs091rc+bINb0aXwpqXgy806Y3Vh4ie40m+hnwojkUpNDKjg5GYoWjKFApM+8&#10;S+YhhzVWe4Cqqbvlx7/4VyGpfFWLw9q+rXNxaLeItzceWsc3lnJZgOQDjjocfXOMVIv7RVm1gZ08&#10;CyRyI37of2gu0gDHaIe/GVz+Ff0HkecZLg8thBy5ZNJyVn8TSu+u5/EHENPMsbnFWTvKMZOMbvaK&#10;b5V6Lofa37Pesrd/C7SzY6exCWP2RYZFjkyiK0DDnAU4HysBuBwwIYA1pan4X8DXfhCx8My/CWys&#10;Tpt3c3R1QrvuLpphEu2RvOfMaLAipGqqi/O20vI7vzv7KVxeah8ENB1G9s2t5Lq3kn8loyuFeV2X&#10;G7qNuMN0Ycjgiu819AlgwI9+a/nbMq0qea4iNGT5HOdvTmf6H+g2R5RlOe8L5Zi8ww8KlWNCk05R&#10;TafInp5Xbdtup5j8W11a48Gte3csJsZ5JbewkkuAJWkjSMyqY2beFVZYcNtCsXYAkqwX5lhlYW6n&#10;zD93OdvXivoP4w+MtW8P+BdW0HSdPh8vVGg+2XzM4aBYpNwYhJE81cNIPLffHuKybDJFEyeG2un2&#10;V/Gq274yvVWzzX6FwDThToVZJ78unmr/AOZ/MPj7jKtXO6GFnGypqTi1s4y5Hb1TTT6Ws+tlz/xS&#10;0y3uvhY2r3duDcW+rRxw3DA52vFJuXHcEoDn1X3rhPg94mn8L+L47jzW2yfLIq9xXpHjnw5e6x4X&#10;i0XTrnc32jcYpCQp+Rhu+ozx35+teZSeGLrwt4gtYb0hDIu9fMwu7nk4POMfxdD26ED2M6p81fm8&#10;j8ay6pyxS8yf4zaU1t4rfXrO32Q3XOVztVvQVlXnhLTrTwzDri3l558hhHly2o8qbeju5EisQhT9&#10;0oQ5Zgxc7PuDrvGt/oes6Y2m3N/DHMq/u0ZwGDY4P51zvgzxJd3nhr/hCL5LVYYZ2eH7Ttw247tq&#10;rwdxZfmkznaEUkBVU+RQ9m/jdtD0K/xPl1uL4CtpmmaOCLiRlVmZgFDE4G5jwoyRycAetdJq2l+I&#10;/D9ta3+oaRfWX2qN5LOae3ePzlDNGXjLAbgGDoSOAVZeoIp1npP9hs32jUtPXcjKrJJ5yMGB5xGC&#10;6leByo9dx6CpLLcRotpbtJIinBeRwR16rxkD2PI+vT1aEsPUo8sZXPLrRqRndqxYtviLqErjTPEl&#10;ot1p80ym5ihAhcR4iUqm0bVyIkJwuWOctliaXwb4QmvHs9VtNG1jT7iTUorWz1rTJGaCOX92wPnx&#10;/dkwz5XnHy1nyWktyxYtt28Kf7vFSW9hGX3vDgdQy5YdPUd/8mvMrYFcydJ8tnfTQ2jiNGp6+p6B&#10;4H+J2p6r8YbX4ian8R49ITw/pslp4fvb5ZmRIXaRUjEcETnyxDIcw4KkDYqlCIx7V4O1TxD4o8H2&#10;v/CU+IfDem6f4b8J3M9xq0zCdEmijZLLdLBMyiV7m0mDqhK7hFtGWBj+ZLTTIZJN0mVXrzj0+n+f&#10;5xeJdNsrT7Hqccki/ZbpRuReY1P8YOcghguMdCfavLxGR4KviHiMRBSaUrW0s2mlK6tezfM07p+V&#10;7m8cViJU40ac3H3ou+90mrrXulZPpv0PXNCsX06B/tBbzJJpmmZm53eawkGcnOHVlz325GQQa7z4&#10;GfFLRvhR4t1rxPr3hy01CHUvh/4l0DfcRbprGTU9Gu7COeAZ+WRZbmMMe0DT+9eX+ALvWNR0j7Ze&#10;atNdOJGWN7mZpGC54QHnHqBwAM1rHRdVvpWhKsqu+F8xduDn+dJ4eMo8rWmx280tr3OOuLPddsG7&#10;t9e9Urq40m11i3Gs21zJbqkkuy1cI3mLEzRcsDhfMCZ4Jx05xXfTeGFsW2EK0j8BtvQY/n7e9eV+&#10;P5WXVlSMlV6Drz71Dw/vFutyxubWhXK6rZrqEcCxqzsrIjHCc9OcnGMdSTXpGiSDTrGOJ2AG07W5&#10;w3H5Yryv4Vb7m8udGOP3yq8e7t2J/QV7Ho2n28du2n3KsyrGfJy/twT7/wCecZrSnh7VGZyrJ00y&#10;lrtlOv8ApIg2gA/NngA/5+lcL8R4GXwjeQxxbAYc9OOvSvTL7dJpbwS3KqsakeW0gBLAdOTycfgf&#10;xrh/FenzX/hrUPNz/wAebvubPOAef0rR0eWSJjLmi0eIaVKsEkV0mGEcoZuO4Ne3+FYdTlDSQ/Z1&#10;O3MqSXAjLjqdoPLEDkgAkDnpXiGhGFhJGr52yFhkc4zXY6N8R/GOg+K9N8YabqYNxpd9DdW9vLu+&#10;zSSRSK4SWJSqshKqGHGRxnmvoMlxscDKTkm722PEx2HliIpJ2sezWHw2v9bgbxFYQNqdrC2y5NlD&#10;KBE3B2M5jKIcEHOSAPXOK8+v9Nk0DU7jRb6aFp4bhg5gk3IDkZAJ64ORnpkHBIINfo/+zX/wVr8C&#10;+MPBTP8AF/XYdJWC0tY2e10O9dVuZEcyxgxpIixLgRoWcO7JKSqrsLfIv7aPj74MfEP9o26+Inww&#10;jj1Sx1CzQ6k80UsUctwu5SyjKMMosXZfmBPJYmvvJRwtbDxqU5J3Pm6TxVOs4VYW7Pv6HjPh/Txe&#10;65EqqGy4DMq9QTXsKWFvHYqAvy/r19+1c54Y8NM0mm+KI/BH9l6bcSMlvdRJMY55BkZ3SOxzkHjI&#10;6HA4Jr0iLR4rqBnjjVcL/DxmtcPg7xbRnXxVpI8W+KHwpg8Qn7bppMd0ikK2MK/TAbA+uD7968mu&#10;7XUNKvZNL1S2aKWElXhYfr7/AFHWvrG+8KyzFoypOScE55/TkV5l+0V4ASx8FDxGtp/pVveRp5g6&#10;iIhsrn0zjr71yYzA1KcXUS23OnC4yMpKDe54v9rH91v++jRVH7Zbf32/75orx/anq+zP3K8a33wV&#10;+Daz2vxd/aB8O6LqHlvJp+k2LNqF7OqDcQIoj57Hg/djbnAwTgH51+NH7Zeu6gLrwf8Asm/AjxBJ&#10;JLvgbxz47gNlHCrqFd7SzcB89dssqK6/MCjhq9Y0j4SWeh2/2e2s4kQnEccQACr2HAx/hk1Yn8EG&#10;3BmvBHFGp+9x9MZwfpxjOee1dWOzjNsZBwc7RfRK2nrufH4TJcowc1ONO7XVtv8ADY+Jda/ZqvfH&#10;eimw+L5juW5lV4Sd0TsMmRXIyDkdR97uCK/SD9nH4K6B+zn8GPD/AMIfDOmTWNr4Y0COxuLa41L7&#10;V/p0j/aL6TfgZD3TzOAoCqJMKAMAcT8P/hpo+oeLtLuL+ytpLWK4FxNDqEImguFjy/lGM48zcF24&#10;56kkEA17NDCZNtu8SfvLgvhSB3PHtjB+lfhviNWjRjRwie95P8l+oZ5jJVKcaV9N3+n6l7SRbzJJ&#10;EQzKAoVuv8YPPtj9amulzBZ+W6hZrkycHqA2MD8VI47flVGCIxA+VNuVgzKFzgpnAOfcYP407T5b&#10;mY2LXAK/OzKM8ldzlSMdsEfh16c/jFbWpofG1pc0i4VLago7DcSfTj/61VfFt5HJpkKKobbBuMjL&#10;wfc8+v4057+OK4muzL/q48tu4x+nFYOtanLc6FGVVVwfkUcgKD09v6/hXO/haMJP3WeffE/S7qy8&#10;WfbAhVFuHVuMdR8v6K35fl0/w/t8eXL/ABtDlgw9epH5D8vxrJ+L8FxqUEd3bsVZJEnfaud3ylT1&#10;6gB93bpXTfDKET6eska/8s9sfy9O2Kyj/Escvs/eOsvVD/Du+THXJbdkfKASST29M+9eH+O7K61O&#10;3kvAVCXEcu2RMrtbqMkfXIOfX3r2nxPNJH8KtQeFwvmSojN/shskdR3Uc+meDmvIPF0z2umrayHl&#10;V2xxs3JY/Lntwc/54Fd0f4kTrt70fQ+ffi5dT3/hrQ765b98mtbWVjjLpDcocLk8HGRjnGCa7zwp&#10;OB4VSKUtnac7nGD8oxj/AD36Zrg/jaYZPh7pEdvEGksvFBge4R8s6olyNxGOnIx3A+pz0nhvUJR4&#10;aj/ef6xQFX72Bj73tyMcHP649aMfdNJRfKYfxKnM+gatbFvmkspQu3PPy/59e1ea6DO9tCCi4VkP&#10;Vc/Lzjvxj/PPTvvHAOpaddaeXkjaS1k3Rr8xGR06+hz179uted6DPDvj81XXy2CyYy3OPf8Ayfzr&#10;0KUbRserh4/uTrrhjHayeWflRSECtlmfGTjP+Pc+leTaml3c6/c30abozKkW2Rj94xA7dvqSp5wO&#10;DXp93eCexk2urJGvzKrfd4xycde/QnkVjavp3hBfCa3Emh6fJrChYYLqz3R3m55k+8sbKsv7tSAZ&#10;gxVQAmOK9rJqSqVJ3drK56WX/Ez48+P/AMKPip4B+Jdx4p8f2EradrzTXmk3NzMITNCyRzLEomKF&#10;ZEhntXELAO8Fza3ESyW9zbzSc62jZG6JhtI7Lng1+vH7MP7JPwP/AGk3bxx+2ppP/CTap4Z0eHwp&#10;4M0vxRC8baHptpcPObdt8KszLPLLCEm3iCOMxxBA5J2v2hv+CZ37BGtfDgeH/DGmWnhXVrO1uDpe&#10;teHdQnuJjK7F83QlO26G4gHzG3iMbI3jG0r+zYKhWqYOFS3Rb7n29HHUlCMX2R+N7aMipiSYZK7j&#10;GF7+/wCVSLpisFijmULkfLJiuk1/wdqXhnxNqnhbUriKafS9Qmsp5LN90bvFI0bFSwUlSVJBIB9h&#10;VVbCVhtNsyr0yuB+f1q4zPQ5bmRJ4chmlUrcr6Hbbjj8jz256+tWW8PRW8Hm210pyp2jZtz9efat&#10;BNPuFXdJC2zpuY/z9KuwaWsduWlXcd3zbU6e2f04q1UYWsY1nZFv3c/zf3cH6/8A663bS/gsreO2&#10;jt2VIzhW44/zn/PexbaKi7bsRoybvlLSDng4OM/WrcHh37YwSNFiYB2YySKuQqliBk98cDOSSB3x&#10;VqoBBCItWLQBCG259MD/AD9K6PSNM8L6dp7T3mo27PIu2VVUtxgnAweucf4GsO2tpLRSZWDqRtId&#10;R+R7dquLYXUEKLc2aqs0XmW8ky7AyfdDLnqMjqOM5rTmAq6bpCa/r9vpWmyM3mzqVRV7A5Ofw+va&#10;u08c6d/wj1sLVxtlZeemcD6fSsP4b+JLTwr4outQ1DQZZIlt2SK5WULtYFSQAepxjgdufXHP/Ev4&#10;66Dda/PbX9xIH2kLGYTuVT0HXqMn/Dmsq1GrJpuOh6GGrUaVFvm959Cj4L86e/1LxNY6g0Vx9o+y&#10;L5JZWVAA5+YEcMSvHqgqxLpESiRYIv3j5Mm1ck/59qh+El8l74cW6s45F8y4mYSKpy3zHn1PHB5r&#10;pmEq7i0bBt3U5H1zVUqajFHLWqczMPSdLxcMxi+ZgMM0fJ+la0toVXywqngBio+X6VLbh43yjBQD&#10;j/P+f6VL56fMF2/Lx05/+v8A59K7I+7Gxz3vINPiYLg/dwSWOfX/AOtVfT7WS38OXkEKsyw7ym4h&#10;TxkYH4D61bQxNt3NtG7+71+n+f5VLptvu8PXRhbduaT5gPU5/rz61yYmKlG56WBk1Usjx3SZIj4z&#10;mllwf9HcbTznkda3mkAJQRZ/u4JwB2xj3rBs0+wePJlLKP8AR32r15yP/r1uNc24TEMuT5mcFPu/&#10;4flWOHXukYqXvlHUWjEbO3zKeeATimReWYcr856jdVnUL8yQNIpMjAZ3ckt6/jVFZJFtVOWX0Vmy&#10;fxx06VvynNzEd7Asj/vZdvrlOOn1qjpemT6rqlvo9rdQxSXNysMc90xWKMsQAzsAcKO5wcDPWrtx&#10;NNEp4ZVLfLt43cdOPasa7t1l3Qs+S3DNjqOf51Eo2NEzrtG0PSfD/huOb4Q6f4L8Sao16izX2qr9&#10;qv5GJfbFHYX6LAyuSmFiinlDpjzNr7W+iP2Kb3xaPCus2XjPw9p+m3UmprdCysdNtbHbG0SxAvaW&#10;6p5BY25wzopfBPzda8H8P/C34Q+KrFtR/wCFmx6OEC+Zp2paRcmVs8lUmthOpAHy+Y0SZ6+WORXv&#10;X7KehzadqfiXWIfFVjr0P2HRbFr3TobhBbpBaPBDC6SwxAfJC20ruLBXLYIGfCz/AJamV1I+j/FH&#10;6n4OVvqviJgm2rS54/fTlb8bHq3jXQ08S+E7rw7HcXVnc3DRG2vIZFZECvlkeLymaQHjBDpgqchw&#10;ePDvjtrvgHwZ+0f4t+N37P8A8T2uvDuuzaxIsLaWiz21lqMU0ZtSJ5ZWMwt53hfIzHImVmdgkte6&#10;zXyIyhZBw3RVP9K+ef20fEXjLUdRu9D8StDeXEkyzXGow6lFdIWcD/lpEzKzHp94gbQOo4+WyfEV&#10;l+4it2te3f1P3Xxd4byuo1nNaT54Rl7rbadkuVJXskndu27eu54FZeEfDfiZdUFn4s837KqyWyPY&#10;yI0q5OVkADeW/wB0DBZCzH58DLQS+BNStUt7ODTJfMmXcsO0Mr/Ng7WUleSpxz24rT8HQeKtIe9t&#10;fDf2r/iYWpt9QhtWZkubfcHaKVV4eMlFJRgVOOQa9P8AhJ+zV+018atAi8I/D74capcaTY3okkmu&#10;o1tbeN3IR38ybaZdobcUQuygsQuSc/b1qmHwtL2leahFbttJL5s/kGVZx10Po79m7RtT0L4P6Dps&#10;Wt2+qw2+mxqz28skZQmMZiDOnWKTdGWKsuU4+UrnrJ9cutC12S9+JXhabUNAk3K0PhzUkt7yEsoZ&#10;X3SxvDIFDDdGADzwVIwdbwT8DviF8KfBuleGPFc9rcS2Omw20l1BPJKnyLtCqWUNtVVUDKgBQoHA&#10;4o6r8PPHXj6+j0LwzZW7TTTLFG11qUEOGbp8rMHI6fdVj04r8xlj8HisZUdGSkm2110vv9x/ZXC+&#10;fZFU4ZwtGnmcFUjSgpRU43TUVdJPW6ej0emnmeXTfAP42ftb+JI/hH8BdB+1lZJJ9Qvr5mjs7GAn&#10;bG884UhS21wEUFzhioYKcdR8Uf8Agib8bfhJ8Gf+FsXPxz8MzX1qsb6taJb3K2VtEc7pFulVndVO&#10;3LNCiBSzsyKhNfVvgL4B/FT4M+E7HwD8OvEOtNb2+oefqVxpNx9k+3TTNGrPKIGE20BSqh227IwA&#10;dxy3st94x/aVfwHc+FNa8F6Xqd8ojC6fJpoQgTStAxaQxGFtse9ioDMqphv9YhPxlTxCzTC4lRy2&#10;pCNFPVNXlL1b2Xba3mfhvGVbC8TZvUxDi5WXLFttLRbpLu9dfuPwY8ReMPE/gy4n0rxHIkMsMmyc&#10;PIrBwSCCHUlXQ/KwYEq4KsCQQa5jxdrx8cXFnLpfls8cZAaPjdgZ4yewB6V+vv7P37HHwV+G3hXV&#10;dO1HwXYXXiJDHZ6wuoXH2yRIGKbY/MlGXjChEQkEsFAGDvNeBftu/sweBNWWS+XQf9K2hbHWLaJR&#10;PbRhn2gbdoZQXbdEeGyzDacMP0TB+JmX5hjFhZRaTsuZtWv6dvmfk8sHKjUatsfnVcWMkVjeabqO&#10;pTxrcLG9vb2+GjuLlH2r5uWXbtjkmIfa5BO3ADlhjW2mX17qS6Ta/NL5m2Pa4UFu3NfTfwo/4Jxf&#10;HH4/eJ4dB+FUenag0xRprqS9Cw2pIbeJmAdl2spQYUuSykKV3svtHxH/AOCOn7Uv7Pnhf/hZvw68&#10;SaX4kurPTlk1LRrK3nW6/wCmgiQBfPVV5wGV3AICFsKfpMRxJkODxkcLXxMI1JWsm9ddr9r9L2ud&#10;VPLcfWourTptxXX/AC7/ACPjfw1oGp280mjeL7SSC4hmCvJvVypBxtKg9T1DZHToc5rttL+H2t2V&#10;zBq2gaiy3NrcLJb3NncBGjZSCrqQ4ZSG6EDOenQ4teMbT4k/E/RdH8R6/wCPvDcNl50sdnZ2l9NJ&#10;KChX97JEPOliDB9q7ioYISFwATreCfCfiC7mks7LxjBZtApTzmvIY0lClQSrXMsBX5jHxgkZzklc&#10;V9PRcdpHjVeboc+3wg8TvG1xb2MEkcfDZuooSrdNoVyrE8dADxgjqQcyfwT4jtIPtN5o91CryFd7&#10;QttJx0U9/qOOnNfQfgCK0ne38Hyaxpv/AAkWrrJb3h8SXVmNEsoJFAmkE8bXCNcbd+DJlFh8wxgX&#10;Ztkq38T/ABD4e0fxZFommNYx2EejaSwktbi1aMzJaxpeOn2SWWMJLciadEZ9ypIg+VdtEa9GpiPY&#10;rfX52tqvLX8GeIs0/wBs+ruNnra+7ta7S7a2v1aelrN/MZhEQIR42bPy7R2/z3pmrTw6lpDadJHH&#10;5xkYtcu77myqBEIJ2hUKFhhQx8xslgEC+6WGmaB4sMEt1c2kl4yeZNG06SmJgcOnzLvUZDjgAjG0&#10;g5OMXxH8NvBpjkvLoWyzMpMoim2+XluWzkAkE4GR2PBwa1qYWXK2tj1aeIjzIofsyW8HiLw9JbNG&#10;+Um+b5eUI6g17e/ghII18u1bbJk5bjA/wryP9n/RYtE8TXOj2U7eW91uUtjnp+WWJ+n619JRWE8m&#10;mqbm1w/l4QfeOeT/AI187Jy9o49j7LB06dTDxk1ujxnxv4YktrCU+XtZeF+UkdP8+9fPfxIspINV&#10;XzW/ibjHX6e3WvtDxD4YF1pkzsu75d28Dr9ef8+2BXy/8atBQeJrXTrWMFppo44l243MzhQfzP8A&#10;npWkdZI5cdSUIOxg/DKx0u11zTbmwuryS/UStqFvJZoIYlDL5fluJGMuVyW3Im0kAbuSPc7TQGvb&#10;doYEDKy7ocLzjsOuf8a8m+Gfhq6g8Z/Z5YVV1iPAbOOev6V9D+E9HRMW0siswVSpP5HPP0pVm6dS&#10;xlgqPtqXzPPtQ8F63LcNdSSu7TMfMZ+fmzz7/n/hXO+NdAkstEuLW5+VpoHjYdABg/p/kV9EHw7Z&#10;Naease0sO3NeQ/GyKO1t2h+z84I/X0/z0pRqSk7M6KmDjSjzHyLpVvNYTlpB04I3DFdDpE8Eel3m&#10;qXM+2aBohbW5zmUMsm6QNgjau1QQSCTIuAQGxsfDXwDoHiPxnqNh4y8Vw6THb2c0+m/aoZGjvrlZ&#10;EK25ZFPl7k8wqzAIWVVYqGyL3j7wNbaLO0lrd7YbktFNbzRsJ7ds/wAQICk8YBU8jrtzivbw+FlK&#10;N0fM1a1nY9v/AOCbn7Jd1+2p8Vrv4T6f44tdBm03wrc635txo7XaTrHcW8HleWJI8DdcoS2fl2/d&#10;PAr0r9oj/glT+1l8FrRteHgnRvFWmtIWa88CXc00tmN6IhltJlWVi2/cfJWRUVGZ3UCvlnQ/D32f&#10;S4DqFnm3KFF8xQfM45HPGcZ619h/sbfH34ufAf4SeIPir8XPifqjfDyHSV07wx4X1i8aRL68iYFF&#10;sBKWaCOMb43ESiNvM5Ba32r9Nh8KvYpzbT02bR5/9oYihJxp8ri91KMZfc2m18j3X4hWvwf/AGM/&#10;2Zx4Lu9MtdQ1PU7GSy0XS7yGJ2l9ZJgq7GG9vMlwAHdiB/eHyZ4c1DfttWLcfe3VheOPiZ4z+Mvj&#10;e4+IXjm7aa7vNvlRrxHbRgfLGgydqge5yecmtbwvbFZTLMfmP3VPQcdv8/1r7LL6PLG71ufK4vlj&#10;sdZDHFIqsU5H61zvxt0G31X4TazazxK22GIr8v3f3qjI98E/5zXTWifdcjjbj61X8b2rXPgXWIkj&#10;8z/QXfaVzgDBz+lejXoxlQlFrdP8jhpVpRrRfZo+N/8AhW7/APPRfzH+FFeifZ4/+fb/AMhH/Giv&#10;i/7Mpn0n9pS7H66HSZXHG1YyMH5fb1qKbw4kqqolPba/Bzz6V1Q0uWPgW7Ns+8u3PHSrMvhySCGO&#10;8kI8lv4YJEZvoRnK/iK8aUznsZfhLTZtNgukkD5l2JbsG272BJdc8/8ATMk9gDwa159UtdNWSwG1&#10;5mjzcSRScBSeVGDkDqDkg+2KztY1/wAIeHFkdtaXzEgTFublfMG8DLFcZTg4GcdenOa5OLxl4WOo&#10;R3GiHcqqY2Zo9u0Zx6DuP0r+deLsVPNM6q1I/Cnyr0jp+d38z5fHSdau2juBcItneXDDAVSF2/Kq&#10;jp+H+cU3TbmW6tNHuJgwK6QrsVk+VXKIuOvozY9a4/xT4+0jTfBmuGXVLWCSOzkeLz2ADsFJwefT&#10;9B+fWXGq2en61eWUMm77PGEZW4VthOOo77ufwr4XEUpQlqjx6seVkms5CSGcZUyRqoPO4khfxHP4&#10;AVVuLKaVWgEOF3fdHGOvP69vali8SWOsywxwwFo12NNIxAAOeM9uOv40uteIFtkjkSIHI3BS3t1/&#10;Oubl6nNK3Uy9f0m1n0L7Gy4Z41WSZvoy/qSCB3IWpPg1cW1xZ28qfN86r90g/eGD+H9Ko3OoSXFl&#10;iUqpWPLbjnqAfyqn8M/H9hot2bbUrGS3tYbtlify9wPzthiQMqvqTgD171KivaIiNuZHceJb8f8A&#10;Cq7OzdWLXupKfKfG7ADZHJ6fKc8f414R8WtbZNAu9XjnWSaeZYIQrfcUnbhcY55Jzzkr3XaB6r8S&#10;daht/CEMM07PGskqW4Ybi8jHcQvvtJBI6AkV4b8eXa08H2MMPzSf2kjtCq8bVifcvHoSDg+n59dK&#10;N6i+R0R96aOG8f6dY3nwKju5YGW5sdQFx5jSffJnMGSPTD4/XnsugawX0iOGKV9u1S3oCfQjtn+l&#10;ZvjCG61f4FXzadIskk0fnSW+0qWjiui7MBgrkKrY7nAPpjL8P+JtPsrKF5b6FY1jBmwMFckZ45Oe&#10;+eM59q9inSlyfM7I026fzLmtaiJNRmti7bmgwyjA5bC479ifbp1rhdGkeBY9rJvfJb5QV254Pp1x&#10;68fWtyTxLDe+JZ7Zbfci43SJ2PGcH/Oa8nj1fW72ymke8mUR6hNGoZsYVT0x/U45FethsLOpG22x&#10;62Gw06kLbbHoOta3YQaVcWXmlpI4GMix/MzNg5+uQMYP6HmuXm1i6+JHhfWvBnhHxazWd1btY6pY&#10;2d+21Dh08uZQcg5DkZGDyRxzVa1S1uvPN258trKV2Mi8K/lnAP45z1z2NeU+HdC8V+DviZe+OfCO&#10;ovZ3wuJm8u3ZT5u9ifKYMCpUnqGBHy5HOMfW8M0aOFxE5z10/U+o4fyuVWtLleqR6F8K9C/aeS6X&#10;UNF/aG8VJ9luJPtCu0Nxhx95dksTKe3BBA9q2vitqH7QPieyj0vxz+0H4tNpCzPtgaHTeOhy1nFC&#10;0i/7Jz06V5z4m8TeONMt7jX08R3Src/vrhYxsLfOqk/IAv3mA6AcfWud8Ra1410qb7Jr1le2kskS&#10;usN7CULRkAq2GGdpHIPQg19/TxUakPdZ9FUwNajU/eJEmj+CfDmiPJbaNNHHGONrMz7uO+c/N3/D&#10;p2q/b6TbiRY3jG4tgqqjAz+Gc9a5u11e7Zt8mG+U8sSP5Hmtewumu1WK9uFh4ByIwB+daRkjSxqy&#10;aPp11CyCFdh+Zm2cf5/H+gqpFo1paXCxRncOzCEtnA9Oc/U8dKv2ULGHcLqFtm0NumGWOewbBb8M&#10;++KURNO3ltKI2LbVP3iPwrYhkk1pDbCNbXTYVjbofQfz79/wqybJ5rNY2slWNlIEigDn6Y/z+NIf&#10;D1xbDa2p5jXJ+bOFGB2zz09hxXol38D7TTvBtj4m8XfEqzFpqGmiaH7DfQMLVjg7ZQXDgkfLtAG1&#10;s8nGDa7MUYyk9Dx/VIrLSLhbK412HzGXAt42LSHkD5tv3Mg/xEA84zjFbU1p9t1iLWrm3jXzWVY4&#10;7dQkcSKAqhB7KBz1PU5PNU9T+BXiL4a6fJrOp/Cjxtrk0Zy2oWegTSWUw4O9HRTkEY9xnDAEEV3c&#10;/hD4gTyMLifQ/BuiwSSxXWpXqDU5wAgKt5cLrbhCSBl7hHXklDwC8R+5StK9+x1YWKqSfMtjlvi/&#10;qOr+GNG0/XtPgabRY7por5o1j3o0uG+YDDEMQ3JBAPBPKiuC8aeHrbxF4m/4Qr4YaDD4k168VfIX&#10;TEEqo2DklgMMVHJOQFGSSADX0/N8EPgj4+8Cr4Yuvj54ikgvooWvodL8VaHHFPsYEEj7M0iR7gDs&#10;LkZC5LHmqfw+8LeBv2R9O1BfhJrN9cy3sivNeao2nXkhwOIzLDAsnl8fcGFzzxkk4yxUpQTd21t2&#10;8rnRKnGNR2SUXvtdd7ep4Bpfw78WfBOODwN44jVb6FWkePH3VdixAx1Gc9cfh0q5eXsk7+ZFE2M9&#10;GOSfU/Wrer3Hjvxz42vvEHimYM15dny2mZmYKTkAddqZJwOwPrWrL4WWKVY9QgkDxsQV7547dvyr&#10;qo+0lTTktThqunzvl2OetYZJ2AAbfuznZ09O3+c1dGmOP3k1uqfNtZsfe9/f+tdLp9k1v8v2Ztpz&#10;8xU/r9M4/SpLvT9NhC3d9IsZLYWNmI389OnJAzxjgfjXVGKtqYKWuhyWpQJZ2NxcZfckP7mOGPcZ&#10;G6BQAc5JwOhPPTvWvLpOpeH/AIWrfX2jyIjbXk+QcHGTwSCPxA4rP1Oyh1TUI4p7fbbq25Y5PmLN&#10;/ePboT06E9emKvi/W7nRNIjtLGH7RaW7nbE2WMRPdB6Huv8AEBjg7SsxlhJNqpfbS3c64xxlOKlT&#10;t5310PM/GmmahZ+J9N8TnS7rTWmsY57jTdShMc6xyL5iHA3ApJA6SoxxlZFI4wa3LO28OaijT2QZ&#10;gHKyOUYHdjPQgHpjn/69cH8VPEurfEnXbUz3z3N7ctFbQySMXMMMUaxIvchEjVFA4CqgHReO20q9&#10;uvscVteBvOjhUSbj95tuCSeeSAO/P5VywlRXuxumVV9pfmbuZ+pWMFrKvlhvu8YAKn64NUZ4p3i8&#10;1vfnb/nj9K6i3sZNREkdtaRtJ5ZLbiowB1+9j/E9hUMvhtYG857TKpztaQ9fwPv/AJwa6FI5zk1g&#10;jlfy5X+XqT0z3prWUCS7Qm4bPl8w5znPSumfwzblo3ijkVpcBl9eR0P+elaF34CfT9PF9BKueNoX&#10;JcZI54x3P+e5y3GpWOVtCkUCxog9RtOP8/5+lezfseazokHjbUrfVLi7hnms4xB5OzyXUSAPuLYI&#10;kG5dnzBT84IJK44WH4Zas0yx3d/DZSEktFfKyygd28lVaUr2yEOSMdQa9Z/Y/wDAWhaf8XLWDxho&#10;LyLfKLGPUPt8cEccck8Imk2zRgxL5akrkxsucvwClebmlH2mX1I+TPr+BsVLD8X4GcXZ+1jbyu7X&#10;+V726nsmlaV4x8ZTtaeDvAmuanM1wYI57XSZvsZk2FiDckCNCMp99lUhs5wBkH/BPD40/FSGxTxx&#10;r+neHdLs75kuY/Oa9urdVzJujjt1eMhnP/PQMMlsHgH7x8SfArRPEeix6X4V8W3Hhm4tbdoIbN4c&#10;RQgJtSMpgfKuANuVxjAIGasfDL4Rr8JdKb/hJrK61iZVlxqqRRyLHCzkrAgT5wAuB0LP5YZ2ZsGv&#10;DzrhzMOHMvWKwNCWIrJ3svhVtbtL3n20a7n7zx1xdnmNymVGnQVVTvFqzuovfZ3d9tPvPmiy/Yq+&#10;AmiahY+F77TNa1s6pcb9NutRvtkmnjLA7pbZbWRgxDECUO7BVIO1Qw+pbmD4c/B74bWui6E1npdj&#10;pcMaRx28KxrGsa/KioBwB90AYUAnHQA8j8drbTxfrqGg6lGv2VVVmj2lomYlT22hkz5iqMHIAJCs&#10;c+EfCDX/ABZ+0T8eZPhv42gkTRdAhhu9T2wySpfmQkRQAqAn3t+8HtEwxhw4/JM64pxPElH/AG6l&#10;7F0E7wSklfrKzd7tNJJ7fNn8y8SUcVjMRShSoxppKzUU1q3u73b7at+W56EnhzU/ikz+JLbVrLQ7&#10;C51CPGoajcPtut+I4lhRyAQ7FVU7gGY/KGPWDVPg9bfBzxLY/F251x7qPTr4G5a4uY/JMZTa77RF&#10;8pTzC6jc33eo7/Ql8PDzaF/Y0N/HavbyMGGoCS0EICSSlR5xRpCFjkLGMMqJncQHAf5y/wCFK6t+&#10;1H4duNZ+Jej29nocXiKSVtB1C08qaO7hR7c+Z5blGDA7wcMpDAqzIUevz6lWxGKqtX5IbNJXdn5d&#10;X+BlTo1stkue8bW30PrT4PaP4f1PwdaWupgTW9vhV2qzK+B97cSxcH5ioLfddVIGBW9renNDBZ/2&#10;No11p1vaRm1js44cWskSQNiMBUIRRn5QNh/c4UlcBvlXw98ZtW/Zi0+HQLXX5NU023VRb3Gq3GXH&#10;zn+KNBgKu3khi3OSNpc/QPwH+Nuv/Gfw0upfET4b694c0qG5jihbVrG5WW9m4Ky7FQlLccHzm/dS&#10;ZOGI5b5v+y8ZGUlZtX3X4eh99h81wOIoxmqqi9Lp6Hifx50XX/CXxL0rxNfR+XpkMkAhujeJFJqL&#10;TCRJLNVdt9wQUSXYoY8rjqwHmfxw+Jvw4XTjJ4ZRprqeGeZZ1VmFpEkXJYqNqDJXH3QW4GWOD94f&#10;F34d/AH4qeD7WXxr4Y8N+LLXT7h5dL/tGGC+ghnG9PMRX3Rh1LYBA3Kc4IK5r8+/i58INA8EftA2&#10;97pHhWzmtvEDTrcCWR1ljvG8sxtGwyqowWZZeC25omUfNKT72X0Y1KkaVW6lFXVtn5b77mmOXssP&#10;PFRgn59bdWdf/wAEkvEfgHwf8LoHtruG4vNevLjU2ufKIO2eaR4wd3ICoFUcDpyASRXuPx88Sy2H&#10;xMf4sH4nyNpM3hiTSbrwy8e6CWVpldblecI4C7dyhWKnBLDaB8v+Hvhj4h03x/pln4L8R6hZy312&#10;zTWqLBNZ+fIGmkPneUJnIwEDSHO1cbMtuHsWpfBOx8T6p5fivWrq8unmaJZJ2HmLKeThW4RSwPyD&#10;CjscDNYZvKnQzSpVrSTdTXVXcV030uraNHysczr1OWVNtKPRH5Y/tI+Frfw58W/EHiNtKurPSbzX&#10;JnhvngYQPNJ+88tXbAJL7uFJIGcfdxXI6B4wv/DuqrqGmxW7T28i+T/aGk295DIMYIMU4ZTkMRzj&#10;2IIBH6bfEr4eWPwq1Bbnw1rZtrpYfPj/AHETI+MdchscALu4x2weR5RDqn7O/wAQLhtN+KX7L2hX&#10;FzdXMUl9qmk3EdjdTOecyyxI8lucnlCZAOpZuM/0rwnxnw/jsnh7Sq6cqcYp80W+aySunHmb+aRz&#10;1KGXYqUp+25Jb2lFta9E48z++KPj6TxUmr6zc6rZ6THptjNKJPsbMn7tsguFIC4UMWwACFXC5OM1&#10;7J8P/wBlP41+K9KXxda6dp+it9sNuh1u9ntLq2CKj/aEVUPGSEGf+emcAMjH3b4DfCP9m3Q/2mtF&#10;1mD4f6voNx/aoGk+F7vUItUsT+4fJuGnt4543XmRM7v3kcZyoyK/Q7QfhH4KtPBzaFpllF5Y3mNp&#10;DuLq3JLMxLHOTuLHJJY9wa8/ijjipg6sKWUcs21zObu0tWrJaa6de587joxw1RRg1LzV7fik7/I/&#10;Fv4s+D/inoXieLw/8Y7vWZryFnFte61qU94nl+YSzxs7P8nIYgcqpXKjha4i805w8cUV9NbyfKV+&#10;X5htwBlkz/Pnk1+hv7XX7O1p4qsNQ0q203yXjut1sqbWCKSD5v3VwSWII3NwgIJJZT8J6vpl9oGo&#10;3GlzRrHNaTukqtk4ZTyTxzzz9DmvpeEeKv8AWTCyjVSjVh8SWz81fXyau7GOHqU6nqcz4Eg1XQfF&#10;y2mpXnnHy43iljIOV3EYOD1478jv0r6g8Py21z4dUIobeAd74yOnGfbFfOF6JrXxDa3F0FO2N1aR&#10;Ewc7h/8AX/ya9u8HX8q+FrePdubaDuLcEev5Y/z17qy5cVNeh95lcr4OLNnxTDHD4fuAGbds654P&#10;p3/nXzD4q0rW/Efxm8Pab4T0PUNTul1aC5+y6bG73DRwv50rIEG7Kxo75HICk8dvo7xdqU8Xh2by&#10;xu/dkMzf/X59K+U9SutM8QfEYHVYmkt7WF34b7r8KD+RY5yMEAg5FOmuaSXmZ5jL3Nex7Fr8Phe9&#10;8d6WNJt2Mkf2iO68208maKRRDvikCnGVYnBPzcnOMYHcWlkBIuQfm4O1eoH+R2rjfFv7SOufE238&#10;P6Br8Ue/T75pPtlvBHCbjdGBlo0UKGG3jYFHzkYIC7evfUV/cXEMu/d/CeD/AJ/wqcwio4jTYMl9&#10;7Ca7pnQvafZbKMKOGXO5h6j/ACfxrwX9oG9DXbwKpX5skbehwf8A61e632pMdMZg/lsU2/pxXzh8&#10;btTMs8ieYrDPzMTn8K54fFc68XJ+zt3MH/hWer3Wk2t1CkEi3FvHPG6rwFddy5JIwSAcDuQwGTTh&#10;4OuoL20h8TaJLc2sY4W4WQIMAHhsA4AIOPcHpXrGlWmkWei2OlHWnjih06G2Z5Yd6kqijkADAJXp&#10;x7nqanvtN1nXtK1yLS9B3aDHYul1fW0BkSxjcqI0kdjhfMcbQz5y6xgfecj6jD+0jb5Hw1dxuzA8&#10;JfFb4X+BbG61Px38HLbxlrEL7NFsJtSY6VFypzc2yxhrlsblO+UoQ4zH8pLeTfHr4ufGz4z+I/8A&#10;hJ/ideXV5MIRFawiMLBFGMkJGiAIo5JwoA59697+HMOlXGn3Ueq6PtuPMgN9tDiJJ1s4UJXBO3BH&#10;QYADdBmtuE2MbyCwsIptnmNPDNAh27mGSuNqrliMnCgmT5txwR61q1bRysedzxp6pXPKvDUQm0m2&#10;ukWRcxINrqd3Qdc13Wh/KmD8p6fN39RUuq+FNRtNZuhphSaOO4YFuVCAsAvJHT5kznHXPXC1oeHN&#10;EvZplW5s4toh/fNuG2Nuo6FTkgHGeMdsgV9tgcZho04py7HzmLo1pSbSNGzkJjGDUmpW815oOqWs&#10;DyeZJpd0q+W+08wuMZ9COCOMgkd619F8N2N0IVniuIyyj5oZVkVs8YAIUg/ievTtWjb+Bv8AicQ2&#10;N5NJHZ3DKtxJLF/q0I5bGfmGMnHXHHXmvW+sYepB2mvvPL9nVhLVHyj9i/6Zt/3wtFew/wDDNmv/&#10;AN+D/wADof8AGivH9h/eX3nqe2XZ/cfqcsM+4eYwkbdkK2ew61Bc6hcLG0RdFmf5Yxx972ByD+Rq&#10;Z7pYotsUMa8/wtkgZ54A/niiC0a+kma00qS48mHzp0SMsI0AyXY9lGeTwBX5+2ek4nivxN+Hvxs8&#10;cXV03hzwtpejSSbVF/J4gNycbmdnSP7LHt3O5AD+ZhQQd3ysKGjfAPxX4c0+xuvFU91rN0sjSTDT&#10;44FViWJGSXjVSECr8sf16k17mJ2ubVPI05iVZQnlrw3zBcfQswH1IHfBtaP4el1W6b7dcQx7YwzR&#10;fekXk/KV6rnBAGM5x0r5LEcL5K6bXJbW909f1OOWBpS2ifMfxK0KOXQ7qHV9L1yDWtQtQ15Z/wDC&#10;M6lcQ20sykiL7Xb2z2zFOh8uR1UggEjBrbg1vxxqkEMmjWE2p3klnDLqF9Jbuu4lMk8qMMWJJRl3&#10;A8EA4FfR48EMNP8AsRjlzukC3IzH5e0DBYnAC9QScKeMfe4r6V4N8Ya5p/8AZmreKdSjW5Zjby6L&#10;Ne26hk3JuRkkG8YjCkKSVO7pnFfKZhwRgq0EqNV6P7Vnp5WszlqZJGr9q34/5HyF4y+JXxB8KXk1&#10;le+H762RpDshmjMTvz1QMeSB6gc9Rwa5TUP26NO8H+KP+EX8ZXClWxDHcW8bTtbtycTGLO0H3AK5&#10;54yV+sNf/ZO+B/xN1+91fxP4abxBrF7tW6vNVvpdTuml2bTumuXdmBTZ8pIK7SMt8y1iav8Asa/C&#10;T7C1naae1jHJCphutHtIiyEsuQqGJwQArgnHG/P8AJ86l4eYdy/eVL+it+rON8PUeb3pX/D/ADPN&#10;NP8AjNBr+ktq1jqVu8ciKqyRyBowGxzkDuCuCeMEHuCOd8KftN/CpPFkPhLXfFunw3mqXHkaXLJq&#10;EXl3Nydqi3B3ffLYC8ncx28MVDetXf7DfwQuHt9Z8VeBtK1Ca3syFbWId80xCqNuY1AVjkEYKqMc&#10;7eBVib9kb9n+50F9Kh+CnhVre5h2NC2h27D5iu7cCh3cDA5IHbvnSn4ZUm7uv+H/AATGPD9GL1m/&#10;6+Z5z4v+L+nWdhDZiBb9ILyYSSW8jswQ7GG4hDvCgsBjoF25JzXmPxm+MFg114UTV9Pkt21K6umk&#10;QtmS2IZAGZdudpyAGOACp6j5q9G+Of7IPiyykm8QfC7xncfbVtHhj0y+m3Kmdg3xucO0gXeR5ztl&#10;m+8gUY+Jf2uPjjofg/8AaG0/4V+NdCvks9N06OTWFsbvbeW8k7MxjZWxFIfLWB0CPja+7cd21PGl&#10;wbjMDilCcL76rZ+n+Rphclk6yio3tc+kPEF7cab8JPEVta+U0P8AYt95Nxb56tFKCvoARgY5+8fT&#10;n578I+K2tZV01opNswX5mP3tw+6PfHb2rqvBf7Wf7Nev/DPUvhs/hLxet3qej3cGkeXHbLGL54GS&#10;ESStP+4XdlhIqS/Mit5bt8tWPBXwg8cN8NbObxH4LutOt9QYJ4f1jUG+zxz3sX37aJmwkpK5j2A7&#10;zJ5fHUHShl+JwnNGpB6vT/O2p34fL8RQ5lUg1d6f5lPT9RgsfiNcWk037uaBZPlwWO4ndwf4twzg&#10;46r+HJeD9O1HVV1TQYhI1xZXk8t1JIrqERWAMjMeOnzHP54yK19b8ReD/hz8S5fCXxY8Xjw7qlr5&#10;Mv2fVNHvXmijkiVgGWOB2A2lCoIHHsAT4f8AHnTfH/xO07xD8Q/AE2vW3gD7bDeNo+vauN1xMAyi&#10;7EEY8nIaV1T5ndFkKh2BNetgstq4ip73uqy1a/La57ODyvEYiT91pW3se1WXi/4T6Zol94h1b4ze&#10;FY9IhWJ7qO38RQTXjozbMJaQlp5H34BKKQqnc+E3MPnXRPjPpFr4wvr2y07Wjo9xqU8lnb6h5c1z&#10;JblyY0lkj2qW2n5yqjczEggcVwWj+GL67dQlnINx/r0rvNB8BXkUIQRMOQWXaV5x/n3r6jB5XQwt&#10;9XJv5Hv5fReWycoS1fc9B8IfHi38u1tbjwvfM7XEQvJLzRLe5jRNhE2yH7ZExbexK5lA2qq4U5Y4&#10;vjTXde8e+KXv7mOJYVYRWlva2f2eOOMdMR7n8sc5K73wf4jUWl6fe6a6otowdW4KqcjFaIh1G7mK&#10;LbSZbjvz+VepTo06eyO+tja1aNpsyYNPmEbeXE0jLzlccf0x/nvV6OCdwEjTc5GcKc//AFuvb3rc&#10;0rwLq2pzRrbwq0j5Kxb8DAPr1x07HBNbOj/CrWbuP7TcXltbwCUxs1xNHkZ6naSDj0/PtmuyNN7n&#10;E6ke5zkdre2LRwTXb7RgqVk3be2D3rR0x0g3boPm3BlZT146E56jj8+1bdhpLaBM0wufPkTnzYZG&#10;XOO+eoHtTbu3uLh31XUNQkuLhvmbzZC7t6ct26D1/LB2UbGfMijdWxXzIb+C6LciNi5XDZ7grkjG&#10;eMjBxzjK16R4F+KfiLwX4ZtNB0HX1jt7WP8AdxfY42z9S65buBnoOOBgDgrr7QbX7Ub/AM2ZZAix&#10;qr+YRjrwu3Ax656cYyat+GtdutPu4blnkjKNtbyptjqB1PH+e3QUSjzaMI1OTVM6LxB4+8S65eHV&#10;F1W4WYSb1ayujbbWyMA+TjAP4jnpVPTtD0t7y41u4s7eO4Zd7XTsWllPBBL9evvSw6hY3MiyyNLH&#10;ukJkZgruOO+QOCevGQOnA5ntr3TtOulW+t2ZmlBDlCoVc8ZAI659fxojTUeg3VlLdnQ6Ckq2Elxa&#10;X6pvXZIbWX5ipx0APOfpxx+Ctpts9v52o7fKaQZhDfNjOOuc9e4zyPTNZttPFqV80K3PkxsGeSRW&#10;Pyc9AW69sAHJ6d6XW7OW18myutZWRduG/fSBV75Jx3PTH44rojYzc2YV/ok2ha3iMhodxaOWZs4y&#10;RyPXn06gVsabor69qEMA1GNZbp1Cs2FVGdgMsxwAP9r054qaMafeK1jYLYswkXzG8zg7QBnLEZye&#10;cgH72B1xWja+GtVOlbRJo7RzPtkl+0Ks3bCkNgn6ID15raKdtCeaPUT4geGpfhrps1rrlnDDfR4N&#10;vcSWnnW8mOQNwkRssFdVG0ZJBycMo+c/F3ib4m6bqLeJNdEjQ2rGBoREfLQ8bvlXgDO3JHBOM8mv&#10;tTw545v/AA6IrTxX4UtTsezuP7cjkWaaG8tmzb+RboYI4hGMnduYhuCuCBWDqifAnUba80m70fWr&#10;iCTTJ7C6t7qyWOJ4p7tbuXBhuw2ftEavvB3KUwpCk55/b4iPuzhc7FHC/FTk0eCfDBLn4zaReX+g&#10;PHDNpluJby1nkAcJ08xB1dQxClgMKSucFgKqXelRwiQz3kT7ePJX5jMQ3QHp+eOK7K48GeCvCF5q&#10;118J/BFrpEWrWf2ETR6hcSmWESJIymOeWVo8sq8q4JAxnG4VX0j4azSlrnXmaSOZmHlwvsB64TJ6&#10;jr3I5/CuWpSqVKnu6I7oY2nCmk9X3PH4PhWnhfxTeeN9Uih+1XMJFvYrbjFuzfeK55JIwuQF4Ldc&#10;8XvCXgbWdfH+kXYt5HYfNNGxXqOCVBx16Y5r0vWPCGj6trUGneFdLkhEkLN5bIWbcMnB3crx3yfX&#10;jGK6TwbpOn2unqY4re8n+XEkqhsYJ/g9D7569PXajRlz+8cdbERcdEeZaP8AD6/hgWO5hgmjkZQk&#10;keTuPtlcj6kDOOOMVqXenRaPIkaaOUVV/fLcEDPOc8jPT8M5r0jUdTufE2oNFbabp+mwxxlMafbi&#10;FGcD77be/TjgcdOpNfwzo/iq+8U2lhpt5JA9vH5q3ljABPtyQWU4X1I3Fhj0PNdsVGKOXmlI4uz8&#10;IiwvrPxG/h+z1K3bc8dnbyJJNuw6hWjUhkOYzlm2gDaScMC27pXw417xLdT6tql9c6da3y4jsdNv&#10;5IzaxYwUZozkg9GwWzkjcRkV6uPh3YaBoMcGiiOGN8t9jD8kk/NuwcgnOM5P14FWvhH4b/4WR4jm&#10;8IaRqlrClmytfzwyeeLVn3hAVDFixePlTggZPbByq4ilQpucnZI2o0auIqKFNXbODtvCOhG4ubwS&#10;xPcXU+ZvJZB83HGI/ujChccYCgdhXfeAfgD4+8aeE7vxh4EsrWS9sWEmn2V3KEGopgiWHzMgRyHA&#10;2M7bN6srbVfzF8Pvv2hZPEmh2D+E/DklndyW+6+n1NxMtsxyFEKADcRw2+Tg7irRYGWm+BP7X/xV&#10;/Zy8QXF1aag+radf3gn1jQ76YiO5zhWeJsHyJSgCiRVIwqblcIFHm5hXliMM6dF7736rqvme9kar&#10;ZbmVPFu6lTalFrdSWsX20etv+GPdPgR+1d+0NpX7R3h39n3U21vRba/s7iNtK8QMsyWtvBBcTAQR&#10;3EWIwzxbQ8ZUkZAPSvrzwn+0mB4r8SeHtd0eax/4RWVG1jULKTbbpbNZw3QdElc7gomQOzypjLEA&#10;ha+CNV+P/wACPjL8QvBvxVt7C9k1zT/F2nLcNBYSC80e0W+VpnmMIbzLZYzM2MtGRIVyjucfZXjr&#10;wfpdj4T+Lmo2VtjVtc+Fd5cxqlxxKxjW1TK52q2ICMkZxtPpXdlGaYrAZdGNNNpVIRak27RkmtL+&#10;aVj9UnxfmmMiq9dxlJ1IxbUYxTjJS3UUle63PWPDnxj+FXxW8K2mrnUNG1Gz1C3hmg+1MsO4yHYI&#10;lL4jmk3ZVljLkNweas+Cvg58KPhn4+vPH3w+0GPw/rl5DFBfR3kcpgdYxNsDRqwCEee5+QJlgjNk&#10;ouPnL9pmw1/4Zfs5eF7j4aeKI7SfwjqQhtXWENE02y4mVGjYESD5n+RwQyMQRgkV6roCaho/xA8T&#10;+CdG8RT2Emk64lppVlA263RJbKKVpXgkDRNIXaVdxU/dTAByW0xGacM5/hacM0w6kqnsoq6vd1b8&#10;qT3STW+nQ9PAY7L86hGVWmuZRjK+9ubt1R3Hx78GfEzx/wCH7mXwZYWLPJbs832W8IwQG+YYX92S&#10;do+duOPmHb5b8e/HX9ov4OfCWz0X4r/D3WrN9K8P2r61rEenefa+aIxG0huIg0URaY/c3jAkVcZ2&#10;k+paJ+2FpGnfD/UviP4nl02y03QUV9YkkvHtpLS3y224Y/vVmaRRhY0EZMisgByrN6r4b/aB8H+M&#10;NPtr7+245LXUYI57OfxBaCPzrfyg6yfaVZo44yp4DTKW4G3OBXg0fDHg/ER9vlNVw5rta8ysnZ25&#10;vetfT4tzi4g4UwPEFKFJzs46q2unmt7fNHwr+xf8Qbz9qH9prwT8NPHenXqadNqkt1fyfZo5omht&#10;rea7CSo6lPLlaBLdwQcibAO4qa/W3WPCc2myrZWyx/Zby3IjVlCG3ZSN568qQwIULkENkncqjw3R&#10;PCvwih8RQfFbQ/BFpperXjGWPxLpFtDK1ym3GBLgNKpACnLsCMddor1DTvjDrFxEsd6ul6osceVP&#10;2h7WbODyS2VPXBCgZ/DNfK5t4U5vRqOeFUZrpZ2d/npt5s/N808Pc4oWeGtOK6Xs/wAdP/Jjzz4+&#10;+F9Zs7efXPBlyul3WwbgOUbD/cdTjI5wOhGcA9RX57+PviX8Sfjr40X4Q+FLBl8UtqzCQszRxWbI&#10;6xtcSNt3LGuR8wUlsqqqzMit+lHxM8R3+tJK1x4Yv4WZcR79uw5+YfNkDG7B6fTGc189fsnfCm38&#10;N/Ebxt41uvCy2ureLvE5aa4mSW3mjsbeARx5Rl2ufN89lZcZScHcdoB/PMdw/jsnqyq4vDSi1s3F&#10;2bv32f3ng+0z/JMLOhiaU1DpdPlT8ntb0Zxv7Mvhv4r/AAe+JcOt/HTxTpF9pnkvptxfeH2uZo7C&#10;eURFWkE9vCy53ooyOd55wBn2tfHvwb+OGh65Fc60lrqPh3VDBpzaLrF5bnkxzAyQsY/My0Qx5iHd&#10;G7gZjmkWS38Q/Dto3hrUtE1Dw1DNa3DXsHleSfLkg8wxbCr4yXUD5SpQ5yNwwx/ODxZ4m+KngP8A&#10;aP0z4MaR8SNUtbXU9VX+0l1GT7QTYqCWkidwzLJ5aycuG3OEXKRrg+F/Y/8AamKqVppKdtN0klu+&#10;vQ8nDZhKVN0opK2p9e/FrV9Iv9Hj028v/wC0Gxs3SRlAnJJ2jccL0QA5JAznoK+dvEugN4d1CGLT&#10;JYYxI0Ul9NZ26wxyOi4ICHOOWYgbm2hiMnAr3t/2XbTXNOtNIuPG2o3Wo3TK1xeQXE0aGU4yYkea&#10;bYhz9zcMLnDcZrxf9rX9nH4m/B7TLzUvCniRNQs2VJbdryRx5T8rJCfl3bQwDLJl87iuMKGN4HL6&#10;mHlyRdl87fecdPFxqVrXOR8c/FDxGNDi1jQbeS61Dw/qCi1uoW2SBRt2p8gJ5U7CB1GepOa+xP2O&#10;/wBuTR/jR8PdJvIdU8xprVYbl5JhuWZSN27HQ9eOCflIzkCvkv8AZg+E/irxn4Bg1qw8OzalqWpx&#10;yziSOZFhuChYFQzuiEDBj4YEnuSOfUvhD+w5qXww8Yv4s1L4kQ6NA15LJdaX4fsyxu4jF+6l82ZV&#10;EUqyYDKYJAyLt38gr9ZguFM3za9PDYeV4vSdrRfdXej7q33HsUeGs3zP/d6cnfZ2svvdkfVHxbj0&#10;vxBpsmqWU9vNIisG8mYE9NwPTPT8hzivka7j8c6vqjeHNM+Gmn+L9It7iS50hdQ0e2uI4Vdv3ixz&#10;uoB/eByyhiRn7v3a91n8S+EdAs41T/T7iFY9t1qSpcMXQYEgDKVVjyTsVeT+XmPxe+OFp4Elm8Qe&#10;ItYmsNNv1eWKGOzkdJZkKh/KVQVX7yjnagJUZGef1vgnw8zDh/HPH42rFKzTilda927bb7b9T9A4&#10;X8P8Rk9d4zMKkbWacWrrXu3bb0Pmv9qf4NeCPhpHpGo+FoxaalNN/wATCwS+8+EDaxMg3kuCG+Ug&#10;4GNpCrgk1/h9ftLoMKA5WMEFWyWHPH0rl/2i/itofjnV18QaNb3i29u4xPqEoSRwzAAeUu4Lz/00&#10;bPt3tfC68S70BnUgc4zu/hA/w49q9HPI4X+0m8O7xaXlr1DFf2b9Yl9SacV2VlfyR0HxE1GZPDN0&#10;xnwBGxYEHB49R3/zx1r5b0p1m8TXU27uscZ2bvXr7c/5PFfRHxX1DyvDE0MACh15bnn3rxX4cW1l&#10;qWl6gt7bhmXUn2Yk+Yjy4/rjrXFhfiPnc3ktEia22ReXepIFaOQCRuDhcjjOM4PHfivbLDUnl0+x&#10;uAG+Vl3bm9BXjup2DLFdNCu3ybWRsck/KOeCOnI9Pwr0zwjfxTeHrH7rfKCp7jg4qcda6DJ5cvMj&#10;utW1GaTTZDGWH7o7mbjBx+lfOHj7Ube68TIQ+9ftAJypxgN1Pr/npXvOoawws5LcvtZl5yvb+X/1&#10;v1+ddeU3Pi0kt8vmMzNz3B549Cc8Vz0Vzyt6HZmEuWjf1O+0bXrXVr6CCbU7ezjeWNZL64VzHbqx&#10;5dhGGcqByQoZsDgE4FWPEF/YwazeaJp97Zatb20zLb6nZLKsV2quQJUWWOOQK2ARvVW9VU5A49dO&#10;SNvPjuo5FZfmVsjf+BAyP596GtFu7v7RjYc/wBVAHPAAAwK+kp1nGR8TOnzHX6N4pu7a9ulnlmEl&#10;3d+Z5zSbvNbCjOck5+UcnrxjkGtyPXXbbMLhtyMSuE+6e5Bx7D8q4Gzt763uFjsbrbj7rMSc/h61&#10;bFzr+mlJblXL7s7mz8w/Emu+njFHRnLLDX2PTdL182Uci3VxJJG0b7Gjulj2MUIVi0iv8gPJBA4y&#10;Ay5zW54R0H4reMnWz0X4b+KNevF3RqND8PXd1uXC5X91G4BzyF/2s88Y8qsvG7WaqZ0lbbyrxHnk&#10;fj+g6fhXRaH8SZ3fy49VuYnkbO1s5XHvnH8q7aeKhJ72/r1OWeHlHSx6Fqtx4+8C63daX438Ianp&#10;M1tHGt1Z6rYzWskG7hciRRtLY4HHT61aj+JOmXTRyrrckDLNGY8wsrq2RjgZ4B4DfyOK5K+8Yajr&#10;Vl9k1e9kuIFbhJGL/N0J5z7VVjitipIYMf8AZ7cn613Qqpo45UYnb/8ACb+Df+g7p/8A4FJ/8TRX&#10;E40/0b/v5RV+1F7GJ+pzW2lQxS292k3EfmAZ85pMZBO0cY64wTznjIxUZt9BNx5EeF82MCGJFT5m&#10;CKxxn5sDPoRge9N1a1RI1toLORlXeGaR38tQM4fd820bsHAyMDbhSOMO9+IGn2kEC3s1jGw58n+E&#10;ZIOVZZBwD03HOc8HjPxn76X2jt5YdjvvD2m6JLZtostyskMyvLN5qpLu4XAQMsgGP4flwSwPBOa1&#10;7mS0h1KeAl5P3wiumTazMxGFVVDBsfNghvlbDKFJBx5FL8Uoo5pDZQtPNJtY3EUgVsLgDkEfNhF7&#10;HP55sQ/EXxJfajd3PhjTLWKa+T7O0cNr5u6MscQAsMquZGwFPBc4AzzzSozvdsl8p64viDSoLG9a&#10;/mkintrpDbtDFclJkbLbovMh+Z0CMWCgruAG75meufTxR4LsvMvPFGhw3k09ttae88ubG5xtAYgD&#10;aDn5Vj2rtw2Cc14z4++JPiGxsZtY8ReLra0j+z+S3n3CRhv3bAj5FJUld3pyM9cEcJ4i/a2+AHhm&#10;387U/Ht1rF6FJmXS7Nrh5GPQb3KIfruJAOTnpV0cJVqfCm/RNmNSdle336HvOveMPDqW3k6czR7m&#10;Vo1UiSNFzlgAiAc9DuJ+U7QPlG3Lu/iJciTaRHjazq3knhtxOCHyT1OR8vODjsPlDxL+3s8pls/B&#10;Hw/DKXPl3WtXbDKZHy+TBsIbrhxMevTjnzrxP+038cfFk6td/EO+s4Y5maO30nbZqoOPlJhCtIBj&#10;I8wuQeQea9nD5Ljai2UV57/gcM6se59zeI/i/oPhuGG78Y39pa20syrDNq10tvDJIQG2+Y5VRxg8&#10;kcc15t4m/bU+E+gT3FqPFs2qSxyeX9k0e1ZY2XewyJSEV1wAclnOGXvkD4olufPdvMmYs8hZmLct&#10;nkk+pJqOKQjJ2spPY4PT6V69HIVH4539NP8AMxdZdD6K8c/tz3OqX0N14d8BNbrZytJbSXGtTDzT&#10;gj95FFsWRec7WLKSAcAgV8b/APBRX4hXnxl8C2Wu+JvCujrrkWsRlNagslW7EAWYfZzLyxi3S7tu&#10;du4AjHOfQLj50JA+6vzZ7mvMv2ldLbUfh+kVuP3wvI9oGe+c8/T8xSzLK8LTy6pJR1SbudGBryWK&#10;ir9T5u0zxJf6doVpp8MXnXEd5PI8jLzsZIdi7vvEAq5x2zx1Namn+MrjzpLaTS28uZlyYFVW27tx&#10;BPfkc9OCR3q5pXhPUPtCvcW7BPvblQt69a6nRvA1pcLHHht2VHmfdyOPl9evAOe/vX5xyxk72PsI&#10;4mUVoVtO10xW8ktp4Qh+2XE8bfaZvn8raF+WNWB27sfNnd1wu0fKLs8njXxJZGz1XVrtrD7UJX0x&#10;Lplg8wbsP5QbZkbyAQBjceBkk9v4d+Fu4KXsJpFjA3earY3Z4HOO34k133h74fF7iNf7MikUsDt4&#10;bdwPlB6D86v2MTOWOlFM8d0Dw2Yb+MSadMq7wvmLvPf2GK9mn8A6Dpel+ZcWipJ9xm5Yng+vT6Ad&#10;/WvSNM+H2j6HaW8nizRFtXWbba26xsPOYY57kkEnpx0FN8Q/DHV7ye3mvJIo7fDCNRLyARwwyoyT&#10;jGexHbvsqVTRI8vEVq1aUeXQ8Mn0AveMLOCSbBYgouT16nj654/nVmDw7Np13GNasHPljzPLXgg5&#10;wA3Qr64OD9RXe674KudP82aS2eXagaPyF3bWJPBJ69Omce/TFTTfC91HG0UxdFlTlUjLEjryOMgc&#10;d+oBrdU5HRGfMULzXLR0jtP7JVBJCFaTaNzAEYBOOMegJ56jpV23uJZLKRLGxjgVo/n8tyC/OfvH&#10;Pthc8DPrVibw5dySNdzWNvAJHyIVkJCnB/vEsfXBPXn2q5aaa8W17aHOANwEbEtznGFYcZwe5JFd&#10;MZSW5Tsc3eaO8w2tDHEGwQ7T7fcYXoe/b8etO06+bToduq3W5BIxkWOKPO3bgFSwYHk5wcA44IyT&#10;W1r4lu4/KtVZmaTCbky5Le/Xp+n6yW/wjvhYzX98GW4t41ma3aQQyIpClQwfBBYMCuQMgqe4Na89&#10;ibXOf1N7a8RdQsNVmaTcAfNtdrbcEsGIYjHYHkc/QVRvbe+vtSFvZxWe0n5pFj2MzdN25gOOeBz1&#10;6DFaVp4W1a4lEVhp6tIQCzmPAU+jEkbfzxkdSOuvFZQacgni0baGQhY13MF+XG7cxyCAOMd8nHUU&#10;e0uPlaOej+G10bi1tpryGx+0SAjzUl2qP4pHJBIGSOxz6Yq9Y/DPxfcG6nks4RDZoo/c3KNI5LdS&#10;qA8BcnDFcfpWrPb2ZZYX09reZjvaXndyQ3mYA6kc+/HXsl6kkWoSLps+0eYkizBzlOAQTwDjt2Gf&#10;Y5L5ojXMR2/gnVVs1uILuHG1H8r7WFwGLYzvxgnY3B+ozUy+GtEWwZvs0xulh3BY7kBEbscYyarw&#10;6hrNu01tDct++UeZHH918dAwX0688denWi01jVbWWaFHjV9gba/zEdcHGcZwOuOce1NVKZXLIsaF&#10;/ottIE0VEVoGDyRGRRJJvd0LHcdpDbVwuAAucFuTNa3Fq2oy6nZQH7LbMpkgjjfHJwAwB3Ln+9kc&#10;/XjQ8M/Fy80CVLcWm5UA8x4YUVt35jrz3q1eeOW1jWJ4Ymby7ofKsce0ysccYC5Y59eenrW0Kkeh&#10;m1K5TGsTR+Sxh86E5kZfMABwTnHPzDIOcZ7+lVLnUlu3cNolvDFK3/HusKs2M5+Xv3NWooLRm8mS&#10;JmfziFhWbGeM7VHr9Pet1fA922n+dfhopHUsIJj90c454JxnsMZ9c5q73GjmotNsLS/83Qru4WCR&#10;cYkjaSdByrZAI29d3GRjjrk1Q15NX0+ZY9RvLowMv3VZ0cLwcBnQjO0/3Tjjj164aXJpXlX88E00&#10;Z+6qny3dguPvchCCf9rHB54zi31mZGt7fVpYJGdsKOSd2eRnHHXqR/Solp0Li+7JPDUGkaPcLqul&#10;wm6uli2y78M2TyN6gBcHc2OTjbnaD1u2Euj6dbbmgk3+ZhmYCVsep3ehx3PX84dT0DTfsyvpk8kX&#10;mIA/nR745H9QVbK55GO3T2qabTSqNBKj+ZJJuUTZVHB7BcdvqeV6dapS8iX6k+tad4eYwZuLlXZs&#10;SSGEHBJHT5hknn8uODxBaaJd6ZqcdytsrXFvISkbMAdxBXZk9BnB9AVzxitq3k/s3wvJp+k20ltd&#10;rbs9v58qSrM+0YBUgbF3A92OCAASOallpviXWn/tvVbe4kCDMjNKEYE/ToQe/TngAGqsmETsvhL4&#10;NPjyO78SeMtYS10mxh/4mgju1jubVpoZVjuFDnHlJMkQkcsFXzYwSAwIzf2fLj4Yfs/eOPFEfiYX&#10;EFjqx8/SdQuCEjFraSuqCRi5yzC5UrgkDY4bacA5PhbW/GGhalLrPhjXrzS7xbdkjuBOpYZUqDyT&#10;G7KDuTcCYzuKgbju9n0r9t/9pO28ITaLJ441OeNoxELiTxBqSELsCqMJdLHjAJAKDO7HQBR5+Mwc&#10;sTFxez8z18BjI4S0uvXzPjDx38OPGHia41PUP2e/hHeal4T/ALYlsNJ1fw/HJc6fZR5zFDNe48iJ&#10;hEV3GR1wep4rn/DX7I/xw8b38tvpWqaHdat8wn0GzvJtRu0jGfnBsYJ4WU44KyH8K+ifFXiv4ieM&#10;7LVrXWXk1RdXvVeaa+s0nn3Kw2xxXDKZVPTKq+WGc8E588l+GWr+JfEDTwaXf3d80KJJLJqAHlIh&#10;wcs2WwgI4y+3IHJ6TTwMuVKUrfj/AJG0syjzaL+vxNCL9gz41+GNOGleGPAGv6vGLiOa+mvvCdzE&#10;FmX5VQQAyLlN0hWQkM+8KVTbmvsy/wDDniCX47fDv44WPhe+t9LbSb61+IGnyCNFaAxK+mxeWX8x&#10;dk11eCTqqqx3dFYfNMHwY0ew0kQeIHt7yZVjEdxLaxKyxgY271+YnoeeemScGvX5/GnxR+GH7Jei&#10;+Nfg8ttdLoOsbtehvljmRdPeWaJY2DMPl86W1BCOkgTOxw2K9LLaFCi6vtG3Gylotbwakra+p9Hw&#10;9jo1va06qfKo8+lr3hJNbqx5R8afFXxi8ZfsU+KfCyx2kfizw18Zox4002zuY5I7Gzj0/wCxRTLI&#10;FUMjXbTRDd8+YuwIB980L4lp4n/b08O+INOiki0/4teEj430y3mb5rSMabd/6O3ONyrZK644JlfJ&#10;6ZTVvif8Gvi98W/F37PWv6Ov2bU/Ctjf6frz3wtz4j0uKVZ4mj5SbEM0rSRxr5qkx3TNsCuj89qn&#10;wX1P4k+Mfg3+0N+zb8WdPTRfDWj6XphvJ5nb+0NBgzFP5bQxH/SXja5hliZUAdnVvJaNkrGWQwUY&#10;Rw9pxpyptW0adOpfbd2jJf00fSYOhiMC08JJTSSi7b2UtVZ66RktUcX8C9KsPjn8PPjB4a1TSmub&#10;HTpvDdvcWt0q4F7bXdxcNGy9co8MW5SSD0wRkH27wf8ADfwpF+zt4Ij1GGSzt7W6u7qzuVkaF4Lj&#10;7bd4lV12lHH7zDDBHJHrXD/ALRvGngf4sftEWes+GJ9PsfiPqWueJfDX2yMwwg27XHkeXkbdh/tG&#10;2L4+ZCoBCkADaSP4weNv2YdD8Cazqmm6frFp48htrW+02N7tLy18q5kOFxH8xa5IJY4XycnfwrfD&#10;5lh62Bws6NObgo0K8b3aacaqm332f3HsYPMJcyqVtJ2kmrdEzsvG93pvhT4leHbfwvqstndeLLO2&#10;t7j+z7xrN8XF08SeXLFiQ42qwTcQduPlJ3DtLLXPHUF3qUEOv6XqjWMltFNa39sBLbIUWTCm38sh&#10;3Rgd0vm8MrY5APjvjH9jY6j8T/hT8VtR8Z+IrrVPhfZ6H5Wmw3CLb6jLplwtzulUqRudyA2MAjbi&#10;sW88f/FH4Sf8FHNUvPEN2snw1+If9nwzQFip0zVE0WCwt5VHIdZriCGFhwRuRgcIwb6bB8QYtYio&#10;qeI5rVcPdSW0KlNO0X/etzLz03bNcfm+Z0405UVZc8L31vB35vT1PoDwr+014euNc1DwlbX+rafq&#10;FpeNFqFiu+4ghiWQo0jMyxPMqyLtbyYZQjMgJywrsLH4g+FvGC29hdWmj6o+qSYs7WFfIu5wpYFk&#10;tW2yYODy0Q4we4z8s+BP2l/B2s/tWat8KraRv7R1LxRrmnyR7Vztjee6GcHhcW3vyo4yCa8g/wCC&#10;dpudb/bK+N3wJ8Y6g729jBc6lqtrOvnmW/t9Vt7KeVpGBO4faOny7iSWBKIF+owef1MRaFalvVlT&#10;+61n87mOE4m+sTVOvRs5VZU7rolaz7u91fX/ACP0Gn0bwNqUTafb3N9Yq0zMbeaRmVW7glTx7nAy&#10;evpXjHxI/wCCcXwp+JXjW3+KWq/EzXpNes/N/s+S11iyjt41k3bleNrfe4w2Bh1IxnJJJrgP2WPi&#10;J8dddvtYsbzxhfNp9pp876HLPbwtbWVu0kMfkw2ro8IxuGJNglVkf5mDg16wPiJ8QtK0iLT30nQd&#10;QuI1xJqWoWdx50nuRDPHGD9EAqsJk/C+fU3iI4ZbtNpJO60d7W/Xc3w2U8N8RUniIUIvVp6JSut7&#10;tNfmyj4J/Zuvvhfok2j3Xxe1i5ikC7Ut5LeOLap43R7HB5A6EdBUvieXw5ZraPqp/tOW1aF4Zbr5&#10;is0X3JlX7sb5wd0YXnHAwMc3r3xY+K9lE8lzpPheTb93bpt4O/f/AEvn9OleP6p+0T4l1z44eIPh&#10;vdX1jBY6L4XGszLp0LJIJALVmVZGYuqqtywIDcmM8+lf2Dwtkcoyhh0m2krq+u/Vu22500+HeFcl&#10;lCr9WipN2Ttd336t223R7Nr3xebR547/AF3UodOgdlk3S5DyBnChhGoLMMkAlVbnFc58Zv2h/BMw&#10;kuNI1W81M6TZwvfNbWckEcck2fJjd5VTBcKcMFfA5xyAfIFs49b+HfgjWtS1aO9bXfiLo9zDdN87&#10;PD9suFKhuCcvGnP3lbAzlQBw2l+ObbxSvxz027Rov7F1Dw6ZGmwpVUu5rce2DkbWxtJJ5Oc1nU4k&#10;qVMPzYaCj7t9d1eE5LTy5V95zYjirmpqeHp8q5bq+9nCctvLlXfc7vxT8SviV4l8VX3hbwxJa6VZ&#10;P8KNS1+1uUVmuFu1uhFAHds4CgE/u1UknntXmfx10LV7RbLUde8S3E99a/DPw6LtZLhpGv7i9aUX&#10;N1I7ZZnEmmjBJyTI1dt8Q9I8TeEfid4l8QptttNtfhTq2itJt3eVcTSSPCMegKyNyfTptNcT8e7G&#10;HQ7bXtGk1KO7utH8R2+gw3Mb5/0GLTbC9hX8JL649cEnPfOTrYrEOUq0rpKX3pX/ADiz5vMswxWK&#10;jU9rNtWl6LZr8Ys8S8babc3Pg7UAsjbY4vN64yI8Pznt8v8AnNdH+z54kM+lSWVxyuAcHB24/wA9&#10;f59qYjF/p9xpuoSbYblGSXag4QqVI/AVl/s5Xn2jS/JOQxTL46j/ADmvlq3vVEz4/B1HGLSOy+LG&#10;op/Z0kUTfLtPzDuewrzX4T2850y+mzhZdRY9MqMRxj8+P89uq+Ld+LWGaLcNw4zjqf8AP86xfhUF&#10;tvCkc/2tYzJdyNIq9hkAfy9fw71NP3ahONl7SN33NK6sbiTTb23jk+WW1kAVhu5Ix054Oeg/wrpf&#10;h1efbtFtQSPlQf8AAeB/SsK+muFlOV3K2QrlipOQR755Pv8AnzWh8H/Ou4EWFDiJRj8uev8An+mO&#10;IlzSRpl0eVSOt8STW9rpzeWrbNmVb0OMivG/DmkvrfinUZPPCeXFn5s4LE8ZwDx8pPSvU/iHLc2e&#10;ks0SsrM37xWznp/L/PevN/AFs89rqGr2qyLJJdbHYKONoDf+zH2/GjDx5aiKzCfNTsy//YN1DMLd&#10;wrD5S8iKPx69v14rUh8PJFHtk0zc7cgp06fl0/z1FWbOC4uQvnWsny4PmLGecnqfxra0PTIrmcS3&#10;PMY4C9+3fPYZ9enX19mOp8zPc56y0KQnYY2YsBtUMoCj16/171ZlsbuArIytJG3frxn9K6y88NaT&#10;NMZklO1uctwx45Ge2Py7+lVf+Ebjgl+W/UlmJ8uSPBH4Z/zmt4wlcwcjDs9OtFOXt4xu3eYrR9R0&#10;PU5A960NO0TTxPJIbNt2AVVPuqM9e/8APtWrHpcwSPKQrxhvl6YHXOMc/nVy08PgyL5tztX7rj72&#10;B7ev49T3ruo6bnNNsSC2+1WUFrI+5bdfLjaRyRFHuLbQDwBlmOBwSe3WoZ9PaM7ZQr4Lbty57VsQ&#10;2LRQfN8u5QQsf889v61FcQrEMLjaOx5x+denTcTile5hfYP+mB/X/wCKoqx5Vl/t/wDfVFaaEH2D&#10;4o+NPhXTNSnj+IPxg02GRCGmgsbgSyrIccFLcHJOeuc4weRXJax+2F8FtAuLiPT/AA/quuTSRhYW&#10;bbbxls9S2d3PC8oeM45wR8aw38rJu84sccYYH05qzDfGPMZZuuZF3deKyo5TS+1K/poYTxUuiPoX&#10;xH+3Z4xvP3HgPwToujxL8rG4tjdv36tP8p6j/lmBgD3zwOp/HX4xasEhvPidq3yE7Ut7j7OpHoRF&#10;tBx+OK87jvot/wA7NyPu/wBKlF0/lsZc8/e+telRy/B09oL56/mck61aXU1tT1O61CSSbVNRmnkk&#10;bdI11cNKxbrnLknrUEkpLCMxs7Hp05/z/Ws4zsFxF82ejVdsHZnEmdo3D5vwrujGK0SMW5dTovA/&#10;hC98W6s+k2+oWdi0OnX161xqU5jh22lrNcyR7gD+8Kwsirjl2VSQDkQN5kPEcnzgMGYN29Py4+le&#10;g/D/AOLnhb4e+GP+Ee0X4aSatq19ouowXN5eSbRFJcwXVt5qJGu5gkMi8F9pIPyowLnzRZ2KrbLc&#10;L8uSZD39aqnzczutCJfChEuZhJ9wld33gBiriBSuE2sG5J7j/OKpozOu8jHy5zu6irKFFOxH3Bfv&#10;Y/z0rexA90wC6sFY8Z4OPwOc1yfxj0jVT4GivtOhtiy3wkWO6Virjpg47EZGRkjdnBxXXW1v5q/M&#10;VX5mLF3A2gDOTntVrxpoXhGHwYfEPj6S4n0e3fbbabazMs2rTggiCMryqkgb2BBVGyCGKV5mbzp0&#10;8vqc7srP/hvmd2W0atbGQjTV3f8A4dvyS3OO8F/CHw9rltb6wunzRi6sY7xreZl8yKORA3OT0+YH&#10;nselej/Dn9myfTNR+1W1gscIbIjZwxZeR8oHGTgj5v512H7LHhb4j/DrWLf4qpfzaT4gupluViXS&#10;7eSOwLxJG1ssM6yR+Wql48tlsLuAViNv0Bda3/wnuvTat4kuWe6mhj8y6RRtm8tEjAAHyjaoGSoA&#10;JyTuZi1fnlPCYmVaK9mvZ8t3LmfNzX25eW1ra35k76cvU93FVKcXLlfXtpb1/wCAeQ3/AMIol0S1&#10;u7bQXDWtwG8q3jV9i5HzYA3YJI+Yc8A5xmpF+F53NqF7pzQlizK00Wx5JC38YcgfN1Le1e1XPhy3&#10;0ySSw+zTRtHIR5d/bmOVcgYV1BOD347HuCMV/FJlm0q7tptMtZpniAhju7fcu8YUZ4P8Iwe5AIyM&#10;5rqeDio3ucXtOljyfXNP1SytbfQJIo1vraRpLeS8mSGNowhIZZA+M5IwCCpzndxii68SaFJo9vLd&#10;izkvkkaOa0t7gGSIAn94VVRt4ZTw7bvmOQQUXq/EnwovNaPm6t48nW1uMRySMnlwQshLMMowPO1V&#10;KnAxkgDjFDVvgHp9wlxdaRMtxcYZYbVGa2jRfMzubAxxnjPJBIABOawjFmnNE83udP0vVNVBmv7e&#10;3BgMgmZXYN/sDYpJOflOcAE8nHNSLo2lRQfbr21iuFXAkmh2xr83TAOPUAYySSOK9G0/4WaLrbfY&#10;Nf8ADccMkjSfa5buxRphGM/u3lAYzKdq5+ZkPC8YYDrNB8BfDODV2fxJaxyapeQ+VYiZN0gh3HDb&#10;XXDtnbg7cccD5q2ULlKpY+btY0fQlluJ9H0mSPapdh5jSMPf524/AY6nvT7PwZPrFtNdKsYWOUAw&#10;zSJuAPIIAJ4xknuMfhXuM3wo/sLWrXTNPsJrqG8bbp7XGGe52plmCEKobJGdoULnPC4zgX/w21DT&#10;fEmy+j0VZrqfZDtuJIfKPlMWUlcrgeUy8DBL+pUVLpyfQ6IVEcDong7Tbe/hmv8ASFu7bYJJJrfB&#10;VGIXKuzISQCMcYzng+u9qCaTpUc0Wn+C7KRbiYbbm1iWMxt5QVvlZSBjLqCpwwDH5c4PQat4N8L6&#10;FaabZXvifT9HvNQCN9h/tDdP2LOsAHncbwGAUlMYbb1NNfhxpOoaNNqeoeMZVSHY6wWmj3c0jKzK&#10;MhDFFI55PygjBB3EDBqfZyXQ05oyPMtU1rRIFuLvT9P+zMqBctMGkPPDfcJXHfGCeOwFUH8OarrQ&#10;XUdB0K+kt5o3e4vmjDQjHO6SQ4EfGTljyFPBCkj07Sfgm8149lJorJaszbtVvtjXkwDlRtgKNHb7&#10;lG4HdIwDjIDAgei+G/h14X0PSZtJ0/wzDNbThkZb+RpvMjZvmV9xAckZGSD+XFVGnf4tCZTUdj5w&#10;8H/DLxJ8QtTkg8M6P9u8uN0+zx/vpHIHBSKMlpMsMDZkscY4Oa7DS/2ateuLeaTzI1mRo2+xtCY3&#10;bJIbarhcFR1GRjBBwMV7R9i1CJo9H0rSrz7K0m4w2q5RNxALFQR3ySQM4OPao20uOCdpLZ5lkVsK&#10;4j+Y57eo4/z6aexox+K7D2kpbOx51o/7JVxYwTPqXi26mW6s8NGlpBtQsgOV8wSFWUknIZTnngis&#10;uf8AZZ0tLmSFp9QWHzkj+03FxHkxlVy4CKxUBs7jjdhTtGDz67J4Z8UDSxfxNLcwsC3lpcBtvA+U&#10;gkAHB5Hp1566Gl6brtnYg3L/AGWFt37y1kVWAxnGCRnJ64A9OuaOXDr7I71O5wf/AAyP8FY1L+Hf&#10;GHiK9jis1kmuF8iDdLtBb92AxVY84yx5Jb7oC7sm+/Z1+G6XmyTX9Wnm8hVUPcxKUwGy+7yTgHCY&#10;Ukgjpg8V6Vqej2yN9ot9UaRR9zzpwzkY9QOg5Ofw6DNZdvZSX0cl7c2S201wxbyZGy2SQOvPzD2J&#10;B5981GVOKS5RNSbvc5XQ/gfoWhRNN4c8cSWkm3cfMuNxB4+98ikrtB49cdqxde8DeIZJY7nT9e02&#10;/kdlDXOoL5SopwrEbN59WwfUivWLXRUt7ZQbRTtZcttIB49ScYx/h9M6/wBJhuJJIykC+XIVQquQ&#10;w7kZGcfWtPbQ7Aoy7niWs6P4z8OaO0vinwDdLazSbIdYhjMlm8keCyiVCELASKSoYsqlSQu7nnf+&#10;Esvb+5kttR1u9uo4P3X2Xc0hj+Tjkk7st1X05HORXvh8Owwj7QEYM6lHj4PDDkZHbBwRnFYf/Cu/&#10;DiXX2a30e3jZ5I2iuIY4ofKAUghcKFXdkZYqSCo54qfaRZpY8iVmjQ2NsVKjLuXbc6c7sD8Mc4p1&#10;1b+MLl/sltpX7tNzTTtITsU5wThCACMNkk4B6A5x7PL4b0eXTYrO6SZpQwMlwrIT83UjKELnA7MA&#10;Tn2qrd6HFJH5FzJcSQsqqpaTOOOuVwB+nb1NPnigtLseWWdlqkUtudVuGt1HDSQTFHBHVeocHH8X&#10;T0Pp0X9pW15/oenX013cBd8i+S0kjYIBOEGSBkc/rXVzWXhfUZ2g1eJZlXGxXkb94RjBDDnrj/Dq&#10;DatJbTRljaw0eQo0eWVoljRAOnUgMAem0Ek7hgHFQ8RGK0NI0ZS3OQtPhz4i1i4habVV0f8Ac7mn&#10;bTXaTcGGN/zIFGMEfvN2QflXrXdaN8MfhtpkXnwR3dxxjfdXTZAJ9FwCOTxjqPzUbXZZDcRqzZfa&#10;+OgHIxg846HHSiKzkt7iSIXSzRuFcSeTgRndjkj+HLHPr17Vl9YcjdUbdSaTwF4b0+9/tDbMZmYe&#10;XJNM8rQkKVOzzGbZwW5UZ+c8c0HSPC8E2LS186R1YMGIXgDoRwSRkdR3FPja8SzSafU5mLyAEx5G&#10;BjLD72f0wAMdOagktnnmkdbuRXjUN5kpJyRgdByWwR0Hv24ftIt6ovkZx+uWqXxa1uPMZY8v/q9o&#10;wecE+uONvUV2XgnT21f9mzxt4R8KXKrcwv8A2lewyMUX7PD5MzDp0K2j47ZX6msTUvCsmpQyTw7r&#10;Us0nl+TCevBxy3HLEZYg5B6ZrX+Aug3LeKfEHg3xDcNNoupeGJo9WCu2Jo1dYyhlA3RxtHPccBlY&#10;BiQwILDuy+pF4uMP5rx+9W/M+g4et/akKctppwf/AG8mvzsS/D/UfBdz8QPgj4+13SLSHXpvDNzo&#10;Xg+38qOVozZTrasyNyAJHuWwozgvIp6nK6n4F1r4b/BrVPCX7PvivVDqvh34kQancNd6luktbeeQ&#10;WccCuxbzojLKSYyNrxth1YiQmP41/sWf8Jv8C9K+Evwr8eXVrqGk60t7omv+I74eZpsThxPDDJaW&#10;ytEjSOJwQrNvTBzlSlPxhN8Wl/aw8ceB9J8C64nhHxh4cRvBd1b2oTT21qCDfbC7uCjJbP5ltds2&#10;Thtw+UiRWE5hk2ZYerOdNv39F5OVPkdmv70YP7z7/Ncvq4fDxhQu7JpO27cWk3bzSPTvF3xf0jRf&#10;jBoPwt8V6Lp9vp/ibRZDuum3LHdOJcW5dztkRo18naF3M88YJ5Ir0GK60u1vLHWtR06P7Fpd/wCf&#10;GrKkAgkjDxtj+GMAb1KsMBcjCnkfBWq/HL4n/tT/ALOuj/GL4M6PHfeMvh38TIkisLyRJI7a1uBB&#10;Omo30Ln5wbxYYUC8Mkcg2kgmvrTSfDc/gb4p3og1/UZNF8QXFwZtOuLgtLbu3zyyRvJuKu7iX5G3&#10;IglCqFVFWvJxWZVa0aVPHQhONTljJSVpKNWDhJRa1ivaKzfVO107HNl+bVpSh7dX5uXfdcys9eiU&#10;k18z17RfHFpD4wh1u40xXtI9MmMaswZi8nkbVU45DLGTk4HIOa8j+Nl/4Vh8d+HfF/iXQZpNM0nV&#10;obu6uPJ3LHJmUopIYAyYXci5JdkXaGPFczJ8e/Ek/gPxdaeKdOsdH8QeFdLXULi2k1DHmW0DGS7e&#10;FlySqpEygHB3TqCMHg8KftHeLviB8GbP4reA/hXfahcDxAtlfW98PsEckIAkeeNtrFQVeFAwRgJJ&#10;CQmwAV41PA5BjsG6nv4ac6cJPXnjB4ZuNk9JOSitW942e9z6SNbB4zD8idm1bR3tbT8GRw/Az4Xa&#10;b+3Yv7QVjpUltqVtHJbfZSxWO6uZ9HkgaUA8OwMjS56hkb0rl/h1+zDe+Df27Nb+O+ixSWcPibxF&#10;q9zqkn2gn7ZHdRT3JiYEDb+/2OFGR8ikEdK9il+IfgDSBo2t63q5sptWytjJdW9wxSRRvaB2VCAI&#10;5AwCk+XvDMmQSxuap4B1nXPF1r4wfxK1uLO6imvI4dL3CTyyiqqsZB5WYk2M3zZJLccrXv8A9m5l&#10;Uqutg6saq9vCtFKWqpyV3dO1k9Gt7rbY8XEZXU9tzUknaop2T1s97p27ItaP4b8HaVJpvgjwBqMd&#10;v/ZV/exX8YuN7XNvGl3I0ZyeglCSA9RtxjLcWLu3R42BQnj5a8L8bfBH9oKf9pfT/FPwk0OOz8IN&#10;rem3+rXNxrFpA1rA8kDakoVpRIxkdJnaOIOr7weWJx73utrmz+02dys0TrmOSNgVceoI619RwbhK&#10;+X/WsPVi0lVk43Vrp7Nd9tzs4Rw+Iy6OKo1L/wARyjo9n/wx5346QW9szOvccf8A1q+Xfhp8PNU0&#10;X4uftJePdck+Xw6uowaLdTMCr2tzDqdxGMjGMfYIlKkAjjnkE/U3j9I5ZI4d4XzJBzn+vavmrxp4&#10;O+JXxD+HfxAt/CEbaDceNtM0WPS7fxAslv5MkNzeNdpOEV3U+ReEBtpDEYUnFdXE0alTHYanCDd+&#10;d6dLQbV/V6K52cSVKkq2Hik3rN/dB2+96IzPAreMtV+AnwjCWL2mo/8ACT3WoQwEANPb22qnVt+O&#10;4a0kBHOentWN8SfA3ifXvgr8VNA+EGtR3Os+KvjRqGk6XMsuQtv9psr6FC7ElYoomeZ8jbGqyseA&#10;SfSNP8GR2V54D8QeI/GM1tqPgnwXDp0NnFdRfZJHXSRpt5dOHj3yKF2lGGzZtBYNuIGZoWreC7a5&#10;8J6J4PmtrLSfFV5PI10bKSLyxDbpuuJxhW3v+5XzHO5gjk7iBXj0cpdGKjVkopqK7v4I09v8Unf1&#10;PnHgeSmlVkoq0V3fwKGi9Wyf4g32teO734gadqdjZ/2L4xj0dtPa3kf7VbvBC63RdWjCr5hldV2l&#10;j1Y7TgHwPxt4s8Happ1t4g0Bt1tqF5dXMl95Jja8kVxE1w2QGfds4ZgCUCdAAB3XiD4val4Y8R+C&#10;fEWkmS41DTbXxBrXinRZnLRw26CW3tJMDonl3aKpPO4E5Ocnwf4ja5ZSaL4JsdLtI47NfBenyBMb&#10;cs8C7yR6lgWPU5Oa6MZVwscuqOjHSWt3v7zUvl8TPNzSWH+o1XSW7676tS/9uZ0emanYamwNu+Uc&#10;/KO+Onc/4fyrK+Fd3BD4r1i3tI0jX+2LkRp90KolbAxnAwO2eKw9Hv44WY2wCrGct8pwDj8Md6se&#10;C7fxD4f8RX2m+KtGuNN1a21C4g1PTb62aGezulkZZYZY2AaORHDKysAysrAjINfHSPlKL5TS+Md2&#10;YrOa5yf7/Tt0/wA9qzfhFq0t54TmjSzZlt7mRF9cFVc4x7sa0fiRC+oaBMzRs37kbSvXP5d6574H&#10;SyPZ6hYXMY8uOSKT7vzNkEN+WwfmOKj7VwrSdrHXxaoroFaRo13NuDSBRxzzzjH5fSt/4CxsnmNN&#10;IecDH5fkKp3V9pEsYluLe3ULEXb99liBzgdfT8/wq/8ACVBpejRtuLOyg7i2M/5/rWdSPNJGmDm4&#10;XuW/jRdQWunsHO9cMPUD3H+Rx+NZPw90G9s/ClqJFVXkhaRphCPm3ktgn6MBkg8Y46VS+L13PfyQ&#10;ack3+unVOgH3iBnp7+ldBbXM9mUaCNo9hTywsgynT7pA4I6+3HcVpQj+8uZ46pzRt5mvptreiNUV&#10;fuqGYx9OhP19Of8AGtTS0t3LQXkXzMg8uRXwFOe4x836ViRXk9mkck7szPGR87MSmTkHGMdsdcc9&#10;qtJNcag6rDOI2zuO4cBR2xn2616UWeJJG/8A2aZoPMtboblHBdsbl+vp9f8A61UU0d2kWWKLG7hW&#10;Vc5ye35VBYahf204iS5mVtmFaPDAj1GeMg10EOqym2Ns6fLtAUSqvHf0+n5muqnO5jKJShtp5ISG&#10;gbahJY/59eK1NKsTFIs32baw5DSHb26YpINQkJYT2+F25z6nr09qu2lxby7fLj3EclW6iumMjCUS&#10;RbK2kX5oz/tKx6/559ahvtMhnVpY02kL8rfePTjnH+c1qRyW8pCrGyn68U57aCRQRNhXwflGQK2j&#10;Oxi4nN/2N/sP+lFdD/Yjf3ZP/H/8KKv2sg5T5m067N0GkDc8ewGR09PyrWSVtqswb7v97P8AntWD&#10;ZTIhIDde/rWxZzRmIBpFypznb/nmvepu5480aFnsmy0Xbk7u1XZIpEhG9du77o/r9KyEu4AxRZP9&#10;4DufWie+y6K0jN2zXVGSOeUTasF043G+7uAqqQRHt/1nPOPTjnnt+tr7f+4WJkwq5ZVz0Y+g/Ac/&#10;TrxXNpcqDgMvT5e/PepLS5aePfcSSBm43FiflHH9K0jJXM3E9S+GfiXVPB2oan4htrC1uGj8M30E&#10;jXwkZYobq1ksSQI2U7v9JAXOVVtpI2g1yEJPmcthev0qCz1UQWN3Z299MhuLVY2jh+7MPMRtj4I4&#10;+UNjB+ZVPbNQvewW6/MVaTptzzWsFHmcu9vw/wCHJeqSNK2cKMqB6gelT2slxLLIV+ZVXd7f5/wr&#10;J+2DysNL7lf0xW34estO/sh/GHjAtDodrJsWGKTZLqUw/wCXeHuP9uTBEYPPJUFV8RDD03Of/D+S&#10;7t9EaYfDVMTU5IK7/JdW30S6s2/D3h+1h0CTxt4sknj0794um2UM4iuNXmRSWjidiBDGnG+Y5wSq&#10;Irs3yrLF4y8X2154t8PXdqmt2KiHRZlt1aK308xcQWvmZMJ+Zm8z7zEkOWHK8V4r8aar4+1OLUtY&#10;jhjWO2S1srGBT5FpbIMJDGGJO0epJJJYkkk16N8Ir6KzvZtOVN0cixiNNnzKcY4A9ePb0ry6eFlj&#10;sQqmJXe0ekdPucu7+S039Cvi4YLDujhXppzS6y/yj2Xzeu2r8BP2mdT0K6Tw78V724uvLd0uxeQr&#10;Hc27YJV1KjBUkYKnKkY2FAu1vpLQdT8KeItEt9WtfEMdtp6QgNcW8Lt5khGeQ5G1vlI4AK9cdAPn&#10;Xxp4C0zxDP5tqjQXluu61vFi+/uUEFGI557diCK5vwp8Qfil8BPGH23SNUlvLeRVa4huof3bHdt+&#10;buDk43IcfvEzgkpXDmGDqYTVarv/AJ/1Yzw+JhiN9GfZnhf4qfD61sV0Tw/8NPFNxM0LfZb+60ki&#10;2EZJO4SKNwZsqMFd+PvbQuDRuJvjT8RY7rzPhLovh3T5XQ2VxLqhmuGJGWyseU4ZWUj5eJAeWzjI&#10;+F/7Rfg7x7Y70Elpq0MYa40mTLStxy8bYAlQEjJHK7l3BC6g+qeH9Qe4toblbRVhKllO4qVJAP3e&#10;x+orw5ws7vX1OrmS0seZN8FfiLBYi9vLvTVZSNtvZq0aMeFYhmG5MYBWP5lGSo243GS0+EvxEkvr&#10;ea+8f2sNpGgeSzs9L2O8wP3jISDgrvG1cH587iw3H1qa2nljaaJkkVmC7WYFmbt8uc/X0qjqMa2x&#10;bMMkjAZCLH7eucfr0rNe70RXMcVYfBXT4EZdU8caxdLJDsnSaSPyZVxJgBFQKCA5AIBbAXnKoVfp&#10;nwx+Humy3F7b+GraS4vFQXFxND5kw28gLI4LRjPJ2FQe+e3U3Wp2GnWbT3YeIFeJGjPy59fTn8vz&#10;xWtB9ou4oIQzCRNysOykdf8APrVRlLuPmMKL4faJdXjXd7YfaplikjiW/wBQlvFVHPzBVmYrGG/i&#10;CgBj1zT28HaZDtVbaOGLdloFiUKSeM7eO+f/AK/bpotNhh3zRozKrEbWJx068Yzj0/8ArinRwWtw&#10;jqbYJzlh3Y8Yzj6Yz1xRKpKOhcY825zMWh+GjubS7OFu7JDGRzjpx7jn0H0xU01nGqForAtxkA7u&#10;B7A5rWkiNo4SzDIxbaNrZPTGc9s1ajEkUgF3EPLZwrI0g3Dnp356f5FYyqy6spUzi9Ss5BCqXNn5&#10;e48Ep+vTj/61OaLVVjXS7XULl7eCTd5I3iMkgfPt6HI4LdeCM+vdfZrOdpba2Db1uNqQxIQisVJy&#10;fQ7drZ5xkdRUNxo0lo7WzosckbYaNx8o4zjgfy4xx3wI9tE09nIxbzx58TNb8Lf8Ijreu65eW9t5&#10;D6esl/PMieWDHsVfN8tFKSZzsYgxoo2hmJwBok8kY88rHLEzGRZOGxxwffPqM9uwrsZv9Gikkhh2&#10;rNH02ghjxkAkehHPXBHTrWPqTQ6kwCQKsPl7GWXbn/dIPQYGeOOevNPmvsVGJzVykgUrYboVkzsk&#10;HMe7HfJXH4/pUQNpaqt1K7QQw5Mm2coExyckHgDHX0GeetbX2G3uW+yW7xssLEthRyPXnnoD6e4P&#10;Z1zp0Md6IWVYUXd5cZT/AFbcEqOfrn8DxUPml1NImLcw3k0f2K20+RvujKsAo9CSfQqT7jOMkYqL&#10;RX1K2zaX9nGfl3MzSMyj5eoyo4BPoM+nJxv314I4Y1Fsyqqsqg4OSB0A4GCc4J78ds1Xi1G3KfZr&#10;Z3C5aVfMTf8ANgnAHK4BHcEHJPPSi3mME0/VQzS+TtClnWOONwvA5G49gSQW6cjuKqXVjZmESi8e&#10;RfMVFYwlmBYgfwjnr1wBgHOMYpiSR3Fy10Q+1Y2XG0jC4JYZUjjqc/y7Pubq5knkLzhBLJ80S4TJ&#10;xjaR156d+Pbq36jRTms4oLmWOLc/l5+YHrzx0z/Xr6Vja1otjF+9tfMyPnkaM4feNuOMY6D3PA/D&#10;oorGO8RLiG6STbI26OaTDE5Jzwc9Mjnpk9Kr6jZWWoXMjW00xZ5Nu3yxx1Izg8jjGM579M1n7xoj&#10;mpkuVyjXKuskbJIu3kZYt688nOcAg8e1QTxh5/s0UhabGWX74U/3cH7oxkDjIx681raz4Tubq+kV&#10;PMj3bjgEfKM+wUdd3AAGScADiqs+lJbWrXElus3lsxWCNlbJHYdCCenYcDNCkVYp6Z4fvby5Zra4&#10;hjLSbZPPY/LjgkDGRgHsCe4BNaFh4b0+5lhN/MqAMWYbR90MAMdQ3rx0O0d8VraJpU0+jef8zXDb&#10;SjLIY2UsAcgMemAeRtOQOuKdb6VcWdmTcs29ZHAZMLtJA+UdSQox375AXNHustTkjnb/AEyJbH7P&#10;YQ3HnSFjNHtDBskFh03Z5IyCPvYxgAmC5RLSzaCa42lSCVYF9o4GckHnjoOceldZ/ZEU243sv7xV&#10;bf0XGMbQQD244PTIGMYqlqGk2Js40soY5GLZV2xwMnqfp26/lVcsS4zkc22rQxN9um8xZIsB4ftD&#10;5LE/dOD0JweTgnOD3qOCeS7lNhqSRyRqx/dmIfvMn5V7k8YGTnjOO+dCHTNKspmMNkuxpW2LsGIy&#10;ozjYPTI47j15FRRBbW2Wa5kjZfMJ8vyQAEIIwD0XjP0/AVOnc2iJFYSMi6tb3ccLK210mkYbVyPl&#10;IGCAcdeCRitzwAmt6RqX9o2V06sqFoZRIVKn1Awep7jkHv1qnoNlrVvewW9to8bRXTMIUvrqCKFt&#10;qcjzZmRU4PZ1JHc1tXmqXOmy3EUunLG8fCw28kbfMAQ5R1kKOM56fLxwxBGKjKPMnc6I3jqST6Bq&#10;+napLrfhzxjqel3E1xFJc2iSeda3P38L9mkV0iDF9zvD5Lv1Z+Mia0+JXjLSN1n4/wDALXlvBCjT&#10;ax4cjaUFlTLySWkn7yMbxhEie5c9wuOY/wDhJZLVY4beKNtmXjEO5pOMs2BjjbgDryT3q1a61co7&#10;2H2KNXxnc0ZxjueM4weuTxj8a9fDZtjMPpGd12eq/r0Pawef5pgf4dRtdpar8dvlYh8BeFfgB4si&#10;utY+Fmm6JAs02kPrkPhu1ispibK4+2W0d1CqBoZcyNu8xFkZXw+7aoXZ+M9v488S67pXiD4e2Vu1&#10;9b3WZYplgjT5lVd5d5EGEMaHaeCGc9QFNHxF4C8FeL9Ps73xE6zXlusr2F1A5hubJpAqO0U0REsB&#10;dRg7HDYHJ+bnAa6+MngfUZIfD/i6x8RWCw+Ytl4qZopkyoCxJd28ZZAm0ljJDMzM3ysR92MdRyPO&#10;rvGUnCbjyc8HsuZT22upRTTabT8mz6LD8Q5TjfdxlLkbVuaN7Wvfbda67P1PNfiB4+0T4e/tv+E7&#10;LVtbRdH8faTHZvps+ktPI8dzvt4bWWNl3RPJfW8O/H3Fc7uNyj6EtNPttA+DOqeLvCdjcavJp7al&#10;ax6fo8fmG+uLN5USKOPqXkliVQCM8juBnmbf9oD4fSrDpnxP06bw3s1CG8t/+Elt0awNxbSB4LlL&#10;kFoFdJfmhZzHMGG5VU8j0q11/ULPTglpcs7LJE8UqMkYVlJ+fCLjcB3GN23JyxZj5uY8JSxeKoYj&#10;BTU4qrJyV7fu60eWqrd9pJetj6vL8PRqRnLC1FKMpX0eqvv/AJnmtzq+m/FX9nzT/FN7oUqR3FrH&#10;dpayPsljYnKMjLk5PmgggnOcgkYrlfjz8MPib4j+GPgC58KNDZ6l4YsRGt5BmCYSCK3RHAjLCN82&#10;zMdrYViduRgj2L/hG9D0jwRa6Fp1tDeNa6Lb2sayHy1kuEjKpiPOA3mbSACV+6OcDGTr3xM8L3Xw&#10;xuPFemakLqGzs4HWGzjEnnbnVFIxwM7mO7IHynJ5r4x08fgMOsNOnKnOVCrBXum3h5OcLd7wUbPq&#10;jP6nWqe9We6aa22d0/uSNbw4PiL8RPiBo+u6LZx6X4d1Lw89/JojWqtILlth8p5mZsBFmiwEIIZW&#10;LM4IWrmvaDpy6lLdT2MDXKAp9oaAeZtBPGcZxVr9n74m614k8E6f4uutEnjt20+4W2VYwzhIpxar&#10;wCfvLbBj1xt/I8RzW11dSXNo5aGYCWFuhMbDcuR2OGGQeQeDjmvseC8/zTMOMMXhcRNuk6NCrTT+&#10;zzQXPb1k9V3Xqepgqk/rThfTlTX6nkPxNFraRzalLpq3C6ba3F5IvyhikMZlcKzA4O1Djg89jnny&#10;Hx9/wnPjr4X+GWt9d/4RW+8T+JtLtria1hkWSKzkaZzJEzNlSfs8YZs4KyOowCDXdftOw+LL/wAD&#10;65F4N2fbFsVDCTo0Mk0cMnQ9dkrY9DjPGa43xDqWlXvinwH4U1axkWbT9HujNapHxHDJEklpcsMD&#10;rJM3XpjB619LxFmOMp55HBUJ2Uqbb73lOEIu+6tdtejPKz7FYqGPVGErR5FfzcpJLXy1M/SVs/E/&#10;ir4kQxtNBf22j2un2sUm6TZbz2s8E5X+6rSgNxjBkPHJI87+IfjZ9H8ByeMLq0hmtrf4JaTp+sQs&#10;CHtL24Ty4TjpnzLQFuOQwHevQPFXiC70DQvEdzZQWttqHibxDFbaFdSMqy3VvLFaomSOfkuoZx14&#10;3n1Ar59+OOs2HjvxD40u7y4udIXxl4mhh1LQ7OZJoZ9Ls4ofs6RFDiIyXP2iQEAsqlVI548LAfWM&#10;wrSqwWjjzX85zqTWvpGH3o+ZrYqpWp3S1d397bX5I1vi5e+LNDn1HVTpVn9qs/h9L4N1Vost5ssx&#10;TyXGByD5TYPHKoO5ryP4nwWGlfES80Twzq0d7ZaPJ9gsr23bcs8cRIVlOenUjBPFdhrOqeIPF7ah&#10;Yz6nN/a1tb5/s+1tWd5LgjEaXLgiOAEbsGZwy4OEIJNcTe/BP4q3Xhp/GVtHa3dva2dvd+ILfSpJ&#10;Xk0pbi5mgiM2+NDNEWji3XNv5tsjXlpC8yzzpEdsZ+6peyjK6v02SWi19LJ+h87jsXGVP2Kmnr08&#10;tv0+4Pht481r4f8AxD0Lx94Yt7SW88O61bajapqEJkgnmgmSVFkQMpZNyDOGUkZwQSCP1g8K6X+x&#10;D/wWy8ASzadpVv8AC/41eH5DJLCDDLc31syKodztj/tK1+VFLgJNbyIoOyOYC4/JWC2stMgRbhSs&#10;6NiTb09On+f8NTw3491nwhrNr4g8Ha1faXe2syT2mpafdPBNbSIQysjqQykEAgggggV51OtTppxk&#10;rp7o8erhZVLSjK0ls/63R6R+1Z8FPif+yh4z1j4N/GLw/Hp+sWbJLBNvLWt5bMTsubeTC+ZE4VsM&#10;BkFXRwro6LpaJ+ylpHwg/Yv1L9qf4v6jb2Wt+OLyzTwTpc5kj+z2bz72lOXCSSXCDzI/kPlwRbg5&#10;890T7u/ZR+Nfgr/grH8B40/bG+A9vrniD4W6zaNZ+KbjT0XT9fmk3MgCgqpZhAv2yz2NbODC+xRK&#10;kMHwZ/wVo/aH1v45/tJalov9ri48N+EriSy0tFXieY4+0XLEfeZpFIXJ2iNEwAWfdvLDUKeHda90&#10;9Irz639DhjisRXxKoNWcfifTyt6nMeEPhB8aPjdfr4T+Enw317xJqVxJHFNBoelTXQhRnVQ8pjUi&#10;JNxALvhVBySACR718QP+CZn7f/wW0iwuvE37L/iS4hv5Vgtf+Eajh1phIV4Ei6dJO0Q/2pAq54zn&#10;AruPhl+3x4s/YJ+Cfgz9nf4M+HdCk8W6/wCD9P8AFXjbxVNbs62k+sWMV/axJDu2tcx2U9iGkcGP&#10;CJ+7Ys2zoPAP/BaL9uDwZo17DqXjnR/GE1zCY7ZvFXh2Dy7NhyHRbD7IxPGMOzL83ToRjHDYeUU5&#10;Sd/I6Pb4xO8Iq3ne58B+MtYVby31WHbMLe4DKqvj5kbnp7jHsa7+G43zFrkSFCxbdu+Ye/Qk/iR3&#10;r7p1r4lfsJf8Fo/Ftv8ACn4qeEZPhl8WNvkeF9Wtr6OaTUkMjssMcxjjW82BUdraVFkUTSeQ2POk&#10;X5T+OfwK1H9nr41eIvg34iv4ryfw9e/ZzeRx7FuISu+KYDLbN6MG27iVzg4INR9X9nK6d0TLEOor&#10;SVmv60OLto9Rkm37ttrzsRzuYHscfX862LGxtJVE+6b7UOG3DKsvoMdB04/WnWUMj2UdpEGCbTuj&#10;kIZSx/iUY4OB7n6cVsaX4dkCqbZ42+Zd0by4YcfUDn35/HrtGJzSZVs9K3jO790r4OMbvTp6Z9M/&#10;WtSKwiR28qaT72AzNuz9R247GrUGmW5cxOQu7hldjxxnjnJ46fWt6y0uFYyIrXdlcrtYt09+MfyH&#10;rW0YmEpHMxWbQs8MaeXtjIwct6E9u5xjp2+tXLCHU/tKKAm1+m3GSPy/zmt600ZJD/pEW75gQrNx&#10;/wDrrcs9HtbhfMjO1gMKXUDH0reOxnI5uO1ljlWG4JRuzSJ/WnvDIpKu6nap5wf6e36eldb/AGLc&#10;JEsqQNuKkuePT+n9fwrNvtIEIWWGzk2s2JFChvx/L/6/tSkZM5Hy29/++TRWt/YU/wDz5/8AkI/4&#10;UVXtBe8fIumXtxKQJGB+Xdnb/s5rQS4dJGiJJ24Gc9crmiivoIP3UeXImSWWL5t2SSO2Ke9zJvAH&#10;dePbiiitot2M5JD47mRYpJ3O7aBViykk+zrh8bVHTvRRW8PiM2kWJ7h7c4Qdic1FbMY0N4xZmY56&#10;470UV0ox5UdL8PNGg8WeLotE1SeQWsdndXdwImw8iQW8kxjDc7Swj27sHbnODjBy/GfjjV/G2prq&#10;WpJHDDa2/wBn03T7cFYbO3UnbEgJPHuTkkknJoorx5SdTOOWWqjBNeTbab9bKx7kYxpZCpQ0c6kl&#10;J91GMGl6Jtu3f0RDpn+kov8ACXlCMR9RzXqnhWdrC6jniUHda52t7MOvr1x9BRRXt0P4iPna38Nn&#10;XLfXmpafZ2L3DKjSOnuvfKnqpHGCDkEA5rSNumqC70fUQJJLUbPtO3DSBk+bIHqGKn1BOetFFdtW&#10;MW7M5I6Rujx/4qabN4JuIdb8NancW0kZhljMchDRSsZl3o4IZeI+mTyzY2jCj3P9kj9qP4jfGHT5&#10;PC3iSdY7zT1jMupWx2faYy+zDRAbQ/U7lwOR8oxyUV+c479zmkqcNF2+R9Th/wB5glKWrPrzwxef&#10;abTJi/eRqvlszEjazBSDjBP3s9Rg9Otbd4sRhmeeJWWNvmVFC5XcygD0OcEnBzyMehRXNW+MKa0O&#10;Z1x4NUlkc2yrHHM3lxt8wUKR9BnPoBxxzVa1sXk+aO6aMbMttUc/MF/rRRURbNVsLYWcn9o7BcdZ&#10;dgO3kDGTjnv0rUvrVrW3+0RzfL18vb/XrxRRUuTLiR6PdxXtpHftZx/6QmfLb5tv/wBehlDaU2px&#10;DyyG3RouflJ5z/472xxRRWL6GxDoeuXlormCaWNlmZVaKUr0x17kcnjP1zUXiHULixd/ljZoLiSH&#10;dtPzZkQepwMyHHfHGT1BRU/aNFsVLKJ7qDzLm4k2ru+WNtvykYwPQ98jnJqvc6fayGS3Ktt/dyN8&#10;x5zu4/8AHP1/MordGbWpn6xZ22lw297HAjCYEbduMZ2k8jtz2xVea/naGTfjPBXYzKE3Nj5Rnjk5&#10;/CiigDJ1FXurSSZiqowkdYwv3dvYYP8AtfpUdy08mIbObyVdty/KGZQSOM4H97HGBx0FFFZmgS3L&#10;2yR35+ZmbayfdVs4U9Oe575xxnvVF9MS4iaITNu/djzG65kfbnjHTP8A+qiigZZlvX0aWbTYx5qW&#10;rrFIZWyZFZeR/srt+XHOeMnjmr4L8UaxqOp3WlSPFjzpIWkaPrwPm2gher9CCPl7diigs6zRLa01&#10;EzS3VskgtoSrLIgbzCXKnJx93r8v0545hTw0krSGM2qrZK0bM1mDJIQeDuBGBhuhB5AOe1FFUgIL&#10;O7SHSUuFtY1K2Jkfy1Cl+B1IGc4788knqasf8I7HrWpRwm5MbF5Y43Khtghj+X6jBAxkYx9MFFID&#10;HuGe8P8AZ8j/ADKJD5xwW+UgY59R+PTriseNFe0SPn544T/s8cjrz3PQjk5OelFFDNIkjaVBby7z&#10;tLKzzO6xhWcBskE9yQQNxz0PBzgU726uYPKspZfNK2qyFnUADlwyrjBVTtyRnG4k9aKK557nZTJr&#10;OAXyRWt65dpOY5AoHl8AjjHOCW/76rp28NW9p4bstZjuG86+XzX4+VCN6DaP4ThDyO7Hgc5KKdL4&#10;jaRnLoVvep8pEarHukVQfmCsOOCMH/a64JqSK8lsbyRYo4mWO3X93LEGU5DLnHY/LnPfI7jNFFdE&#10;SSvoeu3Ud1byIzpIu58xSlV3KzLuA7H+nHqauf2tdvqnz7fOa3F0Zdv8SvjGDngsN2OnOB2wUVZt&#10;E2Negvbyxuo7u985rOdQv2hS6fMSz4XdxnaccnGV6gEHkX+F+neG5pdX+Ger3nhe6uJP3w0uTNq7&#10;NJ5ju1rJut2dih3SFPMIcjeOclFVTnOnJOLafkdVGtWw8lOlJxfdOzKPwx/aM8Va18ZNT+BXjHSL&#10;O7vNN00ag2uWO63jlWSfasf2djIVKqRlvMO4jO1c4HrmqafYa8bpdbs47oXlmtleNIuHntV34hLr&#10;hwo8yTbtYFC7FCpOaKK+0y2X1zL71/e1a1XS1v1P2Lh3EVsdksKtd80tdfmc38EfhdB8GdJ1Dwzo&#10;XjvxJqVjb3MeoW/9t3sMssfmJDA8AaOGNREZRJOAEBDSkEk5Y9USq2/nRKV+0PLK67v4mlfcfxOT&#10;+NFFfF4XC4fA+KEKdCPLH6m1ZdlVVvu6HpRpU6eIVl0PlX9ur4ra78K/C02u6DbxvKWaPbIePuk5&#10;49wD+FYet+ANZ8OfGW88YQeLmn0nTvDsvg+x0e4t3aYQRzxTpPJc+bmWQcoPkGBt54wSivqcRQo1&#10;uJJynG75aa+Sc3b79Tw80pxlmyuukf1PMfjZ45u/CHhyQ6XbMselxzPaxm5dinmStK6qzlmAMhLd&#10;Tg9MAAV8y2njPxRq6r49nn0+VftkbQ6ZqGi297ArRSRzIWS5R1f5kAZWUq6lkZWR2UlFcmdv6vyU&#10;aXuxtstFpotvI+N4m/dVY0oaR10Xke2fs+eJbP8AaO8Qap4LvfD9v4f1zR/CmreJbjWNFxFZ3tvZ&#10;R3d3PALNQv2GeeS4jRZLGW2toYbcRizfeWHbadrbfDfVUn8E2cNrdTI8kVzPbxz4M8RWUSRyIY50&#10;kjaSGaJ1MU8MjxyoyswYorxcM3K6Z+f4qKjOyPIf2hvCOheDvirdw+H7L7Pp2oaXp+tafp6zSSfY&#10;Ib+xhvktPMlZ3lEK3Ai8xjuk8vecFto89hv77U9b/s6OVYo44ySNm7edwHPIPfse1FFeRP8AiM9S&#10;En7FP0Pprwj+3l8Tvgt8HJvhN8ANB03w1odxDcM91NuudUN1MMNdG4XyozKIxHGp8j5REvcZr5m8&#10;c+JJLTT7dP7Ks5JrVhItxMjP5jf7cTMYWH/bOiit/aTqRjGT0Wy7HF7ONPmlFWb3fc9//aH06HRv&#10;jNo8EU00xk+Evw8Zpbh9zkt4J0RuTgZ9PoBWSZpLe3JVvvKF9MdaKKcfhR0R+EpfBDQ9B8V/tl/C&#10;Hwv4j0mO7sNS+Kfh20vLaT7skc2q20Tj8Vcj1HYg4NeqfGnxC3i34gtrk+l21rv0bSBBb2u/CRiw&#10;t1j3M7M0kgTbvkJzI4ZyMuRRRWq+E5K38S3kZ9k4+zxusSjLMAOeMbuevX5f1rVsJ5UgTa2W3Ebm&#10;HuewxRRTRyyLVnNLdW6IxHzqrcrnGTV6znligaVZpMRthULZBHvx/LH40UVtEyZtaTfPfuY2Tbxu&#10;610Wj26FFuYgFzbrL0yRu7Z/r3ooreJFi1YXT/MijHlgdzzyOadJsuV2zruWROnpRRVGY7ZH/c/8&#10;eNFFFLlQH//ZUEsDBAoAAAAAAAAAIQCIoYf+tg4CALYOAgAVAAAAZHJzL21lZGlhL2ltYWdlMi5q&#10;cGVn/9j/4AAQSkZJRgABAQEA3ADcAAD/2wBDAAIBAQEBAQIBAQECAgICAgQDAgICAgUEBAMEBgUG&#10;BgYFBgYGBwkIBgcJBwYGCAsICQoKCgoKBggLDAsKDAkKCgr/2wBDAQICAgICAgUDAwUKBwYHCgoK&#10;CgoKCgoKCgoKCgoKCgoKCgoKCgoKCgoKCgoKCgoKCgoKCgoKCgoKCgoKCgoKCgr/wAARCAF8A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miXLcH5vpSEBl9/51PDHuCsB7fWnTRKB0H3s/dr8i0P0ApttB6nrnOOacynduB5x2qVoR5ZUfM38&#10;QpfJwOQKUgK7o7MQaaYWVuTzVoRMxXa3cnnvRJCNmEGTmsgK6QEj+RA6mo3gLKQBz6irwtyVxnr+&#10;lEkB2qCnfmkBltYmT5QGyOM12Wg6AtrpkKxrtG3J+XAJJzn9eawoo+CuD156cV6DBbP9ljM8jM+3&#10;5yeue5rqw3U58R8KRmwWEa/w/wDfPc1YS0QNlV596uC22Ifm+X1x0pyW23/gXNdRy3K6QtswCcep&#10;qwkHHzH8+9SRWuPmzgYqRYjuON2KCSOKIn5AT831qfaTjnn6dKXYFOP5VMkZyNv8XP8A+ugpIQIM&#10;qSPcVYUDZtUfkaFQL6Z96eqM2CpJFQUPWItz7dxUsasPm6e1EUJHIGOflqaOBiCTSAaVLHC/y609&#10;E2/K2OOMVKlsd3zEmrCWoHysOPWpdiuYrLGSdox/SpoYjuwqgY5qzDagLgj3bNW4rRSvzD3qSiik&#10;JYlmNWUtWLdM8/lVxLUAAMKmS1LYYE7eKzAqRWrAcr/FnbU622RtH06VcjsxncR+NWI7MjnH4UFc&#10;xRhtvRc9ulTLaMwJIzzV5LI8ArUq2LHgDGeCam3kHMzKvbO5ayke3iZ5BGTHGspjLnH3Q38JP97s&#10;ea5P4t6J44uNMsYfCEdisSarZz+dJemOWD7PNG+1IlQ7lZcKCGGGIBAB3D0R7eKCFppR8kasWb0A&#10;HJ/SprnTPI0LSZ5dsct54hs9+6YlQouNoX0z1zgdTjJAGLjT5rp9jSjVlTqKXmZ/gLWPEfiDXLxd&#10;QnaFrZh58O1HUMyEEBsk55zu4znjINQ/HW0e307RS0jfvJLv72cnaIcf+hGum0WyTRL+S1bzBDNI&#10;vkySEsFY5/d57D+71H8PHyg8/wDtATC6OjWu3mFLl+D/AHvKH/slayp8tF3/AK1MFL96rbHmhjwv&#10;P3v/ANdLCjE4PXuKlZBCjO77VXblm4AywUfmxAHqSB1NKseDgr3zxXmtHXzFywi3jaU+62Bx7V6R&#10;4LgRNEgdf+WgZm/ByP5CvPbAFsY/MV6P4IKTaFahDyu8fTEjf1rmj/FNJfCbKJj5mNeT/tCS+b40&#10;tLNm4j0uN9vf5pZRn/xz9K9cjB3KMDHpXlP7QVr5fjjT5go/e6REPrtmnrt5bwOe/vI8j+L+uX3g&#10;P45aTpdv4QutSsbjS2iuZLEJm1229hsZt7rkfM/TLHHA6mtPTfHXi6S9m0+HQLGG0MWbfUoZpLlt&#10;+OA8LRwcZ9JK6X4k6Vpth8StSvNe1ONIY4LOSOSVwqjNpCCME9gucehJ7GsGy+M/wQg0S81zTvF1&#10;jq0enybL2LQZPt80BPHzRW2+Qc99uB3xXs4aMfZq5y1dytJd/F/WdGaxl8TLpt5Hcbo77Q9OijBT&#10;+68V0LgfkR9atnwZ4k1XVrbX7vW9S+1QW4hkWPUrhbecYwWe28zyCT3wgBz0on/aB8Mx6fZ6j4V+&#10;HfiPWoLpiGa0s4bV7fHJLx3ksEgHTopz71JN8bPGUOvSx6b8O9NGjGIm31KXXHF0rbeGe3FsU4PV&#10;VnOQPvDt2xUe5zPm6B4W/Z98KeFRdP4d8J2Om/bpjNerptjHbrPIerMsajJ9yK6zS/hRaRx4+yIi&#10;+mP8/wCTXnUPi349eINDvLTW/HVhay3C/wDEv1Dw3oS20kPPBdbuS6WTjrgLzyMdKi1fw3498WLY&#10;t4g8ceJbi6sz+7u9P1qbTTLnAxJFZPBDJ07xnPvW0XHtcjXuevS+DfC+haZcavrGo2tvZ2cZkvLq&#10;aZVS3QAku7ZwqgDqT2rBuPjD+zrpHhM+NNL8a2/iPS1uFgmm8IxNrJhcn/lolmJWj6ZBYAHtmuF0&#10;z4FwDxS/jmDwlZx65MAZNWt7FI7mQ4xkyqoZjjuTk9663Tfg7qDSxvPbqufbnnv6n+taLm6Iz93u&#10;X5/j54G0/U9Ng0HwLr+pabfw+b/bGm2Vuq27cALNDdXFvOhGSThG6cZrNm+M/wARrm8vdMXwvotj&#10;Gqt/Zes2uoTXqyMeVMto8Fsykd1W4YcnDHGT02i/AfxBqTM9vYSyFGy6wWzNjjvgccYrH0q7+Bms&#10;3V1p2l/F/wAO6tqGnzPHNo+j61BeagZ1+UxR2cLPPJJnI2IhYkEYzxVctSRDnTRy914p+OGvaEtv&#10;qXj6PSb+G4yuo+FdHt4VuFz92WG/W9B7fcZcd81V1LQ/FXiDX7TxTL4j16PVLaERNPp+uXdtDcDn&#10;h7SOVbbnPIWNQehGK9En1L4eabp8Mun+F9euL4uqnS9T0x9BnClgCw/to2Ub4/uo7NjouDVO++Id&#10;7Bdo/hLwBYwx22Wmt/EGsNb3MjcYERsra9gYe7TJ9O1VKjJbsSqLoYOl6Jp/xp+EOl+F7K12WfiT&#10;4dR29tawxiNVS5sYkRVAwF44Xjgc46VuaB8E7jTVLR2ccUrP+9bYWY/i2DWL+zZFr3g/9nzwDJ4Q&#10;1Kwm1LTfhzpEGi32pWLyW8t1FYRJBLLEsiOy+YEZlDoxBIDKSCOgvtf+NOv6loWr6X4nbQm05F/t&#10;PS7WxtLizv5ATuLLcQPNGpz0E3AHWhxu1cXNubFh8JJN/mPNjJCsABtPt3/p/StDVfh9oPg7QJ/F&#10;njO8tdJ0uD5rrUtVuVt7eLnGXlkIRecDkjnFY9vovjv/AIT2b4i6T4g1jTrq6h8qbT7fWryXTmXo&#10;f9DnlkgGeeigGq/gP4F2HgK61K/8B6JDoT6wzNqg0eFbSO5JbJDpEFUgkk4xjJrSMI9hczNW68R/&#10;B7w54LtfiWPEsereH7qYxx6v4YsbjWbcMCAQzadHNsOTj5sc598LrfxQ+H/hbXdJt7bwvrGtaXqk&#10;PmDXfD8dpNFbZxxNDLcxXMZ55HlGrGkfBi0sjsitY05J/doB1+lbum/DCyxk7T9F/wA981VvIm5z&#10;n/C057LxpcaKfAVncaHJCwsfEWj6tNJMjbTjzLK4toO/92c8d+1UdO8cfFi50/VNB8R/2dtuDt0n&#10;XPDNi2n3lqvPLx3b3sLt0/hAGD68ejWfw90rzPLa3XzCwVdwxknOBz1zj9Kj0zWPhTN4+h+F1r44&#10;0KXxJNGHj0GHVInu9u0vuMSsWC7PmyRjbz05qlH0+7/O4jzG/wBF+Kfi3wPb+DvGfi/VLya1n861&#10;1rT7uXS747c7Vc6c0EUg56NGV4HHFO1z4JL8RpdH1Px5p1rrWoaKif2brWq6dFJqUIB3KPtTJ55A&#10;POC/8q9M8P8AxQ+Fuq+MNV8B22qy2WraImbyz1rS7jT9xwcCOS5jjjkzjgqxGMHOOaz/AAx8evCX&#10;iDTdTabwvqmi6hYSNHa2euW6iO9YZxsmtWnUKegJ59vWuWW3/ADmRi33wjvvEtxDqPiq+uNRmhXE&#10;M2oStM6DPQM5JA/GtDT/AIO2NtGJBZNIvZIwufryQMfjVWx+PPi3XPAd0svg+Pw74oWbFosjDVLB&#10;lAHJKvbScnPYYGDg9Kz9e+IXxV8YeCrHTrW+m8Oa/AoN3qvh8wyQXDH/AKY3cErKox0D55POcYnk&#10;6hzI7KD4U6XAV+0wKG3fLt7+4/Cr0Xw50e08sGJMyMFj8zqzHAwPzFed+LYviJ8QLfTYr3UdR0+4&#10;01lZbzw9qV3ZNcHGP3yJN5cg65yuD+FR+JfhZrnxH8X6X8QPFmnw3Wv6OwGm6ytjFDdxMCCMSxqr&#10;Z3AHr1x7VXsw5kdtofi34PT+PP8AhX2meO9Du9ftMS3Wg2t9FNeIoIJ3QIS449q8s+AmiSaF8D/A&#10;OizJmax8H6ZGVb+9HbQqRgk9Dx+PPWuwtPgzfeMvE9prPiMy3l80yRre6krSTKNwGMyAtjPr6ZrL&#10;+F9s0Hg7wTYBjuk8J2zNhQH/ANVbY4PTkkelUoMiUjhf2cv2kfGt18KPAN1F8IbW50iTwfpouJP+&#10;EmaG8jP2dAWSH7G0MikAOD54JD87TmvRdV+KXxFTxbFf+E7TR7zQZP8AXaXrXh2eC8jXHQXMOoPG&#10;T7mHjHerX7P/AMKvDOnfBHwX9ltFCyeFdLO7HLYtIlB6DPAHPcCvQLLwPYK7QxQYkX/Vr5eSTyAO&#10;PXH+TUxikVzNnldhq3xjTxC2r6b481lrGbcraDrNlpdzbAeqSRWEE65A/wCepIyec4NFh4I8bWuv&#10;3HiDSPE/iO1F3lptNk8VajeWJ/2RbXk80Srk/dCgemK9G1nxb8H/AABr9v4S8c/ETw/ourXgH9n6&#10;ZrGuW1pcXJJ4CJNIrNz6A9R6ijx18R/h/wDDPXLXw742tdYtLi8UfZbn/hF7+ew5OAZLu3glhi99&#10;zDHU4q+Vknmnhn9nXw54W8Sf8Jh4N8EaP4f1aTcJb/wzo8GmSSZ5JY2qR7vxziulm+FF9rV6+sa3&#10;JJdXT4DXV05kkPbBZiTj8a3PGfxn0jwVcWMUXhi81y1vWUf2l4dvrO4ht895I5LiOYAeqxtVX4hf&#10;GvWtDOn3/wALfCml+JLeaT/T7fUNQutPngXHVR9mlRznIwXA6HJzS9n/AFcOaMRun/B21jO4x9cf&#10;w9frWhD8MrGMYdPmHooxWH4++L/j7U9Psrr4Ti10i8Axf2PibQzeRMcciOSC6ibgjAJXJB5APFN8&#10;YeNfiN4w0e3i8N3l/wCFdQhVTLdaTJa3EUzc/wAF3aSlQeeA4Iz1JwaPZpbBzI6i2+H2mYULYq27&#10;+Lyxj8/r/nvU8fge3tp1u2uGWNcq1vIE2sSevKk5+hxj3rhPFSePfiB4cTw74w1a8EisFXVNF1K7&#10;0q6bHTc1nPErHv8AdA9sYFcf8ZPGvwv8BeEdM+Gv7S/xY8Lppt4sZ07TPHmoWdxcXCmdIRLGt1un&#10;lRZHG+QZSNcs7IoJD5JdA54ntHie68JfD/S/+Eh8earp+i6arbWv9auEtIQSfl+aQhc9e+eKguPH&#10;vgO38Cr8S9J8R22saFKo8q98O2raoGU55RbUSOenocHjivkbwZ/wUV/YV0aRfhr4P+Pd3Z6UJFja&#10;2g0PVLSxSVg4KBZIUXA2KN4Xyz5iYbAcr5v8c/8Agqt8DfAM7aD8AvAF54llhuCs+qajCdNsjHsU&#10;h4lKtPIdxZWWSOEArlWkBBN+wqS0SF7RH3cnxm+Gd/4Nl8aeE3vtY2Dd/ZSwixvHOOAsN80BycDu&#10;Pfjms+3+Oul694Km1vw34Nu9P1yNTt0fxRceSsjccebaC7Ud+cNyPfNflnJ/wWF/aOjnLQ+CvA3l&#10;JI32cLpd6GVD0Vm+2/Pj1wD9DXafBX/gtBe6Vqotfj/8I7e+s2lL/avB/wC7mhUL8qiC5lIm+YYz&#10;50eFZj8xAqvqlXyF7U/Qr/hcnjzXfBzlPDFr4e18SDazMdXs2HXqDZyZ6dv5AHNvfGHxQ8VeCF0j&#10;Vb+bSNaX72seE/KhjJyf+WN7FdKBjGef8TrfAb4jfAb9onwcnjj4N/EWy8Sae0rpJNCskUkMgd1K&#10;SxSojxPlGIRkBKFHAKOjt6EfCvh+1hedWXbHy7c4HP04rCVNRlZspTlLY8r8O+J/H+i6THp2s2On&#10;63cR53ajf2skU0nP8Qtnijz7hB/KivTLjR9Elk3wWvnLtG1oSCv6A0VHs6ZXPUPh2yXCBoueORjr&#10;VgxPIuR06bfTmnxwCP7lSquwKSf1r4c+nKYg4XJHynmgW4L7h/8AqrQWBd3K8fpTTbrkqBjA6etL&#10;mHzGeEKkcdegpywndgdd3Y1a+zqFBJJ96aIMNn37dTUNooaFQjAH5/T/AD+NNkiLLgDFWRD5p3Kf&#10;mHY0pjJky2O34VPMBVhWKCNppXUKgy29goAHPJPQe56V6Q9smflbO3p/ntXF6VZ2txqdva3ZCxSO&#10;FkLKCp56YPBz0wa76TBBLA8V14f4WzlxG6RTaEfxD9OlKUUHsMc+tWfKOMsevOKabfOOMHrxzW5z&#10;WK7KpPCe9OVHVim7rx81WY7RnOMfp/n1qeKyBySBVcwirHbMWyR26ZqaKFn6g/57Vct7Qbjn9TVq&#10;GwG7JBGfyo5ikU4bQsAWXHv3qxDY4ONv046Vcjs8Ng7T+Gasx2ncrzuzuo5iipFY5/h69qsLZBRu&#10;xVyKyU/OR/Dn6VYih4APPeoYFGKyDcsv51MunnpJ/nmrywbTyvH8zmpRCuFwufUc1AFaGz4wR+nW&#10;rENkrZSp41GcZ/X3qaJR0C9O9ICGOyI/z0qaO2VBsP8A+qpV29T/APrqSMbzkNS5R3GJAFGBU8ca&#10;gZx15oVDuGfXpUyRfNuGfxpWHzAsDEZ2therelOXIGGHb8qxvF/gbRPGqSaZrrzLHdabNbCS3WAS&#10;Ix6MjvGzI4DOwKkY25GMZrVitzb20Oi215M7Q26RtcXEhlmKhdodmP3pGx949TlsHBFVyldFZjdk&#10;dy+UeJ4Y25A+Yl19/u/KfTJ3DqpUgyeJtX0ey0jw7bXd4omn8SafHGvOAZL3YgJAONzZxnGT06HD&#10;lnsorlLIzRrJtCx2/mKrEDgBQxGOmBnArhPiN8SNG03W9F8GeKbHUFNnbvrV5fQ6TIE3afeQyJEy&#10;nPliRrjIO51KW8xyMAVrRjZtvsVGE6klbZf1+Z7Ta2NvcpJHcQiSNnKsrDg8f56dK8w+OiXFj4ot&#10;rFp1mEeniTd/y0VGkcAv7ZBXI4yOdpZQbvwr+MFndzR6Nr/iFbye4vJJI7i3aGZYonYssbvb4j3I&#10;pEeQBnYCSSSxyvjJq+n6n8Sonu47yFU0tYYbqxENwpQPM2SDKmN28qVGfu89a3qcs6OhjGE6dTll&#10;/Xoc62ra1q9/Z6LbQx6fpfmRFodNkZri8lDcNIxAOFbBCAkE+netaMbmKOZ4WVmUHZ3BPataK48N&#10;wQzJcWsyTyW8kdrdLCAscmBiSSPc20/NyE3EAEqFbYapfZZIJ5La4Xa8TMkgVgdrA4IyDg4PoTXn&#10;1oux3Sk9EyzYRlTx0716R4NtvI0S3Ujb8hbj3Yn+tee2cSHBHp2r0rwzbPBo1shdmLQK3zNkjcN2&#10;PpzgDsK86MX7a4Sl7pqRKN2TXlv7RMoPibSyi7tmkgfj50px+v616rEgzmvIPi1dHUfiTNYvyLdo&#10;Ydrr2Mcb49x85ru5fcZhf3kcT8bPAGneP/i8up65odlcSaGw/su8kgXzIXkggDgHGV+WKIcYJx1q&#10;Sw+FkayeYbOEN13FRk//AF6wfFOmfE3xP8c9Y1fSfGF1p+hRwyweVZRQM014l3coSWljcjbGsYYY&#10;G7KYI2nPRWvw21LU7aJLu61KS4QYlu11y+Czj/bg8/yMHuBEAfSvcw1NuCTOOrULeseDvDvhPSZN&#10;f8W61Z6ZYwrmS8vphFDH2yzsQo6+o61Q0/xP8FbqyEvhzxGviSFVBmPhGwn1lbdeeZRYRzGIYB++&#10;B0re8N/AzT9K12PxR4b8IaTo+pRqVTUNC0W3sZgDycyW8aE56kk5NdPL8G9R1y6/tDVXklmbh7i4&#10;Yu545OWznt1r0I0X2OJ1O7OCt/H/AISEC6j4Z+Gmv6xprNs+1Q3FhZSA/wC1aajdW12uDnP7n6Z4&#10;rQj8e+Lkt3ksvAHhtY5lIt5ofEF5JdWrEDBktpNPiikIycql1jj71ekaf8B7RAJhDtPXesePz4rU&#10;j+GPhTR4pr3Vr60t4bWPfdS3NyqLDGP4nZj8q45yeK6I05IxlNHkZ8Q/FG48jTJvFMLW5f8AeX2g&#10;eGY9LvRjPy5u59TgK8/88geOGGaluND8a+KZvM8R63rmorE3+hzf21c6TPCp/hLaK9hHL3+Z4mPb&#10;gDFep2fiH4IxeCbj4laH4qs9a0W3lEdxfeF4ZNWw/pts0lY9ugPr0qr4g+Nvwt8M+FNL8Y+GdC1b&#10;xRbahKqmy0aOCG6tV4+eWC8lgkXgnI2k/L0GRnVU/MzlI8vi/Z9tfEUq3PirwXouu3yxhE1rXPD9&#10;tqGoBRwM300TXLEYHLSsfeuyb4P+Kdb0uPRfEviTUr6xVNkdrfX0k0ap/dCuzAADHA4AHHt0Hin4&#10;96dpeu6VD4I8BjW9Iu49+q3jahJa3Vk3GAIWt2WXI6kSLj8MGrcfG34jQ/EaS90nw/pV14V2gR2F&#10;1pUlvfqwXGTN9oljPOP+WfQds1fIv6f+RPMR6P8As/W0CLbJB8vA2xrwPTj+lamkfBzw7BfRJrEz&#10;QwtMqt5v7tSN+CASACfpnHfiuZ0fx18bLbXdaefxZcapY6kGS30vULWFH01SP+WU1okMgOHXDElh&#10;8pBzycHTfh/runeBbzwL461O88QeE7iRrjVtN8Ukakph5ZwHuQ8oXGRhWGB070cq7fgHN5nPXWp6&#10;d8Ivgv4UvNdnj02z8OyaD/a1xczJHDa2qXVpHcM7MQqokSuWYkKFBOR1Ppdt8S/h3a+Pf+FcPbah&#10;a6l9m+0Rte6TLb2pi7N9onVIuew3ZOPasn42fDceNLW68KaLMubTxJo06s3Vo4tZgkcde8aH8vfJ&#10;3tO+DlvbqodY41/557QFHP5d6JU9hxqFfR/i3pN/rWqaBdeGrzSTYlo7fUNQliktbxgDgxtaNOxU&#10;n+JlXgjHfGPonxW8aaroOpR654aj0jVF3LpD2sn2+2fghWkJ8hwOhwB7e9dxZfCnSoXCSK+8seMY&#10;p+o6J4L8E6dNr3jHX9O0/T2UOl1qV0lvGq7cnMkjBSMc9sDPJpckeo+Z9Dgl8ZfFDXfh7PoF/qDa&#10;f4hkbMevaHDGI4hnp9nuIpRyMg5bJzwRTPEuiePPHXhzSdB1bVdUt5NNeNm1HSdTu7OW9ZQf9esU&#10;vlOrN8xXYFzxgD5a7678XfDXRfCLePbe/wD7Q0ZWX/iaaHp8+pQSAkDKtaRybgCRkjOPbFVtV+Mn&#10;gu08D2/jjwlZT+JIbiNT9h0SS2+1w5BP7yG7nt2GDxgBmzng1fs12/Anme5x2ufCrUPHOraV4m8V&#10;6Xa3GpaHt/svUjYxRXFsePmEiKrZ4GWzk46mtu6+F+s+I75da8R3sl5cxrhbi+kaaRV9NzZI/OtL&#10;xP8AGQ22hWOofDbw9b6xNJPjULPUri406eFO7IGtJEkOO29Qc/e6kVvGnxH8dX/9n3Xw5htbJFTO&#10;pWfiPS5JicryI3gu0UYPd0bIxwKrlZNyzYfBqIMpmhkXrtHkkZ75BPati1+FWgWKskpRmTO8Ht7H&#10;iua8WeKfH+v+ILPxH4c8QzaFHa4Fzpfl2V5a3QBO4lpLVZ13dDskX2wSTUWoweJPFXjGDxtpfijV&#10;rHUbOPa1poGs3n2VwR95rRpXgycZzs9/U0cocy6nfQ/DfR4D5celSMvVW8vg/wCP+RVDw/qnwu8Q&#10;eLp/h/oHjDQLrWrWMtcaRb6pC9xCOvzxKSy9e4964iX4X2XiLxi3xHHhyOHxMv3tYg01NPumyTwZ&#10;YlRmGe2SOc9STWhrvw51HxltvfEFjJcXkHyx3Oqzee+PZ8sQOB39arlYcyOg8OfFX4aal4u1LwXJ&#10;qMun6hpufMt9a0m704THJH7qS8hijkzgn5GYdDnBzVDw38e/Cup3eqaRqnhTWfDtxYsUtZNYggmt&#10;r04yGWawlulC+5GfY8VBpvwglFuyalNHbSbcFYUMijj32+ntx7jnSsvhVFjZcXiny+fMigxgA89S&#10;f1J60KI+Z9DB8IfHnxXPrN3pXiXwIunzRzbdK1XSdS/tSzlYOMO6TJZSqMA/L79ai0jTbWHxZoOi&#10;ad5kUI0pYIfNx8q+ZAo3ds8c9uD2rtfCXw+0XTNUs0vHk1BVvIh5t0yAjc4xxGqKfy5rDsdGmt/i&#10;tp9vdQyF4bVUfa3zb/tCDrx3Bqox0M5Selzyz4cfDDx3e/Cnwbp91438TWtzomgWUVleaXr13p7M&#10;qxLgSw28iQSEDg7oufTOSev8YfBW5+LN3Y6j8T9D0zWL7T/+PXVL7RLX7VFxjKzrEJOR155rQ8Hf&#10;tI/BS5+Edj8RPCviW11rQ4bGHzpvDC/2pLEAqrhobNZZevBBUEYxjA41If2qPhZq3g9vGPgyy1bV&#10;tinGjpos+n3kvJB2rqK2ycdeXH41KstEXaXVkE/wy8Q6xZx6b4g8QXt/bx7dsN7evKoABx94nOOn&#10;49qvWfwWt0i4hwNv8MZ44+n+RWXZftTx6z4Xm1PRvhprGn6oFDx6Z4rlt4Ekb+75tjLd4OeM7SCD&#10;nNZ1h+0P8Tte8P3Ntqvw50/w/qjIRZ3Fj4im1WANg4Z1a2s3I+6cBxnpkcVfK+we6up3Ft8L9LhU&#10;M1vuyfuYAx6/5/SrUPgDQrYlREisvB3HrxXlvgr4mfH+G0mtviLe+F9UYs32W90Pw/c6dPArAj70&#10;t5cqxxjqoX2OaoeFH+Peh300mo/GfWNagkY7bPWdE0jEYznAkt7KKTv1LZ96XLIXNT7ntSeEdBhh&#10;DTiGP+FXH3R2zzxn/Grtj4Z02T93aWLN12r5ZGR9MZx6dufevA9C+HfifQ/Fs3i/RvH/AIyt7i45&#10;a1k8eavPaqPRbea6eJR7BRxXhf7b+p/Cr9nm1tfHkvwz8L3vxA1qRhpN1c6LAbqCNT81y5Ee4qrA&#10;KgLLubONwidaHGSjdl0/3klCK1Z6r/wUO/b+s/2MfD2n6L8MvCumeJPGetGfybW8vtlto8Mewefd&#10;RIyyyb3k2xxKY94jmPmKYtr/AI/eJNQ8e/EXxNdeL/iB4o1TxDrV2d11rGtXjXNw+Bxl35wBwPQA&#10;DgV3euvf+LNcuvEHiLUHvNQv7qSe8mkUAySOxZmOMckkn3rofAvwb1DxPtuG2w2q8tu+Ufif/wBf&#10;FRCtPaJ7VPLaMI3nueOx+EprdRM4PYMsMYwo/CobzRG8wxKkjNtzx8xP86+rp/ghoNl4cNrZjcSp&#10;LFcDAx/nmvE/Hug6Po1x9hsmjg3rJwzbWYKxG7gEjPb/ADjojKspWZnVweHUbxPHdftZdNPlsJFZ&#10;eCsnyt+IP+ArBvNTYIU8xtzL97cR+v5f55r0LX/hr4o1aIXOnWDNCx/ds2WyOMHpk/l2rkvEXwr8&#10;caPbtqV9o7LDH96b+EcccHB9e2QK6+aPLuePUo1FK6TsdF+zJ+1T4+/Zl+Klh408Ma7qVvYySrB4&#10;is9OkAa+sS4EkYDFV8zGTGxZdsiqcjBNfc37Y3/BQn4MfAnWrHSP2UPjv4x8fJ4l8NrfX114k8ea&#10;hqVlbi5ZmWExSyqI5FQLmLajxl9r/MGUfl9dzLG21ZWbcoG5GGD1796yJL64h1RVttsa5wwVeozy&#10;en681Eo05Rakr+ZldxldP5H0lP8AtF215dTahcfC3wXLJczNK+3wXYrtJPTiIFj33MWY55PYFeQW&#10;19ugUxo5XbjLYBP4c4/OisvY0f5TT2kj9hCmMHPHX/61PZCW4J3H7q4/z2pYQGZXB4/u7am8oKmT&#10;n+dfmPMz60j2AJt2/T2pzKejfe6D5amWINu3Dq3btTtnGXPA/WokwKpjUjDdfUU0W24YX/0GrixA&#10;nOzNNCldwC/n61lJmhVj+Y/MCuB+VSGEv8x6dM1NBFGy/MMsOV7VZ8kOu7HT7uajmATw7Zpda5bQ&#10;yztH824FR1ZeQPpkYPsa7gwM5xk9a53wTpUlxr8cyTbfs6Mxj5/eDG3H/j2fqK7OOzOduGz6djXf&#10;h3+7OOtrUKItHfnZ1+9tp8dmWOCvvWitoM7dvbjNSrEQQBtUVsYlCOyTbkr1HTOcVNFaDO4qenze&#10;1WWU7fuD8akjU7su2OKd2IjitR0I+9UwhAONv4ZHNOjVs7VHy+vrT0Uk8H/OadrjECEjay/5/wD1&#10;1agGOWUHbTFTjKo3ytzUsaZPPtxT2C49Bt+6Pm6VKqfPw3FEUWO5HzfnU6wpwVO4den0phzDEQg5&#10;U9f1qRYmYAg1IsQPylfTFSJCeGK49f6VPKHMNSB8bdoX61YjhyOGx6VIsIUYOSO3X1qWKFdmW7cC&#10;jkFzDFi3DKt+NSJBhR1qRIz2XqcU63tLeCP7PbRLGuSdqKFUEsSTgepJPuTT5RcwkcXcr3qVUwME&#10;1IkSqMgN/wACqQRYH3KfIHMU9Q0mXULdXX/VxzIZmwrfLycFSfmz93uRnOOKpa34d0e8uWvp9LZl&#10;SZXja1neOSFQirgeUV8xeM4xnr97gDYm+1/Z2isbhY3bu0W9G+oyCQDg8EHI7jIKxosUa7DnJO4u&#10;27kn1J/ToOg4AFUomirSjGyZX1GxsNXgjj1GwtbqNeUeaBJCQec7iMn65NL4n8AJqenadbXurXNx&#10;Dqd3b2j27qNkMMx+YKPXHA//AF1Kts1uWMCbo2bJiHY9yv1PUdzyMEndsaxqfl2Ph6WMlfK1ewjL&#10;J1A3Bf17114eKnJ3MZ1JKzTKXgX4P/D7w/A8mneG4cPIzZdicjPFcR8aLLwzF40X+wbeBJ7WzSKS&#10;CJR5avlm3P6nawwPxb5QFf1Cw1FY7RLRGk8xo/MkZY/9UhZgD7MxBC9ecnBCkHy/4paeLfxPcLHC&#10;sMKRx+XGv8I8tepydxJBJJOSSc5PNXWpxjR0RNOpL2l2cWMgxif7QzPOBIUVW8tT1fDMpJ9u+Oo7&#10;zWVpBaborWN0jaWSRUeTeV3uW25wM4J9OlXGiDFiGC47dKWCJg2xM/d/OvMlH3Ts9oXLFQvPX+7m&#10;vTdDQrpdqsn3vs0Y/wDHR+ted2EfmBV/i6V6ZplsbezSB3yyKA35Vxwh+8ZpKXuliNQuOa8f+KVi&#10;0vxP1C3ZcedPaheM5zbwj+deyQou75h1rzH4oIrfFtPKXdm409SFPT93Fnt25rt5fdOfm95HKz+I&#10;9D8Da7rmhf2Fealdw6xqF/Jb2kKpuSS8lVVSWZ0jd/kYlA+5QykjDLndl+MUkPg631jwV4Gjn1KZ&#10;sTaLrd41q8Az1MkUc6E9+CfrWR4SttA8ceIvEB0zVI5ms9fnilVWG9dwWRd2CSMrIDz2rptZtfAP&#10;gO2t7vxx4o0vSIbqVY7eXVr9LdZWJwFUuRu+g9h3r6LCwl7NWPNrSjzakPiD4q+Pp4tLuPh3p+mW&#10;MisDrFrrWmSXAbrlYpI7iPHblk7dDniXVfHfxWvvGFn4m8Ma9Pp+nxRgXXh+S1tri2uGycsXaETL&#10;kcYEnA9+av8AjbXPh58JbDTdS8XyXi2+sNt0+4sdFu7xJOAcloInEYI6M+0HHBqx4m+I/g/wH4i0&#10;rRG8K6jrVjqhQTa34fls7i20/ccHz188T5AOTtiYY6EnOO6MZWOVyvsc7pukfESLxxfeOLDxRq0M&#10;2oRlLjTW1W4uLEKcZC208jxL3HC8ZIqPwj8DW8HXmoXvguzh0WbV9zag2kwi3Fwx6mRYtocHjr+d&#10;dNrHxen0b4i2uieH/BEOveH57VpZtYttSkhuoSqliPsskC5wASWEmNoJPQgEfxL+J2h+PJ9Tk8Na&#10;fL4T5SGx1DR7izvYnG4HfcGeWPI2N8vljOxvQ1tGlJ9P6+Rm5WI9N+BNhZLujWNVZtzKI+/qf89q&#10;3dN+DmlR27XZtpJI937yRBwfxFY2ha58ZdL8dajrEXiGa7srj5U8OatZQsun5xhVeCOGTPp5hY88&#10;03wr4I8eaDPqjW3izVri11bct1p+s6pPqduqn7yKt40pRTzkZxjiq9nYnmOuuvAXhDw3okniDXZ7&#10;WzsLVS91dXNykccKgZLOWI2jAPXpivM/jr+2h+w/+zN4V0fxb8S/jfo5s/EFtezaC2hQy6l/aH2U&#10;ReciPbI8aMDPCo8141JkHzYDEc78erjT/wBhv9lnx98b/D2iNDa6Lpj3Q0OxlMFteX08qW8AlQPG&#10;PLNxPGX2kPs37AW2qfwX+OP7QXxJ+NXjb/hNfjF4uuta1A2ZTS5LlVdbUHLhIo1GyGFZHkYIiqCz&#10;serMW6KFD2mrM5VLH67eE/8Ag4L/AGOdR8TahHq3wc8bafotrbeba30kFvNd3ZP2VVRreCSRYmDS&#10;XW794yqlvH8zPM0cXEftLf8ABbvRrm0gn+E+s+DYfBviS9u9ItdPaKfUPEEunBpIZ9VnhDwR6eGD&#10;R/ZraU+cxSSRg0ZCV+QGmfar6FzptvIt5IpTy7jcWdShDbSqgcj+Fj1GB6HpR4G8Z6rpbSC6nkki&#10;h2hGiYFiBt+m4DdjjjLD2HV9XpxdyPaSlsfpd+1B/wAFyvCevWWreGv2d/CWo2/iSfxFP9g8Q6nc&#10;QfYxbW2pGSxmgjV2ed54kR5FkWJYiSiicNuX6L/4J9/tTeJPjV4D1Sz1v9qjSfiTrWk3jW2ptFYn&#10;TZLY+ZIUmiSGKzn8kxvbqsrphpEmXlkJP4Sxy3fhZnvtTspWvI5sxyzndz1AIPGAQSeuTgfXtv2e&#10;vin8Qfgt8XPDfxh8B+IDp+seH7+G60++86R4wUYB1n2kM8EkZkjmTP7yKWRDkOwqamFjJaBGpKOh&#10;/Qh4e0PxRo9nfaHceKtY1PT9W3Ldaf4hLapHtY/cD3YkcLnou7A6ipvAvwyk+HmmSeHfA1vcaLps&#10;rlpLLTbj7PbZz08tGCjr0C45+lYv7P8A+2NZfGbRtK1fxd+z5408FNf6ZHNdSak2n3VvaXeB59sT&#10;DdfawY5Q8JEtpDICnzxxtmMafhL47/FCXxVeWfir4O6Hb6SMrZ6ppvjOa6mf0ZreTToFx3x52e2e&#10;9cXK07GvMbul/DG2sLiSG00Owhif5/OjXDFiSSSAoyffP9K1LH4ciCfM7RyR+iwlGXrznJ/lXE+F&#10;PiR+0JZeIbyTxPfeDdQ0mVj9jt7PwveWl3Cv+1Kb+ZHb38oD2qDw1qvxo0DXLzUNU+NWra1ZTyOY&#10;tI1TR9KEdspJICSWtlDOSOgJkJx6mr5Q5kel6f4B09JHe4Mk0WCGjfYfXptUHOK0NO8CaXaQ3l8l&#10;ltgiXfdG4yyoAAcneSBwQf16V434N8Fa74R1i81jSPHnjKf+0ImS4sdY8ZanqVmFbqFhvLiWMDtw&#10;vT2qt4N/Z6+HPgfxXc+OPA3w30jR9avZN9zq2k6ZFbTSMRgkvGoboT3/AK0ezZPPE9L+HvxV/Z+8&#10;aa9feGfh58V/Cmp6tp7Mt5pej65bTXMLISGUxRuXBBzkYyOc0ng/9oL4NeLNXvNB0fVtWi1Cw8wT&#10;Qaz4T1LS0Yo2CqS3tvFE5zjo/PbvXPRfDyea68xrTdIxJkkbkn8x1rStvh1O7dFXBztHX/8AXxT9&#10;mw9ouw3wx+0xYa3q91oer/CHxZok0O7yNQ1T+zZbSdhkrhrO9mkUE4G4x5Genrm+GP2gfi3e6lea&#10;V4w+EegWdln/AEPVtF8WT3UzD+89tPYRKP4flWXsfmrfi+HQgKl5GU52/LGx7+oHH1rQ8P8Aw1ut&#10;WjkefQdQt2jbEKzRo4lwRyDGz4GOeccdcGmqYe0Zw3hz4k/tD6fr96fEuseE9S0i4L/ZI7Xwnc2d&#10;3AuRt/fNfyxsQByfLGfYVm+Hrr4x+HdevLmb4z67rNjfbt2ja5Z6Y8EOWyBG0FnFMuOg+cn8ea6r&#10;xJ47+AXw91T/AIR34mfF/wAE+HdR5DWOueKrS1lHOPuyuhxx3Hb2NWNV+JPwj0GytdU0G81DxZZ3&#10;nEd78PfC19r0EK8ZaSawimRR6ZILc4BwcP2aDmkzzOH4a3+ky6pdnxv4uS31i3ddVtbnxpqtzbzR&#10;kfP+7nuHjj4z90AYP5ezatqNvaeM7nxPI7RvDZo/3chV86RicDvxXm/x8+O/gbR/hd4i1LwV4H8U&#10;6xMvh/Uo2W40hdFuLRxAXDfZtZazln5x8sCzMdhG3JUV6R4507+0LLWoZ7vyQ+liLz1jJMakzDft&#10;74A3Y4q4xsRJ7XOJ0r4OW2nhtPsNFSzhWR8W8cQGzLEnp3yTk9zW9afCsfKFg+Zuc7cYrB8J/HD4&#10;9eIJ49X8Y6V4W0Ga8G6bQIPDMuom2mOS6tdf2nbGTHIwLcdM9yo2La/+Md14lj1jUfinfR2qod1h&#10;oWl2Gn2rdeSl1BfSk4PaZV46Z6pQFfuzfsvhgh/djTXZuyrGOa04fhbKisyWK7QcdDx0+mDz3NcW&#10;/gTxNqfiRvFHij4jeLdV2YNnayeIJdPitvmyBs0v7IkpH/TVXyMDoBihrfwl8H+LNfe+8VsuuSZz&#10;HY+JtRn1e2h5z+7h1CSZEJI7DtVcsg5onf6/oXhbwPozeJvG3iDTdF02MbmvtVvEt4guPvbnIGOe&#10;tYtz8WP2dtI0aPxPc/GTwrcafIT5cuma9bXLS4BOIliZmlYgHCqCTjgVlj4U+FdM1O31W28E2MF7&#10;EMQXumeHYYHjXH8LQRrgcDGPaull8PeJb6033+qapqCOo2pcX7swHph2Hr0NPlkHNErQ/FD4YReG&#10;X8UTaf4tjtFkUBJvh3rUcr5IGVjazDMOR8wBX34Jr8wf+CoHxH8ReOP2j9SvbbSdTsbO102xh0vT&#10;9ciWOaxtzaRSn5VZsCSSWSYLnOJskAkqP1GsPh2zo0q6YtuwbO2dhlue23cM49xX5q/8FV/BmlXv&#10;7QHiQaf440+8utT8M2ctxDp8nmf2dcQRfYvskhQnEgFmrsDsZfNAKgYZufERl7H7j0srlH61trZ2&#10;Pnf4L+HtL13UdniS7vmZmx9oWQquc9MdPzr6W0nQdB0bTYbPTL9pNsQ2sxGT+Q/z3614L8MvGvgi&#10;48I6V8NPCnwI8LWcunR7Idbbw5ZHWbqQvI7SXF9HBFJLzKygEBdiRBg7p5h+hvh74OksNLjvtZfL&#10;dWVfoOP19MVy05RjUtF3+R9DCMpUU5q3zuV9RgW6WSGKKQK27YzN8wHYZwOfcAfTtXnfiz4WRXVr&#10;c+LtW0Kzh+yvhcMx3BmAUP75POBjvXqWqXsM7/ZLSFVXp8q9P0rB+LBuZPh5H4X0lm+0atci3aZJ&#10;tv2dSD+9PDEheoUKdzbRxncNMRU9xtF0acXJJnC6P4C8U6xol/q1xJoYsbW1+02Un7x5Joxwyqy7&#10;URuMMrCTa2QGI5rj/ifp1jYWK3C3Us0jKVuI4boxiFgD82cgkbhxweoyMV1XiSTQvh5aXFtp1vCd&#10;SuYLiy1Wa32pDeszxv5i7VVuFyvJJQNkE/Kh8x+IniBIPC7Wsse9vJP758Z3f5zXm0a2Ilv1Z1Yi&#10;jQjFtdEfNvxC0+1g1+4S2fMYY/vCvHPOTz61yk2m/wCkKzNyefp27dK7O00TW/G3iO30XRdKmvb7&#10;ULhYreztVG6WRuAi5wASTjJIA9QK+4vjF/wSI8OfE34d6P4o/ZP8d6a99o/h+0stXsdc0vU9MfVb&#10;5F/0i8U3cPCyStlEUkImATgZH0PNGMUpM+FlaVRtHwFDdskSo9uW28f6wDFFfReo/wDBJj9rjS7o&#10;2l/4WspJAAd9rdNMhHbDIhB/HBHp0yUuaIH6PxwED5jg+opfILNjH3Tg4qeBEyQE/PvUrRKCuW7E&#10;fSvzFxPquYrLC4wp9O4qXyUSNgMdckVIYwUK7sfL+dOKDPBz6+1YyiVGRAN2MikaMHc2f+BbelTN&#10;Ef4m9+fegLtb5V5xk8VjI0TIRCVAJOT3qxCjJtAP5dTzR5Q5UR8fzNT28JdMY6/ernkVzG58P/D1&#10;xPrsniANH5NvZvbyL5Y3FpWRlO7qBiFsgdcj0rsfK74/SuZ+Fc+pnWNY0q4XNqtraywsCPmctOG+&#10;mAq898/Wuwkh3L8g9+3+fWvSw/8ABRx1JfvCqIiBkxj8utRlGHBQ/N6fyq0y+w9OemaZHFvKuv8A&#10;+uuhdjG5BFG7fKVx68VNHbYO1mPrtpuoXFlpNnNqmq3sNvbwxFpp5pAqRqASzMScKAATnsKxL34r&#10;/DvTPDX/AAmv/CY2d9pK2v2qTUNHY30UMGGJmdrYOI4gI3JdsKArEkAGtqdGpU+GLfoiZTjHdnRx&#10;IrNw/wA2fl96lEIVtyqf8/hVLw14k0PxXYLq3hvU4byzkjilhu7d90M8ckKTI6P0dCkikMuQc+1a&#10;hjBjzjOf4qp05RdmrMOa+qGpEd2MjPoMU6KN84A9vrUiwhTuPpj3qeGAL8ynd/vUKmLmGxW24bfb&#10;FWBBuOFI+bgk05YioyQeOPu1Yit9yKwHbAU96r2YuYZDBsK4J/CpkjDcf5FPVAVyw2nB71KkPG0N&#10;jjr+tV7MnmCGEdh06Nt6f/XqREbGEYMOtOjBXBT67tvWpEXeMfh9aPZk8w2OHJ6HB5qRI8H5VHt7&#10;1IitgYXnr9KkRF6E+/AqvZhzCRRZ4H1FPaI5wR9eKcEAfPzdcN708Ku35k7e1HKPmI/JIXJHvSMp&#10;UbW6Y6GpFzjp90d6UAbuPz4pcg+ZkBiAzgH/ABqbxZZyWMOl6kJ447dbiCaZpE+VGQeYXLDkAhWJ&#10;wD8wz3JMOrW097ptxaWsxjkkhcRupxtbBwR+Pft7VJ45nu9Q0+HREtpGaOXMsbKXDZ3od/lk/JtJ&#10;yNw4bngGuvCxs2xc3vK5f8GX7X+l22qtBJJbyrub51PlvtBZjkLuUAMoIBbCKSOSw4j4pRM3jvUB&#10;KqvGphCblxuXykbB/wC+iK73w1oXiqHT9N0yeSxhsYYQZvLYvNIxXBQhowqrgkfKc1w3xKJn8a3y&#10;ozE71X5uxEa5/XP/AOquicf3Jlf97ocr5Pyg5+797H0pzWw3szRjjJ4/GpwrNxkY4/HFOjiLHAPO&#10;3p6V5sqZ0qY/TI3E7ROq7QQY2XJypUdeBg5z68DOecV6ottGszgE7dxC/TNecWVuV3GONd3QBm68&#10;9Pzr0+KBUQk4P1rjjS/eM3lL3RIoQjYA968q3HW/ixGJvvNrgg3cHhJigPX0WvXYUXd836V5Z4Ut&#10;hH8aVik48vxVclvYC5kOa6409PuOeUrO/kzyrwV8BfC/iuz1HxTrmjwX0nie5hvL+1vLFP3E0UMd&#10;v8rc8nyQ24EH5gpyEWvUYfh9qd/oNr4Yv9TvJ9PtVH2ezurp5I48egYn16+led33jT4t6dpcegfD&#10;d9FtUitLN9J1S/Rr1GiNvGZUkhiaFt4lLgN5pyFBwM1rN4r+N+teCRoF/wCK7XTdX25fxB4Z0mOB&#10;jx/zyvGu4+vI4+vFfQ0YqMEjz6jk3c9A0v4UWEaopiVfRcYx/wDWqp8Ude+EfwC+HWpfEn4n6otl&#10;p1jE22COMyXV/KEeRba3jHMsjLG5wBhVRnYqiMw4p9M+K/iTwb/wg3jD4oa9q0Tfe1GG4XTLxhnO&#10;PO01LcgZxnGPy6/In/BRnxT4oi13wv8As1v4r1C90/RdKTVpI77xFeahM1xd3FxEnnPcXEu4pBbK&#10;yghWT7VICDwx7KfLFczWxnTputUUL7nmX7QX/BQ79o345i48PaJ4quvBnhq8tPJuPD/hW4a384NG&#10;qus9yv764U4fCu7ALI6cqa+VtU8LWema82u2lrJb3m5imoRM0c6tkNkSA7s7gDnPVQewr6r8IfAW&#10;2eyWYruyPmIrI8e/C/wzBaSFIPnx0K1qp1t7ns/2fhoxtYx/gx/wVJ/bT+BunLpM/wAR7rxppP2x&#10;pbyz8XSfbLxt7nzHjvpg84lCPKI/OM0MZfcIW2gV+kHwB/4KV2/7T3wQk+IXwG8BabrniK11KVPE&#10;3hnVry50hdASR90EUsyWtyJMoxRJFCrN9nkk2xMWgi/IPxj4cTTRcW8QAyp8tlFL+wT8StQ+C37c&#10;Xg+a4fUY7TxNqkWg3lvpumxXdxNJdSotqI1mViv+mC38xogJ2g8+KMgynO1OX1iLjLoeVjsPHCyT&#10;itz9Fv8Agsr8SfiL8Wf2GbvStRs/DvhfT7by7rWLV9auZrm7v0mgW2hspVNusiCNruSSOWKXcIoy&#10;iKVMifih9l1HWtZjj8PzrJJcTeZJceWNqKB0OcAZPOD0wMYr9f8A/gvb8fk+G3wH034KfC3x5LDc&#10;eJLy6s/GEXh/UIJNsCbU+w3jopkiLt9oHlLJHvFtOkgdQVH5qfs46BYaubK1khSSS5usTeaoOfnL&#10;ccdcZPp+laxl9Xw7k+hx0abxNdQ7nZ/s4/sv2PiJV1DxLHGR52Wj4kXGckhun6GvpzTv2ffCFtY+&#10;Zo9jGgWPDBIxzx61m+LrCTw5pFpZaRDq15LLYzSrp+gtDHKRDCZcu8nTIjKIgI3MyqMswU7XwU1D&#10;UNQ8nxVNq3iTTrO50tJ/7F8R+WZ13ZAztyGztJ+UnaflbDAgePWrVK0Pat6H1mFwtHCy9jFe9+Z4&#10;l8fvgd4bvNNntV0KO3u1G6NljHzdMZrg/wDgmd+zh8VPjp+2Vovw88HxNFZ2bzy+MJri4ZEj0Eq0&#10;OoRNty4M8MrWilQcSXMZJRd0ien/AB78da/rWrre3fiSS0jkkvILGyh0aa6a4FtB9pmJ8qNvKRIi&#10;XLuVUKHOcIxX1z/gj/8ACN/Hvxa8aeO7fxd4h0W60ey0uabT/D+tXunLqdjepqC73uLKaGXZ9ptT&#10;Iqh8Zh2uCBz3YKVX2euz2PHzilRjU5o7rc/T21+F8k0qxiaSWRm52xksST1OB1J/nVTxrp3w0+FE&#10;EOpfFjxtpvh2ObJgm8RalHZo2MA7WnZQeoz9eetch448G+BLbwkdS+Ot5oWp6Lpce5tU+Jq2upR2&#10;MeQMm61QSNGucZJcDnJrD/ZK+On7NvxS8U+Ivh/+zl8R9NjXQdOS5k0/wjqFvayXO5hveGwgcTSw&#10;xbkDzeSkTSTxwxyO/nCHrp0Z1ZKMVqzwXKMVc9LtPFHwivdAbxP4T8RJ4qs4x+8k8D28mvMnzY5T&#10;Tlnfqf7vY+hpkHxQ+G2o6bcXfhjSNa1C8t2AbSr7QrjRLhz6KdYSzjYjOSN+fTqM8f4r+MX7LPhX&#10;xXfeGPFn7Tvw5tdY0iZrfVNP1Dx1psVxbXK7Q8LxvPuEiuSmw4Ykfd6V6Hp3gaC8t47yx8uSCXlZ&#10;oWBUj2I4PNOpRlTlyy3BTjLVGPYfGIajZTLa/B/W9HvlTNqvii608Wsh4ypl0u6v5E74PkkH2BzR&#10;pfxO+Jc8k1pqvww8L2C+X/o+paT4uu9S+bAIJt5tMsiR1B/eqQa6aHwBAFVpCp+XPrir0HgaNY2P&#10;ktjo37vpU8qDm8jhtK8UfHu01P8A0vxP4PvtPbqtv4BurK7APo76vcxg+5iIPoKjtLH4u2uq/wBo&#10;2nxy8YSQeYz/ANnX2n+HpYR6KCmjxy4H/XTOOM55r022+HeoiMuumXDK2SzGMrx16qCa4u1+NX7M&#10;cfiNfBVz8f8AwFb6szBE0ufxlYrcs3TaI2lDk/h/KjlQXkc9F8PLma9fVDrvi6GeSQyMbL4neJYI&#10;i5OSRCmpeSo/2VQL2CgcVUk/Z/8AhnqN9LqniP4O+CdVuppN0t5q3gPTLu4kYtyzzSWzSSMT1Z2Y&#10;nqT1Nd541+L/AMI/htqUGm+JLnxBJ9qYfZ7rSPAesalbPnHPn2dpNHj3LAEc+tN8Z/GLw9ofhy38&#10;Q+DfA2veLPOkVEs9C+y2l0AQeTFqc9r+vcjGaqwe8Yun6J4m8MQNY+FbTWo7JVBTT9Hvlt7WHBPy&#10;pAZo44xwDhFAywPqReg+F02pztqd5YD7RIoaSST5mJ9Cx6kD8PrWP47/AGz/AIY/C/4J3/xj+IPh&#10;q88J29uwhs4/G00caXkxUv5SSaVJf7pNiuQqI7HbkLjLDH+D/wC3z4M+J+pw+G7/AFH4ayXWpQyf&#10;2Ovgj4tQ6xdXDKjyMFtZLW1lbYI2Z1DEoEYHbg0Wl2KXmyX9on4btoXwF8deIbhcLp/g3VLv5VCs&#10;BHaSOTuOR0X0r0H9oaJtJ+EPjTxHEXVo9Bv8MR8x2QTN+fPY14X+1f4v/aauPgL8SNMj8aeF9Q8P&#10;33gPVoZfM8E3NlfW6NZyq7CRdUmjkO0t1RRn1Awfe/2qtQTRP2WvH2vvbrcG18M6xdNG3AfZZO+M&#10;jpmqhFkycdLG5a+A9FjMtg+seZG0rDa9yzkKC20lwAznAycljkjk/eOl4f8AAvhy2LRWrrIGJba5&#10;+0K3Po5I659q8Qsfg1rGl+Iv+EuPxB8Y+dCQ3l23ibURB8q7dwtYpdhJA5whJJOc1seMfhLpnxul&#10;Sz+MHw9ttctbCCP+zbzxFpdncLKj5JCKd0qFcDcJUjYFhgHnEqNQrmger+Ix8Ovh7p3/AAkfjrxJ&#10;pui2TMQbzVL6Ozjzj+9KVUcD16D2qp4Y+Ivwd8b6HN4n8C+O9J8SWdvH+8m0HWLXUNqjj/lhIxOP&#10;QAnj8K5XRvhnFpOmQ+HNOi+z2cKqLexj+SGIKMAKgwBgcDA6VoWvwwgd8m2bavGCvXpg8jP/AOs/&#10;gcj7i5l0RY8K/tDfB/xbrc3h3ThqNtdRyMgbV/DOqWMJI6nzp7VYiPQhsHtWX4h/aOHh3xePD9l8&#10;HvE+r2p2D+2dFXSmthkc5FzexS8Z5xGTxwDxW5afDRHOEgUEdttaEXw1SM4aBV6jLDGKOTzDm8ji&#10;/iP8ePEWiWUer+APBen6hCsfm358UeIjo8dmq872kitrpdoA3Mx2gfmR+ZPx68V6X+0L8afFnxGk&#10;8PaP4ZutakW6vNLg1eF3gk8pIvMYHY8zNsBdwoy27oBgfrddfDLSryykstUsbS4t54mjuLe6hSSK&#10;WMjDKysCrKRwVOQRwa/Hf9uPwZ+z38P/ANqTWfAfwO1DVGg0uOaxvptUt/OlS+jml86zt5VU3E0E&#10;RSOJWm3NuicmR1xI3NiqUpU/deh62U1o06zco3dtPLucb8DI9Ls9UbUJIl87p/un1r3pfGytbtbs&#10;3zbeqMNobPOcdRgdvUemK+ffBl7ZWKi9VWt/l5V1wT74/pWle/EqeDzBbzSL1GVbr7V5nI6Z9PCp&#10;GUT1fUfFFtErPvRWIwR+HX68e1cR4+udV8UXltc6H4nurGe13bZLZhypI6g5H8PXqPavMda+KWoz&#10;3OyCQtj7ueK7b4cz3N1p/wBvuEO2ZtitIvRhgnBPcZH588Gr1qLlJ5o03c5fx1YXOiQyXmoanc3l&#10;xIN0txdSbmwOw7AdcKMAV5B8Q/Gl8R/Z7SBt38OeRnt/n1r2X4pSi91A2yvuXd93d715R4o+H+p+&#10;IdYa903T3lVf3bYXjA5rWlQS1aOLF4qo1ywZ1P7EXxp+Gf7NXxI/4WV4y8Kx395HARb3k0IkNmhI&#10;3iPIPluy5BkXD7coGCPIr/t54M8MeEfHPhiz8aeDNQjvtL1aEXOn30TbhPG3O7Pr1z6HNfgovw28&#10;SWKrJe6PMqKvG6M4H+NfoL/wR4/a2vPh/bTfsw+IdNuLzT765m1HRVN4I5LSYRZnhjXym3BkjMoB&#10;ZVXy5O7Cu1VY7SPnq2Fko86PvKf4awQvsmESnHRyuf1orI8QfEDxTc6pJP4Y8TfY7NseXa3nhfzp&#10;I/Yul9GH+u0GirOX3e587pEVOxuPmHNTi32BQp5OOW+tJAP3wQjn+E4x/n6VOsQO0qDtx09frX53&#10;KmfTcxGYOgzt78CkWAEqenUVO0f7s4Y/99c0FFLfLn/JrGVM0jIqyxIpUDlTxkCmhMt3z61an5IU&#10;j8KjWD95g8duWrnlTNlIIYlK7mDHqfT6VPbRgOw2/MP1pIFXaVGP97174qxHhDuVc+orjlErmOz+&#10;Hf2V9Gk8uJfOjvGSaTjONqMoPfjc3X1P0rdZcSNkdeR8vFYfw48O2ujaRcajEu1tWvDdS5BPIjSA&#10;dT6Q9sDp3zW2Vds53Ent616tKnanE45y95kQTPU9KAu0b1I6fNU0lsSMCP0OM/rR5ZUBSPbnNdMa&#10;ZjKR578U/Bc+veNPCfiSw07xBM1tJdWepXGh3FnH9msXudPuHV/tEqOwla0WP9yrMF8zJTKhs8/s&#10;4+CoNa1TU9L8MmC81mG6in8RReI7prxVubd4JT5EkZgDLG5RVwyKFULgKor1AwLGAC55ONpPTIqZ&#10;Igwxg4PBX1HSvWw+OxVCiqcNEvvOWpQpVJc0jH+HvgzS/AfhDTfBOiW0cNhpGnw2VhDGpASGJFRF&#10;O5mYnaAMsxJx1re8kAbQM89acR5fIHyjkqe/FSIvz7vTIznp/n+tc84yqTcpbs0jJRjZDYlVgpVs&#10;4HQ9qmgh2nI65zgUmuTWvhHw/ceKfFFzFpemWq7rrU9SkEFvAOmXlk2qoz3JxWb4S+JPwy8bTPZe&#10;BPiZ4Z124ijaWS30TxJbXbxoGClmWF2KKGZRkjqR6ihUQ5zdiiBGNpzyB26cVYRNh+YgMen+fwqN&#10;WeM7mtz0+717/wA/0/nVm4adUaW2VXk/hWaTaDxjk4bH5Gq9mTzDdjD5XODux096l8v7oLY7cAf4&#10;01UlDK0nysVwVVjheOnv9cCpYQoj/d8443Hkn8e9Hsw5h8W1VXJ+U/d9/wDPtUibfMCpGzBuGb0o&#10;RQAA6rnp061NNJFZ6dcaxebYbW0jL3N1IdscKg/eZjwo9SSKqNMnnDai8bdxbj9aMyuMIh654YcV&#10;yXw6/aC+AXxh8Qf8In8I/jv4L8Vap5TSf2X4Z8WWV/chE+83lQSswA7nGBXZtDJGzCSMq27BVh0I&#10;/wA9KJU5R3Qc19hBlV7focU/JTksfxpATzgbWLYHb/PFPwMAr0DYB49ankK5iNmAGdzH0yOaAoDY&#10;VuvqKkYbV2t91uPY89KHT5dzDcf8/wD1qOQOYju9q28jozMyodqqvB4z0/z/AIdw8jK5X+Hcdp3d&#10;K4l4XmYwQqzFhhdvWu1VwDhj09O9dWFhuZ1JbD1cSSE5JPQZP9a8X8cTrc+LNUcfdj1GaP5W4+WR&#10;lxj8P89a9nVfMKgKSGOOM/LXifiZrh9e1Fp4VVm1C5ZtqkK379+Rn16k9ye1bVY+4TTl7xnYOAzL&#10;81Sxq+/a/wApLAdM9+aZHk5O7HTGfwqVEfdlVP3eufpx+n6VwyhodCkaekQpLc25dvlZ1H3ecEj/&#10;AOtXpMKfLvH1rhPCQT+27Iu3y/bYx93n74H9a75ECpyCvHr7Vyxp+8zZy0HIORsWvMJLyDTfjRqV&#10;88vlx2upX0zN2Xb5jHoRxgc8jjNemvc29nBJe3l1HDBDG0lxNNIESNFBLOzHgKAMkngAZNfn/wDt&#10;Xf8ABQK6stSvj+zX8OX8VyeIr660+31O4WWOEzXUTx+Vb2+FuLuRfOG7aqKhki+fLrXq4HLcXjuZ&#10;UKblazdk3Zd32OTEYilRtzySve2p61pPxQ+E2keN9a+GKapqQv8AQdburCbd4fvmhQpISqfalgNu&#10;TsMZJ8zjPODkVtWXxgjstW+x6t8FvF62u/aupWs+j3UTjoDiK/aQDvygIA6V+Z5/4KY/tI+FNVvN&#10;TtIPDDfatSutQuLGbR3Efn3M7zynJlMoBkkdseYcZwDgDHv/AOyx/wAFf/gp8Qp4/Bf7QFnc+C9Y&#10;W2QRapaWs1/YajcZRfJjjt4nngkdmJVWV02q26YHaG9uODqRWxxSqo+uZ/if8WNN15YNO+E3hfWN&#10;JkIK3Efji8trqJSf44n0lk3gdVEhGejEV8N/t4NHL+1VrGteGrZTqV7b2k+oWt0oRbZktookUFXb&#10;zP3SRkMQh6AqOCftLwN+03+x14ytlvdP/aO8N2u6MtJa61q0Wl3FtiV4Ss9veGKW3bfHJt8xVDqA&#10;6lkYMflT9vf4Z+G/H37SuleKvBHjPw34k0q78MGS7+wammoWNysi3VlhzaumHVAkir5j7WCEs4Ow&#10;KpTtGz0OrL5v6wmlfRnlXw8+PniaW5bwfJ4fZrpVJ/d8hsfSuLvtV17xZ4kvtR1+31a4aMHytJ0e&#10;ymuJpV81YxiOEFmJd1UL1JIAB5FdJe+Drzwr4gjtPBGiI+oQ2skt/eWMcNms2Wba5jiVIoiExHti&#10;VEIjB2bi7OfDHS9U8VQat4Y8RrrNraDFrq+mxanPaiZGYzGK5hV1S4jZvnAkBAPY54xjS/eWc3Y+&#10;inWnLDq0En5v+rnk+rX3hrxFIl/4ae6SPaPMs7pWV4tyq4yH+ZTtdTg9iPWvOb2/k0z9pDwOuneH&#10;5NWul8VaS1rpcHlh72X7ZEEgXzIZl3O2EAaKUEkZjcfKfpn42+A/C/gjw7DL4eKxxrCsa2qAKqIq&#10;KiKAOAAqqoGMBUUDgCvnnUfDUGteKJvEa6dcTXECxrYzW7gG2k5IlwSA2AD1zg84bGKujy0cQ3fQ&#10;4cdGpWw0Y2V2fYH/AAcEfAvxJYeAtA+Pujac1rBdambfxAtreSySXRWGaeB2t0RYQlsi3OHRULfa&#10;ZAwUBQfOLb9n7wF8OdN8Ga14a8KR2MassjXEbZ3vJbl9hBYtlUMS7mHzHdkswavq79oHQv2sP2g/&#10;+CZ+l2Oq/FLUJ9buvh5pf23RLzwVZ63N4knkso4VUbraS5jvLh5I3S6ibejyMR5e8Sw/EPhX9pfx&#10;X4gOjfBDx18M9e0jxJoGrXsfieTU4zb2sUtukUDqkLxiRLhZHj8yJseWsqLj5cmc0jiKlGLpvRXv&#10;5o5cjrYWhWnCsk5OyV+6ep9K6J4a8O6voO02qG4Zd/nNyQfbntWVrSaj4P0hY9F0O0m/0pTqDXGq&#10;/ZXkg53BD5Um+TphSY1IzmQYAOf4M8ZWtkFWef5OmN1XPGxg1cQ6pcXF9NZw/wCs0+3cIsw7hiuH&#10;7f3hz7ivChaW59jKWm55qLPSfGXiS+0i78N/YrNW86zhvrxbhiB94thdvBxht24nPygAE/WP/BIi&#10;LS/CviD4sTS2lnHaNp3hsWaw2scc1xMj6v5oaYhdwCtBsjeTauJCiqXkL/GPjPUtPtvGH2nw3ea1&#10;bxYk8621aRJW2kKERXXBwMHqOSfavtDwrqmu/saf8El5/j5PvGsa4Z9Zs7HUtsnzXrraWTxCOQfI&#10;8Mdnc5JzskYYViMezgKdR1lZ6WPms7rUVh3G3vNo8+/4K4f8FJfBmr/BTXf2V9G8E6lp2uazLZrr&#10;2l6tDY3DRW8V1FdRstxY6hKsLF4F3QyIzsChxGPvfmXoXxQ8R6faXVt4U8R6hptveK0OpQ2d5JAt&#10;zGyPGY5MEeYCkjrhsqVkYd8HM1rxDr/i7XrjWNXu2uLzUrp5rq6ucs8sjsSzs3v6kV6Xafs73V74&#10;a0nVNJ2SWlwoje4jUfPJklj/AHvpuAPHTivoeaFCKTZ8nCnUrN8iOZ8K+FtWn0/7VbWax28KAR/K&#10;AoGO2OAPau4+DvjL49fA7WZtY+DHxZ1/wvdTSRtff8I/ezWkd2I2cokwjcLKo82X5HVh+8fjDNn1&#10;r4cfBFNM0e1i1WZmgt4cGSQY2qBwP/r9a3bnwzpMCuIvB18bPlRerYv5ZPT7wH1FedPHS5mlY9yj&#10;k9N04ubdz73/AGKf2lfGv7an7PrWnxI+I11N4l02RbfxANHu30e9hkwSkyHTWt2WKUA7WxjKSJkl&#10;HFezeFfh5q/h3TrjRY/GfifUrO6jKXFr4m8TX2roykYI/wBPml7ccdia/M74QeKdR/Z98X6H8SPh&#10;LNe22pWjsbxLifbDqETTFms5Ywm77O8aRK3LNvy6+WyxkfqHq/7QnhgaXovifwD8NfEnizQ9ds4r&#10;uz1bQZNLKJbyojxyPHcXsMoyrg4CFhzkZGKqjUjU238jzcbhJ4Wfk9rnN+G/2YvhL4X1w+I/Cfwl&#10;8P6ZqG7cbzSdBtbWQnP96JFPvXa3XhHU9QRTc3ct1Ivyqk9wzbRkdznjnt6Vd8R/EO1XwQde+HWj&#10;xXustGGh0PxBLLp3PdXnhguVQ49A3OBx1r5w/bX/AOCkPjj9mP8AZ21DXNS8C+GfD/jq4uIBounf&#10;8JI+sJJCXHmvseygGcKy4YYI3FW3Lx0KL7HFbzJ/2/8A9r3wD+wR8M9N17X9Ij1PxL4k+2QeGdGb&#10;/VtNFbswnmAdWa3WZoFdVZHZZG2NlSR+Svxz/wCClX7Wn7QfiB5/EvxJvtD0y+0sWD+H/COoXFjp&#10;72+wRzLJEJGMxmKszmRjw7IMRlY15f8AaQ/a6+Mn7UHjfVviD8TPF80uoa0I4tSkt2NvFLbwlTBb&#10;iKMiMQIwDiPGN/zkluTz/wAIfhVc/FTUmN1A66fbyNu8sFS7tgsgbrjOP89drwo03KY6dOdaooU9&#10;WzmpNWuk05mDbZRLtzHwR64/x9zXf/s2fGZvgH8aPC/xit9Ah1ZdD1iC9ksby4nVZFjOWGYJYnBw&#10;SRl9hIAcOm5G9S1L9jrw9pnhubVn0Z1bydwEkjbVGODyff8AWvH/AAh8NrjV/Dza6CwhEzC3ZehU&#10;MQeD6Efj7VjTxVCrF2OuvluKw8kpa37eR+8t98WvgH+0x+xV40+JPw28T2NxZXHgPV7a4ZotqQXb&#10;aZI0kG9tuJEaTB3AEkZAKsrNN+01+038A/iV+y/8T/Avwq+MfhvxFq2mfDbXprmw0PWIbiQoLKbc&#10;V8tjvxj+HPBB6Gvwc8H6/c6Vf3vhTUri5it7y1lhVoyf3c23MTgc8eaqBv8AZLEchSOy/ZQ+O8Hw&#10;l8V6tFremfbNN1/Q7zSdQbcPMhhniKGSNmViAMglcfOoIBBIZduXqcjP30f4/wDwbPi0aHFda5HL&#10;cJ5kb3ngnVYbd1YcEXLWvknIIPBJHYZq98Qvivpvw7WHUdH8Iat4qjuGQG38M3emyeSSMsT9ouoG&#10;284+7kY96jX4ZRf2VbraaDNY3RhDTR3TRyJDJ/EmI8BgGJ5DYOOvPFjRPh7qWn2O/XktbqTr5kNk&#10;8Kjj+6ZGP6/z4z5F1Yc3kXtP+KnhrVvC66nb2N3p99KpZdJ1QmN425wryW3nryR95S3HOD0PP+Fv&#10;jf8AEl7iaw8a/C/Tba3jOLe60PxRJds/U5YT2UBXt/e71oj4dSXOorJFrl5HhsNaQrCw+nzRFh+B&#10;H6Vrz+DrPUbIWsreUsbZdoWZGzkDJKkEfy56UcsA5pdjj/E3jD4s3WoLc+BfE2jW9pvw1jrfhB7h&#10;wvOf3sF9ByfdDjjrzm5c+JvFes6MNOuIUsbwKM3+hqkZzsAyEuEuAPmyR14OOcEnpdC8K2XhwMdP&#10;vJGyDlrm8efj0Hms3r2xk1Bqfw/8L63J9p1fw9ZXzbS26axSVgPUcH/P4VNqY7zON8IxfFfwdG63&#10;nxM1HWrbyiNviDT9O/d5/iBtbW3xjtnj65zXwX/wUg+Afxhs/iHr37Qfws8Habq3h3U7OO48R6hp&#10;d4GnsHjRYZN8UkryOhC+YZIxsQb/ADFXb5j/AKfRaHNpNubSysr+KPGGW3hdEAx6Dr/SvMPEX7Sv&#10;7HCi68JeLf2jPhoqzwSW+o6TrXjTTVE0bAq8UsU0oDqRkMrAgg4IINTKNOSsa0a1WjPmifjPpckt&#10;24vbidVUr8yntXN/EXxfYaSskFpKvy/eO4cV9X/tOf8ABMTTr/xjd+K/2Pv2kPA994PvFkuY9Jut&#10;WvtSutMYgHyI20q2vnnhB3bZJAjqpRG85laWTN8Cf8EsP2ZtW8E3N18a/wBov4rSaxqGlp/ZMnh3&#10;4CeI7TT9PvtjCTzJZ9Pm/tCDzCmCn2RyqNnaXHl8ssO3Kx639pR5dNz4l0HxNJf6kvzbstgZ7e/+&#10;f6V9H+AZ5E8HRwFo/lfdtZRvcsvLhgvQBQCrN1bgZyR84aHpMnh2STSrmNRNbzFJG49exHb3GQe1&#10;e7+BbxJ9GjDjB2hv6VjGMYyOmnUlUjqVfGKG5vftJH3sAhuuaZ4FuILHUZkkmVN43K8hGD6/jW14&#10;nsoZLd5bcsVVTsLjkjt0PX8a4GK+kl1uPSfst1dSSrIVs7O3aeaRY0aWQpGgLOVjR3IAzhSegzW3&#10;tFEyqcsfek9PM9M1DxLrq2jJvjeHafvBTgVY/Y/07xp4w/bK+H/hz4bzm1v7jxVbTXUsVx5W+whf&#10;7Rfx57hrOK5Xb3BxkZryrU/h/wDF3wRHeal4k02S302KET27x3SyxMr5K8qTtYqM+W2117qK9d/4&#10;JgfDr4s/E/8Aao0nxt4d1fVNGsfB9vdXur65o0cH2iy+02dzaRRo11a3Fv5shlYCOWMkxxzsuGi4&#10;z55VaiWu5zxxGDq4V1KMlJNPVNNP5o/X+/8Ahlp17Ms/2Uw/uwCsF3cIrY/iwHxk0V5oun/G7T82&#10;kfx58QXaqx2zalpejNMfqbewhjP4IKK7rSPJ/d9zx+AxG6+zLJ+8jXcyBvmX3I+v6j1qwImkKjbu&#10;bPzfLyT6V+bnwQ/4Kk+JPDsEOnanCLhl2qouAWRIgFURgDnAw3JO7kEkgbT93fAP41aH8dfBFp42&#10;0q2Nv9q3f6NLjcjKcNkDIxyMHPII9cV8ViMDWw+skfQQqRlsdskZb5APmPAp6jKhsbfl/hNOdFMj&#10;AMvpu21Hc3NjYQSXep38Nrbwxl7i4uJhHHEi/edmJwqgcknAArglTvsbKRGIvMcdy3TvSmyukjaY&#10;wOFVgsh2nCnBIB44zg9ewPpX5v8A7Vf7SvxY/aL8SXWgW51DT/BNw00el6K032eK+t94Aa42HFxI&#10;disVZnWMllTgkt8z+KfhzqHgnVLfXdKW60W+sZhJp2oWcxje2lX7rRTRkGNgehUgjtXs0uHZ1Kd6&#10;k7Pta/6ozliZx2jc/bqOMtyB07LVuzhkZt3fHGPyr4P/AOCcv/BQ/wAR+KPEFj+zx+0l4pN1qOoO&#10;tv4T8U6hIiyXMyoqrYXL4G+ZyB5crnfM52MWkZN33tpozJj+7+G32r5/HZdWwNb2dT5Po0dFOvGp&#10;G6O48G2l7b+GbeK+ixIzSFfnBOwuxU9f7pX6eg6DN8bfFX4ffDvVdP0rxpq95bzanI62q6f4fv8A&#10;UWTbtBaUWUEzQod4G+QKhOcE7Tje0TV5fEHhrTdbmgaNrjTbd5I3Ugo3lLnjPB4/wxXjnx+0qXW/&#10;ELeHJIbidbyFiv2XxBdaY8YVYektqwkHLkjaRn5s10rlpxV0GEoPGV3BPuzqPFP7QOn+HriOPRvh&#10;f4s8RW7Nj7VocenxAcZyVv7y2kwOVPy59ARg1Q+JX7QOpeGfDsHifwh4IsGttpa//wCE28Sro62p&#10;wpC+ZBBeIxwWydwAIGNwOR53pPwfsJtC/wCEU1nQrfUNPlkUSWvijW7zxAGHGRm+JIPuScdeaq/C&#10;X4ZaD4Z0GDUvCPhfwr4dN1CJF/4RXwrFYsqsARyGYE4OPu4PpWka0e39feessnp7t/j/AJL9TqNX&#10;/bP8FfETw/5PwH+JfgWPXreMNfWsOrL4o/3glvZS2s7kHgY5PXA6Vk3f7SfjX4k+H7XwpaeIfF3h&#10;vxBb7hNqHhn4Qanpkd64HIB120ureMH1MoHH3uRncXw/rGWfUPGuqXStn93Ktuv6xxK3/j2aoeDv&#10;C1rrIvtWvNX1R2bVryNQutXIj8tbh1QBBJsA2gdAKtVuiX5f5GkcqwsVd2/F/qZ2u/Fb40fEC3h8&#10;KeMvgv8AFQRwsBHrem+ItB0neR/G7aTqkEuMjP8AqiRn7vUVk+JvHHx0j0Kb4dePPDfgrWPDdwq+&#10;TZeOfjlql67qjAI0sN5pUysQVHAkI3D72ea9El+H3ge4YSXXhPTZJOvmy2MbN+ZXP60zwtZQQ+Lt&#10;UNtEscNraW1pHDHwq4MkpwBx/wAtV/L6Vftqj0t+L/zRccDhY6r8o/5M820DRviX4Y03zfhn43+G&#10;WjWGAx0fRfhTqOpxw4HP7+z1S234Ofm8lcele+/A/QvF8Wprq+reJLO4Wz02S21OKHTY4zPcSyRv&#10;FJGWZ5IY1WKddgZg29S5YxqazfsluAyR26ru44Fdb8JdDggOqa2Z28y4aO2aMj5VWIu6ke584g89&#10;h0xV0eaVRXSOXMfZ08HLlv039UdtCCoMf4fL9KkG5jhh/EA3y1GiOvyOSOPvZ+vt61JEHB2Hv19a&#10;6uQ+Y5hyBF+dT9f0qUJtlO5D3NRpk/N+qtVlD2T+7T9mLmPLf2nv2gL74L+H4dI8D6Pb6l4m1SNm&#10;tYbhv3NnDnaZ5VUh23HKovAYpIS37va/5pfHz4ffGL4q+K5vH3xU8d6pr2reXIqXWrXG8W0bSNKY&#10;oVUBIIt7EiGJUjXPyqOlfXP7Rnxf0/xV8ar3TYLbUpLaPUJNI0+bU4UhS2e0la3nhTJBKm6S4dDy&#10;XEgIwCAOZ8S+DkvNIZLuCaGbkNkAZ46Z9eeoJ645row05Uaumh7dHAYeeDTkryev3nwL4p+HF9pt&#10;qY54ppWkj+VmjyrI2cjHXGQV9MjvXefBH9vr9sD9nG4tYvBvxfvtU0ixtYbWHwz4ouJNS00W0KkR&#10;28cUjh7WIZAxavA2FClsDFekfFT4e2sFrJG9pHHM8j+XOsfzNn8ThQM9BgbjwDivB/FGjLZSyJPC&#10;qszsWj9RnjIJzk5HAGQPTqffpzp1oa6o8PE4T2M9ND9Zv2C/+CgXw+/bV8JzWE9nH4f8daPDv13w&#10;u1wHSaMNtF7ZsfmkgYldysN8LuI2LgxzS/Qhba2cDnpn1r+fn4d/Erxl8Efironxd+G+oLZ694d1&#10;VL7T5m3iNmGQ8Mioys0MiM8Uke795FJIhOGNfvn4K8Y6J8QfBGi/ETw2l0ml+INGtNW0tb6MJMLW&#10;5hSeLzFBIV/LkXIycHIrxsfgo0ZKUNn+BlTqt6M08LtIz7bu/am5Una3zZ/2ucU0biSwbpxTfM3c&#10;uM7j3rzuQ15i5o5MmrWquOtxGN2MYyw/xrquSWUnvj5l6D0rjbCfy9Ts3O7/AI/oRwcZzIO9aXjv&#10;4r/C34VLan4pfErw/wCGft242LeINat7H7RggEx+c678ZHTPUV14ano7IzqTOmt1iNxGJFzll+Xb&#10;7j/P414TqDia/e4aLD+Y/mcEfMXJzyeRyPyr3FX8yGO8R/3MkQlil/hdCMgg9CDxz0xXgVlLK1nE&#10;7RsN0a/KcegrSpH3bExl71ywi/eTeNqcgbe9TQIM8jrx9KrwyNlVXb04ywq1bRh5sFeOpK88dTXL&#10;KBvGZs+HNtvq1pINpH2yHrz/ABr+tehxj5RXn3h+GRdTtSP4riNgQvQB/wCRr0W1jSWZI3k2qWG4&#10;8nAzXLGn7zN+Y8J+Pn7ZP7Nngz4jTfs3/FLQtY1PzordfEjf8I+lzplrHMizCO5V3Ek6GIxl0ihn&#10;VhME5ZZFVseq/wDBNzU/HNj8Tbj4k/DFdW0zQbXS7S31fxbZg2FnFFG0EK2V3KRZSRjDARxRSoZG&#10;DHJYH5a+A3jz4d+MdeutW+K3hvTbrUvFWrSalqGow2f764uZpvPbCCRRHGzNglACORu5q98a/wBm&#10;v4WnWptR0a8muljt2l0++VWimjHp/tEcAggqSD8vavcyvNnhuanGFrXs72u7W1t9z8jueT0KlWHt&#10;5ySduayT00vZXSuul3qeq/thf8E+/wBn/wDbO8Gah4/+HHw8g/tyCye58M+JPB95arF4qaKOPzVu&#10;L0GSJneRlt1e5CyBoZHDvGzeX+I/xp+HXiX4KfES+8K+JbGaO6s7oLFcnzI93yh1ba6q6FkeNwGA&#10;Ox1YAqymvrLVNN8R3urypfeFrqWztbxUW4SJHAZnIQhJGU5HT5SckMflArif2jfBmqeI7vVPC3xC&#10;Z21SS4Nw17NMZMzndibfk+Z824FsncQw3dzvHN1GpGNSnyrrZpryttax9Q/DfB5hS5spzGNWVm1C&#10;UJQlp03kr/h121Pm3TPjH8UPDnjB/iloXjXUk8SyahJfNr3mNPez3TymaSSSSTc1xJJI29zIWMrM&#10;3mbizZ/Xb9vHQdR8JeJPB/xlVLh9K1ixm0W4hhsz9nsHhme4gzMcbnnW4mZV2rxbMwyDx+RPw18P&#10;+O7r4n6L4c8E6ZY3XiGXXrW10bT9SjheC81FphHbW8iT/uWV5mRCJPkwTuIXJr9yP2g/2e/HHxV/&#10;Z51T4Tv42vvEd/Zzf2n4dk1LT7CCQ6hGG27mto7RC8qvNCZJiQn2lnIJXFerjaPNTS7n5pgcRLC4&#10;pSlo4uzX4M+DfEnhjSvHfjO68R32vahbwppskCwW+oSpG+5MZKhwobIVlYAMMEEsCAKnws0vw38J&#10;nnsvCsUlrayW6xR2JnaSOJELMApcl/vSOSWZmy+M4AA5ubVIPC+r32neP5tYs7yGZraXSVkS1kgl&#10;VgsiSrLHvSRWR1bkEZI2qy7q5vxN4j0J9WbXdEVrNmzvtI9TnuY1wMY3SHoMemck5zxjyVTe3MfU&#10;PFRfvKJt/G/xtNrIkUXTFRztz1rS/Zt/Zr8WfGHSl8QX92+k+HbrWobPU9ZiX7ZLDFGvmySjTrZm&#10;vLkAEeXshKPMAhljAlePwnxR8Q5WlbzJuX3FvmG1VA5Y9Ow9a/cX9m79mHUPgl8BfCPwrvfDtrpu&#10;qaP4ftotctba8a6jGpsge9dZGOWV7pp3GMKA2FAUADejhuXc8fHZlzS9z/hjR+H/AMTf2X18G6f8&#10;PfCum+JZtJ0XSrbT9L0jxB8ONehH2e3hWKGIy6lZxo5VEVd0knO3JbPNfBv7dP7Kes+KPjtdftN+&#10;CPg/rmh6RHeXTeJNR1DUNJignt5ktrW0jhsrSZmgEbRxgv8AM0xfe4jKnf8Ao4fAcOk2Nxq+t3ln&#10;b2drbyTXVzcSCFIIkQs8juzbVRVBYscAAEk96+XP26/2g/hfJ4P/AOFOfCnxzZa/qF7qFu/iKTSW&#10;iu7O2tEAnSL7Qj7fOaQW7hU34jV9+zdFu1xNoYeTb6M8zB1IyzClT0u3e19Wk1d28up+fHiuw+J3&#10;g+aSfSZZLyBOVjkbBxjp9a50ftx+OPC0T+HdT8PlTt2+XIuWB/Lp+dfSGtnSNQsFUW8Z+TDBjivK&#10;dc+BGj380+t6lYW252zH0avmaGIpPScf0PtcXhcRCzoVLeuqN79g/wCGyft+/FTWvCvii71DR9N0&#10;fRftl9Np5RJpjI/lxIkjZERJ3tuKMSIiAATvXv8A/guB8cPGHg74XeB/2SNY8er4gg+1NrU9zPpF&#10;jaz28UUIgtIFFlBDD5X72fChF27FGPlzVD/gnp+0nqf7E3xQ8QajD8OrHWNC8SR2EfiRZ4pVnhtr&#10;X7VsFrMrCOGUvd7ykit5ywsqFCrOPD/+C137SHhP9pP9pvQ/HfghLyPT7bwTaW0cN9HsmiYXd45R&#10;1DMuVDhcqzKwUNwSwH02CVP2a5VY/OsZnmBqZ1PLZYiLxEYqThdc1n1t/XQ+b9MW48RfZfDHg2z8&#10;64RTJeyBfvOTggkjhQpxjuSevGPq/wDZg0gaLoSab4omuTKpO2J+FXpjPH6cdODjiqn7KHwZ+G3h&#10;j4YW/iKPQJvEFxqVnFNerbpGsyzMiSPI7shK26My2+4Oi5cMqs+/d6r48+H1pazWPjTw7pktjby4&#10;E1h9oywx0DjHyvg8jGQcg81wYrM41JOklsfaZbk1SjGOIm91t/XU7/wtH4XtpobjVbeKSK3YMlow&#10;+SQ9cMPTiuB/aY1jxVqFr4V8XeHfiPDa6pdX2oR+INBfRZp47SGFmNo63KMq/wCkLgFBE2x2yzAD&#10;LelfCbUfh54wme2Fg1sYGULFdTbnlXIXezHABywzjCfePG0br/xR+CVlrn2bUvDcUMcc2nSXltPD&#10;J5lvcKmN0ayIWVpVYqrRj5kLfOF2sV4aMqmtkmexiI0XZOTi7+X9fceXfEu9bxHoVjZ+EtCvPOWP&#10;y/MSM+ZcM3GFA65PRevOOa+5P+CZGt6H8Rf2RtE0WHxDql1rngzUb7QPFWm69G8d9o93DdzNDYyx&#10;yqroI7RrZUUjhFCg5Rgvxj4iuvEcHhyxtGtv7LvNLuC16bvRo7yO9hVWHk4kYeSM/OZEG7KryVGK&#10;+mv+CZer6v8A8KZu9d8EeIJtJEPiS7tdc0uPw1pQs57nf9q3RzGz+1TL5N3EpaWUlWDqgRFRR35Z&#10;ze0d+p4vEUYexi09mfXQ8MosWybYo/iZeCfyI6Y7Yr8q/wDgv9oWtH4gaPqV9qd6bLT9IgttMtWU&#10;yIxdpZHlLbsRgsXQKQzM0MjcKFz+hXiL4Xr4t1xfFF74v8a6dOjFlXQviLrljCSev7mC9WMjrj5c&#10;Dtjtzfxl/Y9+DX7REFkvxw8Oal4k/su3MNlfX2uXklxGN4cbnab9+ob+CbenzEbSGNe5FS6nyPNA&#10;/Arwtotx4ynj8P2pVVgEk0r8A7SUDD3APPXufpX0/wDAXQ7fwHplreTaZdW9jHtYXUqqu/1bGdyj&#10;/eAra+Nn7CL/ALHn7Rcfga61uPULXXfD7XlncWtqYVkhecIQVOfLYPEwIBYHseKtX3wVUaAtrqPi&#10;rWHaHUPt0lxp+p3EEot1TmzcK/2b7McbmJhM2QMShC6N5OYVuap7Nysl+Z9Lk+HnCn7ZRu36bfM9&#10;X8e+I/AGtfDC6it7iaFLiz2G4SZd6kgZIbGM5zj0z3614Vd+G7vT9ORdH8Lqul28bL5a3AEhQLwV&#10;Qgbj+IP179/BBJB8ObPT7vRJINHkucw3ZjaNWYnokpBAPHBOcdSD3n8b/B7QfG2v2fiHRtEj8Nw6&#10;XbyJHo+nz3mySR3LSXEr3NzO8rtkKF3BEVAERNzbvJo1PdfNI9/EU5SlHljf7v1PnHxnoGleF/iH&#10;4f1m00iS6jbVIJHs7dmDXG2RT5YIIbLdOCDzxXa/AL/gnT+2X4y164v7P4CeINPtdIt2u7681jT3&#10;s0hhWNZQw85QTuQhkwG3DkA4NdXafDPWPEXxj8K2nhfTZrnVbfXbYaLHboCj3zXEXkIxbAyWX5Qe&#10;Cc5yAa/cKKH+1/iXrehm1zazRWdq6F+WQwzEsFxgjnDDOCFxz0r6DA1vaULHx+ZUPY4m9tHt+Bxl&#10;18Rfifr3he1l8K39npOqfK91Jqmj/wBp2kjAdFjiubZl57mQ/eIApPh14t+OGkzyQ/EE+Fdat2fM&#10;P9k6PeaawzkkfPeXIAzjA54GMnIx6B/wjeghQBcqV/iIYnPPbjpTv7E8N20KySvIWaYRKgiMhyX2&#10;A/Jk45BJxhVO5toDY6Iqkee5VDybxTofxq13XW1Tw/8AH/xZ4ctjIxGl2VrotzEoP8O640x3Kj3Y&#10;nHU55rbkg8Z6t4fbQfEOvXN4W/5fodtjcf8AfdkIcce3Gex5r0j/AIRCDdvis5GGecRvj8vwrl/G&#10;XxP+CXw5SOb4ifFLwxoEcmfLbWtcgtA+OoBmcZqv3ZN6h5r4a+A6+H9abUdN+KHxG8zcB9nuvilr&#10;k0XPIURy3TKRz2Hr7ir/AMQ/gP4D+LsEdv8AFfwbpXipIJN1ufEGnx3mznPBmVj/AJ9zXb+FPjX+&#10;zH46m+xeDfj14G1qTcp8rSfGFhcsecj5Udjn0xTvGHxf+FPw9mx4jj16aPyw/m6P4L1TU0K5I4Nn&#10;byA8jsTT9zsH7zueZeFv2VPgp4JJvPBfwh8M6XJIMt/ZukwwgjnaTtQc4PTBAyRz1rudG0HWLW1+&#10;ytNIkEQIt41vGKjnkAYAAz6VJoP7S/wA8UXa2Wir4oWRn2j+0vhtr9mM/wDbeyUfiTVjxr8c9H8J&#10;2yto/wAFPFXiSNm2p/YFzpC7v9oi7voGUf7wBp+72Fyz7lQeCdJVnb+zY2aRv3rGMZYnHJ456fpV&#10;RPCkkNw9ra6TGqquUTA2seeuBjGOvrn826P+1Db6kYxd/sn/ABI08MxCtfXHh5gMevlas5H4giuf&#10;+M37VPi74X+Ebjx3ZfBDSnsLOHNyviDxt9ilZjwscQt7G6EkjEAAZAyeSFBYDlGKvYmVqcXKUrJa&#10;t36H5c/8FLv2TfGn7PPxkTxpqml6fDo/jy/1C+0ZdNvDKItk4aSJg4V9yCeLnBUhhhiwcDjPhtBJ&#10;FoiHYzEyKnzfw5yBuJ4UHB5JA46+nuf7Xf7SXiz9s680d/in4R8P2Vr4dl1AaHDoq3UMkUd21vnz&#10;nM7edIgt0AdRGp3MfLB27fNItH0q0sfJ8lTGFLbI/wB3HGxOThV2gZOc9q8HEYin7RumfnGe+M+V&#10;5PB0cFTdaour92C/9ufpZeoj2n9o27eZMyw+TndD8u08E5ZhgbecjBz2OBzseE/D2nWFuLe0shb+&#10;Zh5IrcbQ7DOGc9XIyQC+Tg4xjiudtNWn1GVpbeGPy4XxDHIvyfKwzhRg5I3DdnC7VIU5ONqzWUWm&#10;biVpvMjXzDL829lH3sdAxxkkYzXHKpKpq2fhHEviNxFxFJrG1bQ6Qj7sF8uvrJt+Z1V8kdxby22q&#10;6db3NjdKqOk8cbRs5PK7cdtoYZzg8qRt4+qP+CM3wM8A+C/hX8QrrRkW3vr7x47tA+tPcSJp4tLc&#10;2pZHbKgSyXqB2Bd/LILPsBHx1bXdzGrSSTs+5QPmkLdM8c59fyNdL8NPip4m+HHiRPEPhzW9S0+5&#10;UBZm0nVZ7RrmEOrvbtLA6OFYopKZOQM/Nsbbrh8RKhUv0PT8PePHkWPVCs26M9JK+z6SS79+6+R+&#10;sieG9JiHlecPl4yzDn/GivHfD+uaz408L6T4otdX1C6tb7S4J7GTVJ/OuPJdA6CRnLsWAbnLE5zk&#10;5or31zPU/qyFajUgpxd09U/Jn87d58EfEXhJWv8Ac3y8nC4xX2D/AMEuP2sl+HmswfATxxoypHr1&#10;8v8AZ2pQqWd7j7qqQAeNpAODgBNx4BNVvEfjX4Q/FDwrcXGg6lavJbrmSNrYwyBuh3KwDDkdCOMj&#10;rnJ+e9R8VW3hPxHHe+GvENra6lp90l1ZGOWMvHJGwbo2QeAeoIweeM15tap9ag6VSP8AwD6yWX0q&#10;MeenI/aBjvTdn5STgf0r52/4KI/tAXHwv+Gsfwv8LyRHWPF1ncxXUhkG+0sFVVY7M5zMXMakqV2x&#10;zjhgpHuHgbxbY+M/Bun+ItNnjk+02cbzNCRgSbRuGQSMbs9MjHc9a+OP+Cqfwqk0bWvD/wAfrfxD&#10;qFxDqVw2k6lb6lqEbw2G2HfbRWse0OkbFLuRwSyiVy2V80LXj4HDU5YxRn0/M5alRxifHo1C/wDC&#10;3hy5judKuYi0013BcWccUU/2goFCb3QsyMCxKeZGgIB25JYYum/EfU7jRNQ8OeKrKTUFbeY5mkVp&#10;A2BgDJKsA2e/0JBBFjxn4hsLWyjtYvsJ2w+XHLp8PlSHBP3wPkb0+4DgdTxjhb3xFFG5it7Xo2VZ&#10;uuTX13spHP7VLqWbrUtR0eyh1bR9Rns7y2uUns7mGQpLDKjAq6t1DKcEHOQRmv3T+DXxHtfiN8Jf&#10;DPxi1K1t9Ih8QeGbHW5rd7k+TZR3FslxsMhx8iCT7xwcDJr8PPhb4Pt/jn8X/Bvwg1bxA2lWuveI&#10;rTT7q+iheR41mlWMlAqtl8E7d2E3EbmVQzD9fP27b2HwF+w342i8G6nD4eNvpunafp1vY+XGrW0m&#10;oWsE1nGnTY1m1wm1RkR7jwFJHz+eUI150aX2m/uTsv69DShU5eZrY4f9qT/gtZ4b8I6lq3g79ln4&#10;Ww+IDb/Jp/i7xBdSR2DSLK4ISyjCTTQmMKVkaeBwWIMWFBb5yvv+CxH7Rep/EOx8b+NPhl4FmtYV&#10;8u80/RbG/tGmi2qCI5Zry4ETnYp3FHHX5TXmOgafoGp6bHLII3+XEmFGc+mf4TjnPIJ7Dg1jfEn4&#10;d2ds0i2UGcbw2xg2dvYkfKcZHTnIPocexHJMI6XwJ/mZ08ZWw9TmhJpn6Mfs8/tufCr9pzwDqGoe&#10;BXm03xJpemm41PwxfMPtNuQuDJEw4nhD4USLgjKb0jLqp9L0bW/Dfg/wzY2Wuaxa2iQwLGJLqZUB&#10;xx1OK/Gr4S/ErVfgx8UdM8faTNJG9jM8V4scaMZ7WaNoLiHDgrl4ZJFyR8pbcCCoI/Z7w5rUmp+H&#10;ob3RrC6+zrH+4Ro/I3LjjashXg9uMV8xmWVxwdZSp/C/w8j63K8xeMw8oz+JNX8/Mt2Gr2mt2y3O&#10;hS/a43ZQstt8y5J6gjIx1rH+DGrLqHhOC1i0+98xVeSSSazeFGdmLkq0gUNknqOD+NWLPxVrlpdy&#10;anf+CNQs4bJvN+0XU9sySBTnICSucd+QKf4Xs/FOi+DNLtPCunaddKtnGo/tK9kt2ChQASEik59c&#10;E/WuGNLXU9CUoqm7eRqxa3rkt39nPga/WMH5ppLq12/+Oyk/pTLObUPt+uS+GYrW6m/tKHzIbyRo&#10;FR/sdtuUOiybhnncVGGLDBC7joaJJr8lsza/BY2s235Vs5HuFB+rCPP5VgaD4V8faR4i1YW3izSo&#10;7RNevI7i1bRXkkZkndCfNE6jooH3OMVr7EyjNa/11N7QZPFUq58T6dp1swZSq2N6846jIJeKP37V&#10;6p4Btrf/AIRKK4kfYL1md/3hUj5im3PBU/KOh/HNeeXstvDY3V27SL9l066uDHGy/vHjt5HA+4T9&#10;5R37fWvS/hxZGx8DabaNNJJ5cL7ZJuHkUyOwZhgBSQQSMDr0rqoUWtf66Hi5xVXsFFd1+prIHXAc&#10;L/vHjNSLHuO7PSmMoBx/e9Bxn/PNSxnIXr/n2rfkPneYdGoU7QNv4fyrlfjP8YdG+CngpfF2sfZW&#10;afUIbGzS+1KK0jkuHDsFaWQ4XKxvjAJLbR8oJZesUFRzt5PAz1/HvXgX/BQv4z+Gfht8NtG8C614&#10;xi0qbxPqEs7R3EL7LyzsITczx7hFIu7zjZhEwpd2X50UOacaUqjsjSjKLrRUtrq54/4m0vXfil41&#10;tfEU9jYOy69dardWt7o8M8VtfyvKZf3NysiZDSPtyGxkEHgGtdNKsPBejSaRclfs7f6lTcO+3jpl&#10;2JP4mqfw+8d+GNF8F/a/DS+VDcKJm8y3aMoXGcbWAK+vI71yfjTxe2tN9pluNqjq1cPtal+V9D7q&#10;NCnvFW2+7ocf4+g1Txdr6+HdDQN5zFcyOFjHzDBYnsMdOfpXi3xZ+DnjzRPBZ+I66aV0OS8NpHOI&#10;xEJFPzxzRAnc0LfLgsqHDLhSNzD2SDxZ4WH23TdX8U2Oji7tjCmoX8kaqgaRFcAyuib/AC2kKgsP&#10;mA4bG0+WftS/G7wVffDfTfhT4BuJri0s76S7vrrznZC2NoRXbhwxJlJX5dzAjqQvo4OpiHUjGK66&#10;nnZlRwqoznJ6201PnPV7nbdyRyY/1h5YHBr9tv8AgnTaePLD9iD4b2vxHW4Gqf2CXj+1MGb7C1xK&#10;1jyP4fsbW+0c4GPevzB/4J+/sEeMf2zfHq65q0k2meBdHvFHiLXkVVkmPDfZLXeGV52XksQUiUhn&#10;BJRJP2c0jSNI8NaLZ+HPDmlQ2Wn6bZx2mm2Nvny7W3jQJFEmSSFRFVQCeABzXq5p7NU1TT13PiKM&#10;ru5aZjuL5P3ulc78T/if4F+DXgq++IfxI1+PTdJ09V8y4kUszMx2rGijLSOx4CgE9zwCR0DEKMbq&#10;+A/+Cp/jPxr4k+OGj/CyeS+tfD+maHDe2Wns6eRd3crzq94AqhmIRRABIWCGOXYFEr7/AC8Phvb1&#10;VE35uxy37RP/AAUl+P8A8aNQuNA+Dt3ceA/C7NJHDJYzL/a13HvUxzSXS/Nav8gdVtmRozI6GacB&#10;WHzhq/ghZkutYkuXnu7qeS5uppTlp5WYvJI7Eks7MxJY8k5JNbX2JbKdofMbaqkOu0rhf8OPyq20&#10;MX2ZgCTmMFTu6/4f5/D6KlQhTjywVjKXmZf7Ov7VHxy/Yy8ZyeLvhD4i8m1u3J1rw7eM8mm6pwoz&#10;PDlQZAqKqzKVlRdyq4VmDfpr8EfjJ4I+Ovwx0n4l+ArjdZaha4ktJJN0lnOnyy28nC/Mjhhu2gOu&#10;yRQUdSfym8aWFs0UjrHtLD6Z9/Y/TpX1T/wR/wDiLCbDxp8JL7xI+5JrTV9H0b7P8oVg8N7ceYFz&#10;u405cE9uB96scdhVOjz9UZxqcsrH25HJg7067vTp/n+tW7SQb1Vzz0BU569f61QgkyxbaD35z0/z&#10;ir9mVZQdm7LDb79a8CdM6Y1DpfCCCTVrdF4ZX3fNnkAE/wBDXeRnYFHfpu9fb161w/gY516FW+b9&#10;3JgHJ6RNx78D8a7gHCAsAea5I09zp5j8yP2zvAWrfBj9pjxp4l8H6Jcapb6hriuzNMLf7JLdQQ3g&#10;2eXj91GbkRgDnbHzjk12d14lt/B/wejuNbvY9U1KaMybZmZZEO1cHdhuM5wOT94HqMa3/BQ3T/iB&#10;4J8Yf2x8Ste8NyaT4mvLibR5re5kS5jjtvKRY5o3iVVYQyQR7leQPsdiEbFfNvj/AMZ6w8ltZafd&#10;qVVSJWVgy7SBjjv7cjGfeqqQqe2SS+Z9dgpwlgozcr2S/Asa1qehahYyQeIdSttP+2XlvKLu6wiW&#10;8cTmWTl2VQSisgznlhgMcA/Lf7U/xMvL74jDWtFeQWKRfYrWKOEQkWyY2AKAoVAxdkUgFQ+ODk17&#10;n4xuR4pNr4dSyjnZmXzsx7kOCDkg/pXn3i/4Y6B4n8UKviqaaGx/taOO+uLSBpZYoGdVdo0UEuwU&#10;sQoBJPABzXtZP7PD4yNWpG9ujSa+ae55ucYnFLCyWGm4PvFuLXfVarQ+b/Dtn4Q1rxXb6t41GpN4&#10;ZuNYjg1r+zVVrkRbla5MIdlQyrC5ZQzKCzKCQpzX9D/hv9pTTfE1xJeah+zX4/0xbiUus10uhNGc&#10;85Ah1WRgpz6dBX5df8FEfhv8FLDwf8Of2f8A9lnxdHd6H8O7XU7a9kVHZZJp5YnmmW7AzdSzSwbm&#10;ZAsKK6+S2xyifa3gf9u74FeDPhn4R0vx1481rx14kbw9ap4o17wv4Vmjt5dTWDFzJsuVtWCvOjFV&#10;iiJxImIwoO36bHc2KkqijbfRK3/DH4vHjrg7D1KkKuY0bwdnerC9+qWt5Puld331Pnn/AILDWPh7&#10;xB8TfDfi/wAP/D3SdH1+80+X+1pLfVjPPewKY0ge4gMKJGRiVUlDuZApVtoiXPwn4ruvGNxJ/Zlp&#10;pO3+Ev0C+pwP88V9XftB/G6f9qn4py/EW9sobG1htI7DSLWFvMW2tInkZFMpijZ2aSSSU713KZSo&#10;wqqBxGoeFdDmu2nuJI2aRsfLH8vTr0r52rWjGo7I/UMLhZVMPFuW/meSfAnwt4K8N/FPwjqPxTtb&#10;SfQV8Sae/ic6na/aLd9PFyhuBJFn94nlb9yA/MMjvX6XfGn9vR9J1W4f4e/tA/EC6vI7g7rLRdN8&#10;PxaZHiTa8fm3+kXExwuSpXzA+R846j4i1T4f6ZcRebaDeqLlhGwDPweBn6Yzggd88CpdG8Y69DI1&#10;p4xgmk/fSmPVVjMjBMbkSVRlmYEFPNBZmJj3jPmTNrh69OpK0z8v8WpcfZTw99Y4UpxqVE3zrl5p&#10;qNvipxvaUk901JtPRM9e+L/7ZH7QXxwsLXwh8RviBc3ViqErYwWcNnbXDq8bh5o7eONJXBRWUsvy&#10;MpKbfmzx0Pi/S7e6eW7s4Y7qWRFumSMqiqkMca/7TOdmSeAdwwMDnIv1OuWNvqGm6jDIg+e1uIWb&#10;Y6sAQwdcgjGCCMj2OTmF4Jb21k/tSzVZtx2zRyEByMhXO1iRkDODnAxnB4G+Jw8cTH2clZbq3p+Z&#10;/EvDvijxbw3n39v/AFh1cS4unNVXdpOSfLGMmrRdlpFLlaa0W/Sy+NfDUgXTm0n5Xz+88vIAzyxA&#10;+YAE+lYlz4p068vGsdOEg2syxSQhNmCMq+HBfa2GGdgXIILAjFUZtBtTA0cM0kZfDTeW5O9sYLfM&#10;TycZ9scVLpWlafoNv9n06wht0Z/MfyY1RWbABbAAGcAD6AVxUsnw1OV3r6/0j7/PPpQceZtgJ0aE&#10;oUJNWTpxtL1vNzt/26k/NDrz7RN+6gjWOPLfuwT/ABMWI5yeM4ySTjA4AFch8Wf+Ce/j39qb4WeI&#10;fjL8Gtb0e61jwK0NtqHhG1uDLql/9oZDEFiQnYAGkZQw+fLYwQM9o7uoyVz1r6e+Bvx28WeNvBen&#10;fDrwD8FfFEkfhvTf7U8aQ/DlNPkuNXFpFDBHOLa9Xy57nybW2XaHLyyvuCSCJYJfbw8aEZWlsuiP&#10;mvBbMqeP8Ro43NcZL20lLlcnKUqs5WjaUtXom5a6abpI/Mz9l/8Aa+1z4RW6eFfEXhR7y50qTZbm&#10;HUTaSbVGERmMcmduccAZCrnJANez+F/iz8QPEiX2v+Ir5ltNSmM2n6aJvNSyXAAQOQCTxliQMsSQ&#10;FGFHF/tI/CDTPjNc3H7QvhaaG38UapNLea01ussVvfzeZ+/bZMd1vIGY5V9uNmGRZA5Oh8CNMvNb&#10;8GtpF5I3nKAfM4zXzebYSFOo50+rP7y8OePsr4yw9WGElJuhJ05RkrSi4trVdU7aNNrpuml9HeEf&#10;G/w81vw1p93Yt5WpW1lZwahbyXjstzJFHKpnI8tByvlrsDHBB5fea6R/jTdQW8kKP580nLTtGN7t&#10;gAlm/iJ7kk8jPVmLfG/inxz4t+FmpOrbtqZ+bkbhVzwr+2hpenov9uWscaxktI0ijj159OO9eS6N&#10;SpNTSfyP0mOIw9OLjNr5nvnjb4j+IYLhtWvW1i8g2Ml5a6fcCJZF42gpIDHJg4wWVtpJIBPFfT3/&#10;AAS9+Pnwp8Dfs2ahp3iWx8dbrrx1e3UMsHwx1m+hEbWlkgHnWFlLFndE4IyG+TJUDBPxR4X+L2tf&#10;tOahb/Dv4F+CdU8S6rfFVitdBsGmKgkDe7KNsMYzlpHKoi7mZlVSw/WX4Dfs3/8ACpPgp4W+GmpN&#10;p/27Q9BtrfVpdNnmkt7i+8sNdTRGYCQJJcNLIAQMB8BV+6Po8vpVJayurdz5bPMdR9iqUEnd3dt9&#10;PM3E+Nnw/wBS0Qa14XXVdUY4K2baFd6fcHJ9NQit1BH+0wPpWLF+0RqsTs11+y98QltVkKrcxap4&#10;XlBwcBti635mP+A/lXVW/gGyhkXzSq4zyxq7H4S0hdqNIOuOgxXqqn3kfK+0/unwt/wVikt/EbeD&#10;vjdZ+FdW02KBZNDu21i4gV0yzXMCLDFJIASfthZxIwIWMED5c/NWrfGbwlpfgWTR9a1P7FJebRFN&#10;DIY5C3GNrLzuyMjHPSv1D/ab/Zk0P9oj4H+IfhRHqFraX2oWm7RtRuo9yWl9GQ8LkqjMqF1COUBb&#10;y3kA5NfjH4U8Q6NfavceC/GEi2t3ZzGKSZZNrRsDzg/WvEzPCqNRVFsfU5HmCjT9lLTXQ6S28aaL&#10;p1va22ra/r2mpBLue/uNcufmZm53b+pYH+MsCPQ16rrvxY0LUPDUMmiXEUqtAojuI2zv468deO9e&#10;fT2vgm5tmNx8U9QvltV4s7m+ZkGB0wa5fwtrg+KXxX8P/CDwLe2cN94o8R2Wi6dNds626XN3cxW8&#10;RcxqzBPMlXcVViBk4OK8yNGM9In0OMxuHw9nBu3nvf5H2Z/wTk/Z28Y+M/iToP7SWo6j/Z+g6T4m&#10;hNudoM11Nbywkv5c1tJFJbsk1xHvR1mWWM7djIHr9DvFWiy63eeONLOr6hZf2tYrZLfaPdNDcwPL&#10;ZNAJIZEO6OVWkDKw5DYI7GsSD4ZfDP8AY5/Z48G/DXwdKxs9N17RtLs21GZln1C6u9VhEz/MeJJZ&#10;biWUqvyruYIgUBV674pG08I6DN411q8VLCwmTVNSuJoS2yG3ELyM2AWIEaMcAc7ffn6LD0oUaaiv&#10;mfD4qvUxNZzl8vQ84+Fvwz1X4e2yw6N478ZXC7cMuseLdSvJADgY/wBJlcgYAx27ir3jv4Q+E/il&#10;afYviV4L0fxBHvUzJqWiwTKzgYz+8Q5OPUk/jzVR/wBuD4L2kzQy6H42YqQGlt/hP4lki3En7sqa&#10;f5bc8ZUlTjgnrXoPhz40fDrxXpyXek3s4WQt/wAf2g6jZtwBwVmt0Ye3vkDOOOiMo9EcjjPrI898&#10;D/s0fC7wLEreAPhnomj5kzs0nSIbf1PGxRnnH4+9defCOseUqvcTZQKY1aQ8DH6e1ZHjb9o7xD4E&#10;up7fSf2cPFmteW2yG40a/wBDeOUnOGHm6lG4Xg9V4OBgE82vBn7RZ1yTfe/BbxloeWO1dZt9LkKn&#10;JO7dBfyDnOO/3RjHeub+6Ll/vfiaVh4HuhJtvbNdqBfK2ybsDpjkD8MenatF/BE0iZismHBOWI5r&#10;A8XfGn4k6VHLH4D+Hem6xhQIzq2sCx3tyMny7acAfQfh1xl+Hfjf+0DPDM3ij4HeFrJduQtn8R7m&#10;4d/mAyA2jRqPpu6Zp80uwnGPWSOg/wCEC1s3eIIYfLH3lMPPXqG3dfw/wqSPwDfwviWMIuf7vJ/O&#10;o5/iL4xm3f2X4fs7SYDYour5rhQx/i4iQkD0JGR71xk+qftf3Osfbk8d/DiGNGwsUvw91CSTA6Av&#10;/bKjJU7chO/GDil73YX7vudzceAtQdlEdz5a5+fy8D/H9K+Cf+CnnxS1MfGPT/gTaTzR2OhwRzX0&#10;cjfLcXU8IlD7g7BkSIxhchSHMw5BU19TftE/tc+Jf2Yfg83izxnpugX2t6hutdHhsbK4torm4xuL&#10;sjXEjeVHlWYbiSSq7k8wMv5b/Evxt4n8a63dfErxZqs2qavdXTXuoXUu0STSF9znAAUA84CgKBwA&#10;AMDzMyxHs6fs+r/I/MfEziKjgcqeXUJ/vaq1t0jrv5tqy8r/ADvXzJFEPLVf3bYVV+o59v8APpXK&#10;+INSuJGj0q0kw83PmKjYhiB+eTcMc4BUcggncAQpxpeJNdSx0/zpDJtaP5mX5ueuOtcX4N1TUtf1&#10;fUvEN9byRrI8cUAmh8siEJ+6jXLE4G4mTnBdTjrivAm1sj+Yacas4upPodvoVnBFbxwovy7f3e3C&#10;hRj2/l2retg+zcsbMoyGb+Z/UVlWEiQjfK6lm4UtnLk+nt1rUg3Qov7tWUH7zdQfT2OfwxWkI+6f&#10;O4/Ec1Zkksgc7gdu1cYbAPp278/561k65qLaVpV5rLMQunr9qbBX7kWJGHPHKBl7EhverDXQbzgs&#10;vK/KSF4U49T/AJ/rVlGn6zbz6TfL50MsbQXEfI3RuvTg+jdunrxRNaHVlUk6130PtX9iz9tj4FfC&#10;j4LL4A+M1rqEt1Y6tcHSG03T1cCzk2y4dtw3P5zz844XYO2aK+MPD19f3ujW93do0M8kYNzD533J&#10;eki8DHD7h+HaiuunmGIpwUVbQ/aMH4oZ7gcLDDw5GoJJXV3ZbdTynS/hz4X8AeBrjwhL4v0+41fU&#10;LKSO2k1jVIorh2RVLFA7hnOME7QQC/bIFeP2HgDVNTuIbtNcgj0+3IjaxjijO5gSXYyKu52Jxglv&#10;lHA7EepfFDxpZ6neXA1BdJ0+yCFYb2S1kuppcgHaVULsGd38TZ4PHNcX8FNA174l/EfTfg/4XlVh&#10;rWvRW8Nxbw5KxFgGl8ssuNqAsUDDhcbu9d+Hp15v3Vds/tTFfV4xSloo3P1g+FfgbQ/BXgzS9J8H&#10;brqzTT7WGG+8th9oVIURJCDn7yqGOckZ6+vyj/wWJ0vTtY8OeALBtSkWZpdXaWGN+NoFj5bkdCci&#10;VQT05x1Ira8H/wDBCX9k7w5qOn+Lfi14n8a+JpPOX+0NPutYt4LO5bGWGYYBcRpnJAE5YcDeec95&#10;+07/AMEuPDPxsjsfEnwO+Ml1o91pujR6Zo/hnxksstnHaQKI7a3S4wbiABQXd5FuZJJJHcnczE+t&#10;T4VxmHrKtFpvsfH/ANsYWTcZaLufkF4hs9W0u9a1nKttb923Oeteh/shfsu+Mf2vvjLb/DHw/ewa&#10;fawWrX+u6lcSAfY7FJI0kkRCd0sm+WNFRc5aRSxRA8ifRHjn/gi1+3VpV7Ncaf4S0HXlhbMcuk+I&#10;4VST/d+0+S2PqB9K9W/4Jrfs8/tefssfFXXPBPxN+A1np+i+LLGK7vtYuNe0+aWwkszKIhut55WC&#10;yfaJV8sqNzIGDKInB9PEYTMPq8vZ0m52006kxxWFcv4it6nrX7PX/BNb9mP9m7x/a/E7wavibU9X&#10;063eCxPiPVLeeG3ZlWM3ASC2hJm2bxuZmQGVisaEIU5n/gqn8Wfg7F8KW+B/i7Stek8VTLa654Tu&#10;rW3i+wxTLO9u4mkaUPk2zXgCLGwyykkYFfU0Gnal5ay/2fMyM2FmhQtHnpgsOA3I+UnPsc18yf8A&#10;BR6X9nD4j/DmK1134qWS+LvCF5cf2bpGkxx6hcNIzwLNbXESuv2U70gbzZmG2OOdESRpdp+CjSxk&#10;sxisVGXMu6asezSqUJx9x3T7anwN4f8AEEmkyJ87eXwrKc5xnP8AX/Dmuqu/FsL2DJZjbujwzyY3&#10;Fe4BwDg5PGTkeuTXN61oEcN7IbaQrG3+rXGOM8Dise61aLT7cw3Enlr8xP419RTdajtpc1qUYTXv&#10;HHfEWa2XWXubZI41deVUggY4z/X6+g4H2/8As1/8Fd/hx4B0jwn8DvjL8LL3QdN0PwvpunJ4q0y+&#10;+3JI0VvFGJpbVYUeGMopY+U0zBvlCY5HwLrurQ6jqEhhIba3yt6e3XpXPeJr66u76TUvMVZEVELY&#10;5KIgQEHqMBRxmt55fRxlNQqr9NTzY42tgazlSf66H9AM9/ofi/4f3mv6Hq1rfafeeHri+sb61nEk&#10;NxF9meVHRlOGVgFIIODketS6v4u8K/DbwFdeMPHHiC103SdLtvNvL67kCJEuQo+rFiFVRkszKqgk&#10;gV82/sJDx3o/7A/gXxD4q8V+I1vJNDubSLTdcWJoltZLq4gtNiyxeYYPsrW/lqWKGMJj5CBXKf8A&#10;BWfxHeWnh74c+HFudukald6lJqCru8uS4t0tFjJwcKQt1LgYAO724+SjgebGexT6tfcfYyxlsCq1&#10;t0nb1/4c67Uv+CwP7LcV5eaZpvhrxxeeS0iWt5DotosFzjhWXzbtJArdRuRWA6gHivRv2X/2y/gt&#10;+0DGmkaD4vWHxVfNc6heeHdSjMN1uklmmZVJ/d3DKis7eQ8gReW29K/MXxro2gLAkOmRwwzqgkkk&#10;XhSuP7x46ds1zdjqGoaTc2+taZfyW9zazJLb3Vu+14pFIZXU9mBG4Hsea9qeS4fltFtPueJHOMVC&#10;XvpNH7c62ttqek3WkSX8kS3Nq8UzWzL5mxhtcLkHqpIzjIzkYOCPafCqp/wjenlLh5N2n277pG5B&#10;MSk49snAA7CvmH9nnW/AXxO8IaN4/wBL0nwvFrmr+E4dQ1pfDtrGnkTSWi3EkHy5dVV/l2sT9wZz&#10;jNfTHhOKew8Madp9wm1obCGN1K8qyooI+vWvHp0JQk4vobZxWUqMGuuv4GkytuJyPxWnZxxu7/y/&#10;D3r5h/at/wCCovwc/Zp8XzfDvQ/C1x4z17TbwQ61Y2epCztbJtrF4TcmKXdcI2xXjWMqhZ1Z1kja&#10;KvnDxJ/wW0+Pc+uXEngf4UeBrPTZH/0W11qzvryeMejyw3durZ45EY+lepRyfHYiPNGGj76HzMsZ&#10;Rpys5H6XmbYmQM46cV8If8FVPjh4t8IfHnwXoOnabY+RoXhi4v7G6u7HzJEubu6iBkX58fKNPjCE&#10;bHVvNJJBQjxvxt/wV6/a98V6lZ3PhjWvDvhPyT/pC6D4eimjucjHzDUftWO5+XHPtgV5J8dP2hvi&#10;z8fNXh8dfGDxQdW1aztUto7j+z7e1CwBmYAR28ccY5djkLk7uc446qeRYqm+aaRdHHUfapp7anv1&#10;x49XTfCUdxrWuWvmbQZGt2AXPU49s15f4r+OyahcDQ9BRppCcDbks3Ydq8q0KHxx8RNUh8K+EdLn&#10;1C4l5WNdxECqvzOcHhFXkk8KBk4AzXtP7OnwfXwxqDa3q4t7i4R3gupImiljDKxwVZMgrjBBBIwe&#10;tebiMrpYO8qru90up9Th+IIYzERwtJpSavvrZbtIox+F9aOhf234igb5l3LGw6Gq/wCyv+yNZfth&#10;fHz/AIQ/xT4rm0nQ9NsX1PWHs4x9ont0mjj8iDKsiyOZR8zgqqh2IchY39o8X+Fb3xfFDoGj2hkk&#10;mkWOGGOPc0jsQFRQOpPQAdaZ+zHe2f7LXxquvGfjDTmml1DwdMkOgaa011qojkmjkSf7DaxyyxoX&#10;tTEZLgQRKZgfM3bUfPA1FG7WjtocXE2PwOBoKNerGPq0m/Rbv5H6D/Dfwb4H+F3grTPhz8OfD9vo&#10;+h6Rb+Tp+n2hOyJcknJYlnYklmdiWZiWYkkmtz7RwCD19v8APNeI/s6/tN23x60nUr5PAmreH7jS&#10;b4Wl9Z6hcWlxGJdgbas9rNIhdQfnjJDplCRh1J8f/wCCmv7cPjT4F6Zpvwa+DOrw2PifxFYtdanq&#10;gUtcabp/meWhgV0MfmTMk6+ZndEIX2qHkjli0hhKuIrcq1bPnKOMo1sOq1N3i9mj6+8V+M/C/gjR&#10;V8R+OPEun6LpvnrDHqGr3yW8PmkEhPMkKruIGcZyfTiviT/goV8ONd8P/tFWPj4R6hNpfivQo5IZ&#10;tQvopYobi3VY3htY1cvBF5ZtpiGVVeS5ldS2Wx8z/BD4YeOvi18ZLPx/rW3xZ4gs2h1jWLrxvctf&#10;R3kFs8I/015yzSwE+VCwYsWEioAxZVPd/GHwXffBn4la1rHhm20uHwL4g8XeIL34ez+HWRdLks/t&#10;zB4bRUAVRBvjgfYoRmTfGXieOR+2OBjh5+7K79Duw85e0TZg/EbS/D83gy5spdNuWvCdkzKRG+JF&#10;XCFQfl2uT85PQ5IGNtcLpHidIdK1KSyy1vdX0n2crlVVQedo7Lu5A7du1a3ijxbpPiCSXS5NMVEu&#10;ZAZljcqp4wTxjG7q2cnPtkGDxPoNmNKtNC0eDy4QpK5YD7xz/n2rtjTqbWep0c1Nxv2uefeLtUhF&#10;t+7fc3OSxzzX2J/wSV+En2Dwh4h+N2saZ5d1q14ul6LNIsiSC1iG+5ZSRseOSVoVDKSQ9o445FfO&#10;fg79jf8AaC+M2p2Vv8Ofhf4h1DT7q9it31q10G7uLO1DybPMlkgikwincWIDHCNgEjFfqb8Hv2WP&#10;Gnw1+FOg+APh/wDDLVJNJ0i0WCH7Y0drLK2d0s7xXMysjSyO8zKBtDOwUAAKN8bGNPDKC1b/ACPJ&#10;5pSqt20RZgkDKqPjdnHp3/wrS0qV4XVyFOP4W6fQ10tr+zl8UrmBZLeHR4phtL299qjKyZXOMxRS&#10;DI4B5x1wcdej0b9mPxPLZK+t+KNPs7nZ80drbyXKBs/3iYiePYfpz4EsLKWyOiMzF8BSFtfg8x+T&#10;HIv4eU+P6flXSeMNY1Lw14O1bxFpPh641q807S7m5s9Hs2KzajMkTOltGQrEPIyhBhW5YcHpWt4R&#10;+Al7oOoG91vxlFeKOI0tdL8hhkEclpZMnn0FdJH8NtNjulujq+oSBf8Ali7xBT7fLGGwcetYxwFT&#10;m1sbe2Vj8tf2q/2qfHvxwsNF8J634MtdM1HRbWaX+2NH1a4Ed8t0keJI7bIWJQYmQ7nnLFTho1Zl&#10;k8HufEehNLpOtR6darDZyNp2oWjMN1vwo7YwAsivn06jORX6TfFv/gk/8N/FXxH1T4j/AA/1pdH/&#10;ALSt5o4dJnsRdQafJLbXUJkt98imJElniuEjUfu2tgsbJG3lj8ytN0DR9R8K+LrS/gvotQsIY7pt&#10;PvITna8ciCJwzFvMDwMrRsoKkjJ5wPR+qxjFO/3Ho4fGRl7lPTrr/XkP8EeG9Su/jdD4J024e8km&#10;mP8AZem2cRkmuW+ZmVQuWbaozgA4Gfw9c8G/sT/tf+JNR1SDwf8As9+JVunZjcSazZLpqJGWxsik&#10;vTErsyn5ijHOSikrvaT6Q/4Ii2UWp3fjDxJbXDL9r8N+G57pVVV3u8V2R2zgfPxwCWz2FfoIsYXi&#10;umjTp4aanZN267L/AIJ8dxplNbi7LZ5VPE1KFGT990mlOcbfBzNStF/aSV5LS9m0/wAwfBH/AARz&#10;/aV8UwWN14zvvC/h2Gd/9OtrzUnuby2XPUJBG0UhxzgTAdORzjT/AGkf+CWfw4/Zh/ZY8W/FTxj8&#10;Uda8TXGl/ZBb2Wn6fHY27wzXMVs6SIzTux2zMVKum0joeQf0qYvnKhfxr5+/4KjX0UH7CXjmZpQu&#10;z+zWDKxwrDU7TuOhzjj+ma7PrletUjFtJNrZH5DivBXw74c4fxeIpYZ1KkKVSUZVJyk04wbTSuoX&#10;TV78p+S+tWkevW62XiaGK+it1ItYLuHzFUc/KFc4XOT0rLXQdPnR7KbQbWGGNcqvkIcnpwvQdc5z&#10;0B6ngu0W/e/ljso7hZJGYDzJGEasTxuYsQFHckkADJOAK0ZrmGQ+VbyHyY5GMe/qc4y2MkKTgcDj&#10;gDJxk7VqcOazR/DdHH5tl8XBVpqMdElKSV/JJ2t1f3dUYk/hjRrMeXYW0W3cSxW3CZP0Bx+A4GBj&#10;gYqvJoZkZWi3Jt6BJCoH0wR2/Ktm53BWCcezenpUEF48T4eINGPftXDUhT5tio53nEk5OvNv/FL/&#10;ADM1fDVxHe/boNTljmaQNIfMbMjAnG7+93656+9S3WqXVpEPOjVlEoDMoJATj5gPbnjuKv6tfJa2&#10;6rF/rLiby0QHrwTn6YHPsari2SVSrLu7N9aiUraI51XqVPfrK9++49bxZGUqVKn7rKKY91u3bAp9&#10;PbmqLy/2dOtk7ZVl/wBHz+o/Ac/Qe1G9OWHytn1qOZh7FbrboWnvVBw9u3+1+8HAz1/z619Xf8Es&#10;fiN8PvAni3xVD44+MTeEpNYs7ODTV1LbHp0rR+fObmWVhsDxskaorvGrLcSLiQupi+T9Hs01rVVW&#10;4h2iNctJuIyo7YHvW5rGpR6dYz3KDazQuyrHDuLYHYDB9vl57DHFdFGm5e8fbcC5lU4Zz6hnEIKT&#10;pt2i72fNFxeqfZ6ee67858RdY8TQ6tNK7PNdSfan+2wwr5PnO6BZCVXywCzbgBhSB8oPGG/D7whF&#10;4ZuFdELRmIKyt13etJaeKLy8srbxL4cu5IVkYfao1z8sgO3JPY7gV3jGc85JFX9K8QW+nQ4gsoVj&#10;VcLGqhfKwAoVlUbVAxjKgZ3Z5PFceYYCtiPeg7+X+TP6J8F+PeFeA5V6GNpzjLETvKrfmS1dlKO6&#10;S5neS5m76q22L8Sf+Eau717a5gjaQLx8obb7V7z/AMEbPgPqWi+NPEX7Vj/BLw34gkj1BdI8Iaxq&#10;2tXFneaO0ce+8ubVBazQyecJ4YBMGSWL7Pcxg7J5Q3zZ8RPD+ta9fS6totrMu+PO1mHyjH1/l7g8&#10;iv05/wCCU0zQ/wDBP74eWuoXSG4tptdt5BvGYz/buoSKhHY+W8bY64cHoRXDl9HlrNT6dD+s8wzO&#10;jjsDCthpKcJWakndNd01ue/ax4/1PUNJRbHTv7Nvip3/AGiQ30Oe3TyG+v8Ak1wel6x+07b6wbrV&#10;vG/gm809WzDbw+BryCU89Gc6o4/EKP5V3DXmmZw8yNnLbgR0zXlv7TH7Yvwg/Zd06xuPGAmv9U1C&#10;aP7Lodhs877MZNsl05dlWOJQGAZj87jaOBI8fuKNE+Rx2ZUcvw0sTipqEIq7k7JL+vvfQ9T1PxVd&#10;a1or2MOhSafePGQ2o6feHcjHoyJOkqj6HcPauA0P4Z/GS01tdXuf2kvF19bxzb/7PvNL0QxsP7pK&#10;acrkf8CB9CK+W/GX/BYbxPdaRFF8N/glpWl3iTBrq617UptQikTOMCKFbZlbpyZG+hzWb47/AOCv&#10;fxR1vwnFoHgP4cab4e1Z4XjvtakuvtvzbRtktoXRFibdniUzrg4wcZN/uUfnNbxi4Dpykvrl7dqc&#10;9fJPlt820tdz708Xavfaz4autN8RT6dpNh9hkN9qELLYtbxKuXuDcIyNCFUbi4ZVUDJ4Ffgf438G&#10;af8AEPxPqOuxm4spL28lmXdMzOFZyQGYn5zjA3HJ4r6P+OX7V/7RH7QPgyHwd8QPjNq02nxxSpNp&#10;9ktvZ2upb/LfFzHbRRrcbGjV4zIr+Wd2FDEFfMBoEaahJf6CqKseG+zysqxRkgfKjSMGZQSQM/Nx&#10;glsb28rMJycUqcf1PpuD/E/gPPlKTxkacldctVqm9Oq5mk16N+djy+x/Zw1S0lFxdeM7wwnO5FVe&#10;R2HSvoj/AIJveBfhboX7ZXgq38dRaMukSNqEM83iBo/JM76bdLagtN8pc3JgEYPPmFMc4rl2vtV1&#10;61toZTa2S3Ebbore0d5o2H3crnDA8k7WJAHQngX9NudN0rT206xtIZUM0xNzdRxvcyQuR+7d1UYA&#10;UKMAbSUyUyzMeHDU8TKSctDHjDxp8OuHsPKOErLE1dkqbur93PWNv8PM/I/V/wAWfCvwX4d0jQtY&#10;0Xws2nxt448OusMdq0EMqvrtmuTgAEbjnJGM4Izwa90+O9z/AGR4S01ppFaO48T6Xp9xFJGpV4rq&#10;/t4HUjGMbZCMY5B59a/IDRf23f2grCCwsNd+JeoeIrWz1621mO08UldSZ7qGWOVALi43XMUQkiQ+&#10;VFLGhy3Hztnt/in/AMFVP2ofi21rFdeING0WxspreeGx0TQ4vK+0206zxXG+78+QMromf3iowj5T&#10;G4t6/N5HyeH8duB6mFVSbqKWnu8qb+TUrfe16H6V33wih0mNpPDFlZ6h+8bzFuLo25+i4V8+nbn0&#10;rQsfh35sBE1qtv1XzId7bWx1XdGA2PXofevyuP8AwUw/bQTUIYj8UYNQXT5oz9lvtK0+OCUq3zRS&#10;NDaeapbgNt2bcNiQuzpH9Lfsx/tpfGv9qfTr7w7o2s+F/Dfi7T7f7XPYy+GLzUdPmtt6oZInGoQO&#10;pVnRSrj+NSpf5tmsKk9kfQZD4mcHcSZgsFharVRq6Ula9ldpWb1trZ28j7ObwVoc0Xl2iSRscHdN&#10;CSMZ6cAc/wCfeqB+HOsLLv8A7X07ytoLI2nuG7jOfNx6Dp/9byzRNO/bAhgN3r3xb+HTQq/3Y/h/&#10;qEbPz0GdZOD74OK3Nf8AF3jrSfD93rPiPxHpNraafayXF3c6Xo9xvCIu5iFe4mLcKflVSxIGMnit&#10;eTEH30ZUD0iPwxYW0cYn0+NgIz5jyZVQMjkHd+Y59PWqt/4Vsrz/AFGsmF24/c+UNv8As4kGSCOQ&#10;emRX46/tQf8ABaP4mad8V5P+Gefj34huvCtvcxsqyaHpMEl2gKMxjaWwd4lYbgBIrMOCyqdyHj/A&#10;X/Bcr9rnRNS0/TJ/isZtPjaOKe48ReHdP1EwxGQCSXy4YbVp3WJUCq0qklW3SHeWXLlrG16HVn7f&#10;WOh6ZCEW4nkuFjwzNceUM5x/zz25wT7Z57V5H+0V+1j8B/gba3ujeKtSuNQ1OxgaS503RY5kli/d&#10;O4MswKqg+UKyozyLvU+We3zZqn7e3iP41/DzQtf8J3ev6GupwR3sV1fXsVtdOsh/d4Wy2R+WysjA&#10;sWLB14j5B+b/ANof4uDw1fab8NfD+kNqOv8AiiH7La2cVr50lwszNGkEQ2ndJIVkUKuXxnAOQVrl&#10;lGi6s3ovxPy3ibxFp4PMP7Lyin7Wve0m/hj30Wra66pJ93oZ3xx+Lvi/47eMbzxh4r1O6aKSR/7P&#10;sbq+eddOtyxZbeJnOdig/VjlmyzEnmLOBYbTbHD5pEYG2QgDHTH0/Cr/AIH+AH7Znj3QbHx54N/Z&#10;81C+0vUGmVYpL6xs5laGRopEe3u54pomEiOvzIBlD04NaXxN+E3xe+Dnh3SfEHxZ+HE/huTWGmS1&#10;s7zUrOafMQj3hhbTSoMeYmMtzk8Dmvl6lHESvVnF+p+L8SZbxQlPGYujN3fNKdnp69l26dDxv4ra&#10;wdG8NXnhNGLTZf7CVXbut2PygDoNudh6fdz/ABCk+B1xdav4Ttdauom23n+kT221vkkJ2MOeikIH&#10;68B+cYJq14+/snWLOaLUl3BAWjmRl3RMe/OQfp0PfPSrvgjRI/DfhOx8L2rMvlhnmfzM7pHYySNk&#10;ADG9uOMgY64xXE7WsfMzxlKOVyjb321/wTr7EC+mW5DfKqlWDLjc3qO2MYzzmtEPElsrI33h37+w&#10;7VmW7TwRR2kaqu7aPXH0yMgcfrU13K8aFYolT52Z1XA545z34Fbxjyo/P6+I9tW0XUgM4nEku7ay&#10;yBc7Rxg9Sce34D8KxvDWsrq2qam0eRHHfeQq7ht/dxJlh68k/iPrTfF3iX/hH/B99q9vp5upF8tE&#10;VcN87yrGoP8As7mXJ5wDnHQGp4eiXwfo0MN3F5l00ezagJaWaQ7i3uOrbs4wvHYVLjdn0WGo+zpO&#10;oursv1NbTtSs9PnvrJbJljj1CTaVk3bmOGkPzDI/emTjpjpxiisMarpmmDyNTvVa4b552C7zvJ53&#10;EdGz1HWip5Tu9nR6tnznf/Gj4r+G7T/hHdV8O2M0O3abq3m5kXpyCO9feX/BOP8AZ5sPAum6L8bv&#10;EOnebqetaPHfxyKdyqtwm+GGIe0bI7HkhsdPlA+XfFXwS8J6uZp7oXlusjZX7PJHtVRjjlTnvznv&#10;2r2z9lj9sbW/gNp9v4N8cRX/AIg0C1t47bT7yZlN1p0CjakacKJYgOFDfOobAYrtQfu2F8OeIMtn&#10;KpVpRdlpyyvr5J2e3kf1XLxt4Jz2MaOGxM020rTg1v3aut9Nz9Ar9L3WrJPt8reYuHjt1b5Vx/Cf&#10;U/pWANXn0q/8n7LK1vLctIscEZZopHYlwVAyQzEtnnBLZwoGMT4e/tB/CD4pPGngH4h2GoXDAn7E&#10;spjucL1byZAsgHvtx7124vbC6kD3VrDIyqWDOvIx2zVU6NWjLlnFpro1Y9eOKw+Igp0pqSfVNNfe&#10;iW1u77VNRj8P6NpN5f3V4uIYI42VeeCxkYbQFxlgCWABOK9M8A/Aiy0fSI015Le8vmmkluJlhCCW&#10;RsAg8fNgKoyegRRztBM/wd0SKHST4oeyhhWZCtqyxgMIx9589eT8oz6Z6YrudLvV1BreeMbV6qn4&#10;dKxxGKqRbUem/qbUqUGk31OP8XeDfAvjzwfffC7x54Us77RtRt2trrTriP8AdTxMCDjGCCOzoQ6N&#10;gqwIzXwz8ev+CPfiXw7r7eK/2f4f+Es0GW4T7V4RuNSg0/U4YTsV0guplNu5AMjrK6q0eEHlXDA7&#10;v0GfRU1bTLzS5W/0i1u5TbtnlcsWH4c4qut9cWNnHdSj7vFwF6hemfw/lmvPxWDoY6PvLVfqd2Dx&#10;mIwErwej6dD8Jfih8KPHngC9b4e/EnwZrOga1JZte6LDrGlSWU2oW4ZlLIkgBEimN9yAkFV8yNnj&#10;+cfPWpWGta/rcsOr6nFZW9upLXE0gjWXH8OSRk/kciv6PvipoVl448M3Wg6nBFc29xCwlhmj3K6E&#10;cjA68ex9O9fmb+0T/wAExdHn+JlxHp9vfWOjNOsjw6bcCFnZl3EqRnA5UYYEAq2F5yfLxGX1KMU0&#10;3Lp6HvYXNo4r3ait+p+fGg/DW/tLJvGOv6WraPMlxFYXV9ILe2nmRWYhJXKo7hVYrGGLuQwQFsCq&#10;fw9+EV78c/jpofwc8DPIr+INSW1W4EJn+zRHJluGT+JI4g8rD+4jV+l2lfsr+DJvhM/7O8lrNa6X&#10;caabRWZgZVkLbhOcjaZDL+9+7t387ccV4L/wRz8H+G4PiP428Xa9pc0et2OnWNrpwuLUq1vHK85u&#10;AVPKPuigBOOOQTzzyYj2mFw8qku2n5HRh1TxeIjSjpd/huff3jrwn4P13wlrV1feHNLEn2W2WRjY&#10;R7pVa+tkEZO35gS44PBxXyR/wU28B+HtG8P+B18MeB4bLTY21SOaTT7QQW0VzMtmQWEe1TM6QOFL&#10;Z+WOTHIBX6Q+KXijUtKtdNs7VGC3mrW6tidMSCOVZghyeMtGuMkfNjtk151+05oGvfHD4V33w5n+&#10;EmuPOxW60m/jvdO2295GD5b/ADXXCsC8bHaSElfAzg18lhf3WIhOXfU+yxUfbYSVOPy+Vj4J0qws&#10;fEVxcQagZo4f7PVD9qhXZcKpUgEbsggjKnodvQcE4upfZA4tbSLaqyAKvXHI/wDrVqePtF8V/D/x&#10;LceDfHWgrpOqaaEjurEXzStuKhgzMJXTlWDAxgKQwPPWsnwk8d94r0+O8C/Z5LyNbhps7QhYZzwc&#10;DHXg/T1+6jgnKnzx1W58PLFRjLlas9j9HP8AgmjeeK9E/ZWFxrtre/Z28QahPotxJeGXdpzW9vH8&#10;gLN5UfnpdDYoUEuzY+YsfTf+CmP7efiL4PrN8Fvg9fNZ+J9ShMut65bzgSaRDLkrDAVbdHdOpDeY&#10;QGijZWT55EkhkuvivL8LfhV4q8f/ABM0fS1hstFQ2NrDqU0ou5jcRYhdvIUpvYBNwVwu8s2Apr84&#10;vEGsap4m1O68RatfTXl3e3UlxdXUj7mmkdtzOx7sTkn1Jrz8nyyOY4qdeovdT27vt8uprnuJ+q0q&#10;dKL9639f8A5e9kee0SCMEqJAoU+46/zqU2ssbrH+K+uPfFe1eMf2S4rHVPDcPhjxZFqFjrlrbv8A&#10;2k0JWMyOBvMeOSMMGCfeAPJOCV9B8G/Bz4ZeD9KsLgeELXWLqHX/ALFqDazhnnLmJN8cRwrIFlXa&#10;pB2sT1+8faxGdZfQpJxvJ9krWt3vseXh8jzCvUcZLlW93tr2tufLem6deahfLp9jaTTySSKkdvCp&#10;Z5WJwqgDkknAAHevaPgP+yz4l+IE8svjyx1a3t4tQjsBodvayjUZpn2nDKIpHt4FVwxlMUnTaFYC&#10;Ro/Vv2ffhX4a8RftA678V/Ecfk2Ph+cpHBuAaa9k2jJABK7VlT5jtwZo3BIVse3ata+BPFvi+L4X&#10;6F4XGqapJtkja3tzM0jMW+RcA+Uvy4+cgBSME9vKxmeVK3LSwsPeaTb3afZdPma1+F8ViMFU5cT7&#10;GV7KfKpaLrZtavp+p5H4k+Hdr8NPhlbfCf4OeH7jT/7T1aay1LUtRs3W4u57VR5vmOUXzRH5gUBT&#10;5au0qqRIsq1e+FHgK2+G+kWPhvxH4tht49Quist5NZySzXEm5PMaKCENIUjEse99pjhRozK6Bgx+&#10;xPB//BLi71rSfteqeNdH0O4dgY7Wz0uS/XZgHLOWt8Pu3DaAwGM7jnjutA/4JW/BqxtyNa+Iniqe&#10;R7OG3eGxuIIbVFiklkTy4pIpTEBJcXLbQ+0mdiwZgrD5pYRybVVu7d23q38+h4uDyXFcN5bXr5ZV&#10;WIx09qlS8Uk7XWnNa3TS3Q/Ov4k3Xxr1PT5rDwj8U7zQY7yeGaWPS9LsrachTuUGZImdWUsy8SNw&#10;oAJXFRW3g/ULnWbjSfiPqEmpRapOtxq+kTWdpa6FdXDqszXJ063WO0kvSZYXeZod3zRneWZTH+o4&#10;/wCCdn7JxtIbfUvh/c3jx8Nc3HiC+jds/wDXGZFHboo6evNU/Hv7JHwH8KWUcXh74IeHbu1uvMj1&#10;CfVNFi1C4BaOKJVE1wkkgRkjVWG7rFEBjJDU6eHwlGU1fTstWfjOK8OvEKtTq18fj4a6tx55Sfq3&#10;GL09dD88Ly2t7vWNH0HwvoZuLq7haSzt7G3G9YQEG1I1+ZmJ2xouMZSQAlo/LaD4ofsI/tFfF7Ul&#10;1G0+C3i6bWNJ0tYrC61azls4IbeEyT/ZhLeGOFY90spGGXDuWHV1b9OvhQYfCmmx6RZ2h/s3+z5o&#10;dI0S3tyVlMCjiMAERoijy88LudV5OBWHZWkvifxJA2q6hHLNOGWe8uVVmSEBmkK5BCkKZCoxtViD&#10;iuWGYU8P7KcYNSm7L/g+R6nDfBFbIJYbEyxtVzm/hSUYvVbpuV079l38z45+AP8AwS7+LNretP4r&#10;+NXhPw+kmkXKvJperXjXtrfNC/2CYqI4FkNvd+RNtWbYzQbcsCGr2L4bf8EX/hto3grUvA3xK+NW&#10;ta1Y6hPYXMf9i6emmvFPaLdJFKS73Af5L24UqRsO8HG5I2T6s8KeENN8GzK2kzSyyag6fbmuId0j&#10;RqrbBgFdgVmOTtY5fBwOV47R9a8VXvje7GrXN7BNMxW8059SuTFY7djKEWIqDjEYBVQJQ+M/vsns&#10;+t1qMYKqvek7e6tD9r+tVqNOmsQvek7e6nZdjjPhl/wSm/Yf+G0lvdyfCtvEd/ayBxfeJtSkumk9&#10;nhBW3YexjwcnOele2eBfg98K/hgZv+FZ/DPQfDguNouP7B0W3tPNAJIDeUi7gCT16ZNaHhXTX0nS&#10;0t3hWMNGpZWZmkMmPmZmZmLEn1Zjx99sjGnCyMgaNSAR3Ug/rXTKpUlu2zt5SK4s3uP+W7L8wJ29&#10;8GnJbRBfKcmTGP8AWNu/nUhK5warjU9N86e0ivY5Jrfb9ohh+eSPcMruVckZHIyORUai9nHmuWG3&#10;Bf3aLu9CcUq5Haqkuv6VbwNdXlw1vCuN011C0SLnplnAA9Prx1qrf6rrsWrwW2maG1xby482eSZI&#10;0gHOSeS7HhQFCDqxLdgFmsc9qTAz8xrg/it8cPBfwuMdl4q1qMzXUErQ2FtK63M4G7CxBVPzkjYC&#10;0kY3EDK5FeY+P/2zY9Ps9Jv/AA/4OvtL0/UbNbrTdb8RafcK93CHYkQRIpEw2xxMd88W5biM8As8&#10;bsB7L4k+L/w18LXlxpOpeKoJtStljabRdLje91DDjKlbS3V53yoLfKh+VWboCR8RftO/sufCH4w+&#10;LWvfBHw++IljNqmsXl9q2oaV8OdSiurxrj7RcBbiS4iVdsdzIdrFSGjlWFWj8nzF2vGfxbg8YWzW&#10;/iyfVfECzSyXNx4T0+QaZpsUCyzXJd08qdblNwibdJBC+BI7vICFGFbv8ONDsNP1bXfDl9pmlaGR&#10;d6dp8msW82bx/s7KgXyEdop1eNWjjiWSVFkkDcMlOK5tLmlOpKnK6Ppb9l/9n3TvgDq2oReBfDC2&#10;eialoNjaWd19lMch+yS3LCW7jk2S+fIt3sHysAtr1RTFGvfTfGTQNC0ubUvGMVzpsNnHZ/2he3kU&#10;ccNtNcvsS3fErbZFLJvGSFWRHLbGDV8l3X7QFp4m8MXun6VJpElldCGW6kWyl86Da6+WReWzRb7s&#10;EiUvInyorLty7x1wN74o8R6jq0bGaBvO0yKKS3vE2zuvBk84KsOC0itIsaZUr5Z3sxko90iUnKV2&#10;fbFl+0V4Wh1KbSNesdWvI7HTopNQ17QdHa+0uWVljO1WtjNIpIfcFdR8hBPVS3kv/BYLx94X0D9g&#10;fxVZajq8cM2uT6db6ar5/eyC6S52/wCz+6tpmy2B+7IznAPkGg+P7/wxrln8StP8uPTrrRbiWHzG&#10;mtdPsNTEc+61jlnMsrTC1uJmKA7TLcNh8LGqelf8FC9d0n4u/sw+G/AegeGtQvvDvxA+LWm+GNb0&#10;2bS2juILCKeWK5EURAMAVrJmYup2x+ZlRnA2oRX1iHqjxOJIe04exdNfapzj83FpfmfmNqfwU+Nv&#10;wv1fR9D8T/D7VEk8VaB9v0nT4dDmuJ7iIRQXkp2eX5sM8KN+8hKrJGqvI+YpIna7J4R8X6TDHNrX&#10;g/WLFZ9MTUreS+0uaETWTnC3aF1AeBiMCVSUPY17D4K02f49/teeMdd+Dvxa1b4kNH8PvF13orzQ&#10;3S/2NNdW+qQx6ZaNcn95CvnWuySHbCfOUIAENe/fCrR/j940+MX7QXxX/Z28OSWPibwPbweAfhvp&#10;wES6Xb2MGoLDNBbC5PkpJHBp6TCMkRrJdliuJMV6FWPK3zet9t3Y/knNfDLh/iLERlhJVKf7x0Ix&#10;goVG/ZUfazqe60nKUYy05r88op2s0fB8t3bSQC6imEikcNG2Q3vmsiXUh9qazhQKx/1e49s8keuD&#10;1HbI7MK+sfBsumfEnw18Sv2tf2/vDF946fwrdaf4V03S9IvLGxl1bU/tCtPHGdMaE3FxbwrG4IYr&#10;LDM6hpFVdnzP+2N8M/D/AOz1+0H4k8A+APGB8QaX4b1jyba/laNpTE0cbyW0pj+VnhkZomIC5aEn&#10;apyBx4iOl103/C9vvPy3NfDzEZPlkMyjVUqNSXLGM04VVd1FBzp3koqTpTStN7Xe5gzXcFx4oh09&#10;onMllp7TK2fveYwXp3I8vr23VrpGccqfRj2//VXH+E/FmnahrWu6lqWrW8MdrHEZPOcotvarEZDI&#10;7thcbmlJY9NhycAisaT4h+J/i5bSD4cz32kaHHKzf2xHuhvL5QMBov4raPPzhuJW2p/qvnRuJypw&#10;jzSfX/gGXC/h3xJxvnEcvyyn8EYuc5aQgpLmvJ9227RV2/RNqT43ftGfBv4NzQ6F451u8uNWklX/&#10;AIlGg28d1e26lQwldHkjRFIaPAd1Z1fKK4DY3dC16HXtDsdct4GjW+0+C6jjlA3ossayBGwSAwDA&#10;HBIBB5PWvlXUfgrYav8AGu28NW9uscbfOzeWD5eGLM55GcD5sZBJ46kV9MxXlnYWywWVutvBGuyG&#10;GL7sa9AqjsAOntVRcZRuj6PxA4HyngeVLKqVSVXEL3qknorNKyjHWy9W3o9TqNDSK5SFbry5I3na&#10;RlZQenH4fMufwHpxF4t1NrfVwLUfNPHwXY7CwGQu3+EY/u46kkE1L4XRDY28qn/WAOucHGV3H6ZJ&#10;6f0rG8c2d1LtuRcSFbOQOqtJkIuTuHsMn8/yr0Yr3UfF4WMo2g9rlK6vxoUdjfpGRa3862t1DI2R&#10;DI7YbHJx13DHAIyM8GugsZ5Y5fOtWXzo8r947mA46+mDx7cHPBHn/wASdSsF8MXFtqzPDZT3CQ6h&#10;cW6AzLDKVTeM5Usj7ZFJHUH+8a7Lw/rFvrWlWvijSYtsGq2EFzHHI2GxKitz3yAwz/u/SnGXvcp7&#10;3sZrBxr95NP5JM1bkNZKbjSvlVvmktAflbHdQe4yePwHoYvAHxU+KPwH8aSfEn4N+JbmyuZrdob1&#10;bOQRmW3Pll4ZE53IWJPy7iPK3koQCHSTtLuYlVZiS4Thf0GP/rdKxtS0wTqywOVXI3Kq5bqOg6ev&#10;cd+prDEYWnW97Z90fecE+InEHCtR4ehPmoTfvQldx83HrGXmt9Lp2PtP4Z+Jv2UPj/8As4+Jvjn8&#10;RfgZ4Tl8QeE9FjuvEFh4g0ESQ3M08Bks5I2mRnWO7cbVjciVH3o24Kssnw/9livbi4vZbaOFrqQs&#10;Ut4Vhhi5zsjiQCOJcDaERVVRwoXAxctvGvj3TNI1Cws/El6tvr1qtrr1q8gK3UCXCTxhwQd5SWCJ&#10;lYcjBAbBYGGxIeJXjRlX7rHn5W64P5E1jWklFJmXihxtjOIMPhMNqowUpS10lJu0b20dorey1bsk&#10;jJSW6e8tY7m3eEv5iybn3M+1pIxJnrhim8Z5wwzzWravFeRLM6YkU7X29iDVW82peJPHGGSzjaNl&#10;bGd5lY8DJx8hDYP94AcYrQWyuBJ51o7HdgtH747fhXHGUj8lxUo6W0/q9vuYtr59tJ5sLlCw+8rE&#10;cfhUupNf32m3dyoWaa1sbi4t1mkK5dI2cKpCsd527V4IJYAjBNPtoon5b73Tpx0NWo413YdmUjnG&#10;cVXMcVPEU6OIhUnDmSabV2rpPVXWqvtdao1PHXhpvCWv/wBj2/iPT9Wha1jlS80i+FxArEYaNX2r&#10;v2kf6xN0ci7WR2UjGAoDhuwbGTV2WN3b97/F3Lf59TUNzCkQZh/CPu9fx60SlrobZljcJjswqVsN&#10;RVGEneME3JRXa8m2+/q9ElomTMdghi4djgYHQdzTYJ1tZ1EMW53+WFvlIj24yx+YMp5yHUHlCD1z&#10;SRYw0jvtXad0jcYHWsbwvqcPiG41LX5TItnHdNBb+YoBMSAAAHaGAZsyFWyQZMemM3JmdClenOp0&#10;ivvb0S9evyZ0biEwrDDGzRRqBGqrtjUAcKAOOOnGMegr3z/gmP411Lw/+1lo+kWjxrZ69puoWesy&#10;O2D5C20l0Np3DnzraAd+/FfOMuqPOfkXaq4Cxx8EDp7V0fwK8YS+D/jT4V8Tx391ZtY+ILSVp7af&#10;y3SMSpvwex2559O9bRqbM+m4ExVTKuLMJiX9mpG/o2r/AIH7NzP4Q1B40uriRuTsMbnGfTr/AI1+&#10;Jf8AwVO/aH+LH7Rf7UGtfDCfWbJPD3g+4+w2lrpOoGazjdQPNcksweXzNyluCRGg2rgCv1I/am+L&#10;XxN+G37O3ibxX4m1e1vtN0zQ5Gul1TTLeRTEqHcWk8ln3kcBs5L45BOa/Dpb290iG10yPRJJpriU&#10;zah9nVEIkdssOm3aM7RtUDA4ArvxlSrh4pXV2f6LZfSp4iTdnZeRkH4VaW8rJBd3FxIow0jMqgn2&#10;H+TW98G/2bIviP8AFvRPDOp6hs0mS8MurRtHL+8tolaV4Q8RDRmQIYVkBG1pVPat7wBqmnr4tm0j&#10;xDoFlPbrGzzNdFlltlXkjKMqbmX1U4JPcce4fsj2mg6nd+IPidpFhqun2kkX9mWUGoSbYJf3iSSu&#10;oI2um5YQkg+bPmoRw1eXQqYmrXUL/wDDHJxrjsDw7wricwtaUYtR/wAb0j+LT9D0i51uOWe8+0Xc&#10;irfJtjkR2xBcRyOFVV243M3mc/xMkagEsMdF4p/aTHwL8My+GvhjZR2HizxFDaXHjTxBbwr51hIk&#10;YeO13NwXi3yrgnKM7AbWL45//hGdc8Ra7/wg2jRBbzUJ0j0l4po08oTOI5nXeCrNAH+2bcEsIZBj&#10;AJrc/aZ8C+DfBek6T8LfBNjHA0dzHb26RNukuJVTMjljyW+9ySTx1rHOMyeBjGgt5fgv6ufkngRw&#10;qs7xuKz3Ea8q5It9ZO0pP7uVfNn1Z/wR8+HmnaZ+xfb/ABIsLwXy+LvFOq3p8yEL9ka3n/s14gc5&#10;cM1i0wcgf67BAIOfE/8AgsprmoXHxU8I+FIIFNnY+GW1GGMJ84knu5oZcnuMWcWAP/1evf8ABN3x&#10;ydC/Zbs/BegagrSaDq19BeKMkedPKbtyQfmDM1wzkEA5Y5Gevyn/AMFG/jjZfGL9oFrrSpI3t/D+&#10;lR6J51vkea0cksrOe3Es8yhgcMiIw6iuL+1KOIwLpRv2+5n0XihjsPhMkxGHnZSlJRXnaSb/AAR8&#10;z63qENg0N/qWqR29rDJ511NcN8sMUfzOWP8AdwDya5aT9r60fyX+FPwg1fxEiq/2i61K6XT494JC&#10;mLCTM6EAEFgjAHlR0rb8WeC7Tx26aVqTn7Atws93Yx7l89lx5aPgj92CfM2kEFkjORtwfSfA/wAO&#10;/D0VnHBa6fHHCqhdqxgdq4oxXLe12eH4b+FeS8TZN9fzVOUZtqMU3HRO17qz1aezscAP2uPAej2S&#10;3nin4e+MYJiq77e0062mjRyeSXa5Q7QCeduePu5OB2/h74kfD74j6RqF38O/HNrq8Vn+4vPLilik&#10;jYhgu+KVUkRW+baxRQ2xtpYqca/iH4OeGdWhIntVOenyD0r5z+MXgW4/Z68VQ/G3wQ06nSZg+pWt&#10;kq7ru03AywkMCrBlHcfKwVwQyKy3Fc2lj0uKfo8cLSwE62UuVKpFNpOTlF+T5rvyumrb2ex6Z8Q9&#10;etbi70vTjMsiW8rXl0h3Bm4KwpnO1ssXYj+HYp4BzU9h9s1+8+3ajdz7NoKwQybY4FxySc5OcgEE&#10;4PHHHHP20/hzUtZkv7hJtUm8wJG0MbPGFGABvC7FAAH3mGfc8D0H4eeEI/GF+tlrIiTT7dVkuLHc&#10;fLli3DCsygZLZI2lgMbj8xUZqhRliKnJFXbP5mqeywNGMZaNd/xsbHgz4mad8PfD8Okaf8MZNYSZ&#10;mm8y1a3K2+GMYiKv8yHbGsm09pAehFFYPjTw94jtPHWuCLXvKjm1aa4jaMhRIsp80HmM52h9n/AM&#10;dskr3oL2EfZuC002RwyqUubWT/8AAmc/qt5HqyrCo/crJjA/iX0/nVq40K1ura4imRWcZjbHdg3B&#10;/QGt/wAPeOfE2s+JbDQ73w1Y65ffNaQxXVvK8t2JhJGIQIXVsky4Ty9rA7QDjKn03WvAPxT8A/DW&#10;H4v+Ifhn4Zj0u61qZJrG+0eNbiwuPmRUuYJkWQbwHKruZRhSVRtlf2tUxiozjGoknJ2S5lq+yufI&#10;08BUrUZTwvM401zNqLaS0u21df1fY+cNY0s6CyX8EzLNbSq6yRHaVHUNnI5U4xjn5uuAK+0f+CcP&#10;xr8X/Hf4jSfAfxmbvUJbPTUvIdbC7maxwm/zm5+f51VZCDuLDcc8t8q+O9RXxboF3faktnE1jYyS&#10;SNaWUNuqrg7gREqqfu+n6V+lf/BKb9li8+CHwDs/iL4z05l8VeOrOC6uTNDtez04KXt7fqcEiQyN&#10;905lVWH7oGvl+OK2DwmTt1Yr2knaHdPq79ktX8kfrXg9LNcfn37qb9nBP2l9mnbl02vfbqld7H0T&#10;4skt9G8JyW1nAsKeT5UMUShVRAMKox2xTtF1CLTdI/tWbc0dnaNK49VVcn+VYfxc1InydMLbfMkU&#10;fhWL8SvGZ8PfDddMtQsl5rlyun28HBZlYfOcdcbQRnsWHrX4xCjKdFLq2f1K6ijK/Y7bwjqx1+8k&#10;1kQm3W+VZgnmbtvGOv8A9ao4TFY3F3fSyqzSXDMsanJRCx2j8f6VT8PWb+CvBcP2qUGaO32bfRj1&#10;/wAK0vDOmu2iTPdA+ZcNvZm6kjpUS5YNtbaItXkrfM5XxQJLKzeazeWO1ZW+7t3WpwfmXIIwOuCC&#10;P5V+R37T/wAWP2hvCHjHW/CcvxR8aWPl6xLuhs/EN0qxwSsWjMIgm4Uo6n5eVB5C4Nfrbr2pyaLq&#10;pikG6JiPtRPT5mGEHqcZJ9hX5/8A/BQf9ij4peK/ibqXxA+Gmn2GoWMlr9vmhkk+zy26JGA2HRD5&#10;nypn94QAOBwABz5phqlbDqVO9127HpZPiaNHEONW1n3R4D4D/bs+IvgnxFpupfFfWJNX0ppFszNc&#10;WsXn2irEyrKHjVHlO4KXMnmMVXht3DdDp3gXTvgzqfjn9orwn8RbGxabTbrV9Pv7jdKt1JKkk0Vs&#10;gT5ZI5JSOc4Vdh5Clh8ofFC/1GMwaTew3VuscjPJFdLxuPQZA64zxx0HWvpj/glD8NNW+OXjrWNC&#10;8WOuoeDPDOmImoaZdxxyQyR3bSsbYqyNlJXg3uvAIi9Tz5uHw9bFUVRqatvqerjp0cNUdek7Jdj3&#10;z4CeNPjT+0F8J4fit8T/AIN2vhvQNPtf7V/4SSPUm23sMccshmtrN1L7CBFjfKFdHZldsAH1D9hj&#10;4gaV+0Fr/ioa34a0SSLw/p+lyQtbakL5obq5juftNrcID5aSQtEsZjZSwYFg211x6N+1OIj+zB45&#10;g0RfJkbwdqVtbxRxlnklktZI441C5JZ3KhQATkjqaxP+Cf8Ad6rqvhnxlrviX426f8Q7+18SR6bJ&#10;4s0u1aK3uolsre8KRhpZMKk9/crhWCKQyqqKAo9ijkOXYWtF8ibs97vt02PAr8RZljMPL32lotNH&#10;961PJv23P+CTcPxl8S6p8aPgJ4nhi1e+xPqHhTXLiQpJIsZybW4YtsDYjVIHAjTcQJY0VI16P/gl&#10;1/wSb+DnizwX4s0j9tf9muSbxJpOuwtp91J4mu4Q1rJCpCq1jdLDIqujncCxyxBPy4H0zDfx3FtG&#10;zviRQwXPR485AP58fSvVP2V7eayufEUM9w0yg2phYtlgpE/H4dPWtM2o/VcunOm2rWtbpqlpY5Mv&#10;x1TEYiNOet76/K4l5+wn+y/q1hPpmpfC1rqzuMCezvvEWoXEDhWDAeU85ThlUjjggegqzof7DH7I&#10;GiaeunWX7M/geSOMEJJfeF7W8lHqPMnjdjg9icCvWocBVRDnP95qeokBwCNv+7z/ADr4SNarT0jJ&#10;r5s+mdN1NZO54f4q/YW/Zw8SahBeWHwm0HTbezXY+naXoMFrbyMu4xyYWP8AdyIzswkhMbMwTeX8&#10;qMJ8J/HCwHwd+Ifijwr4o0KZda0Fbe48PtLZILe6MDtJHcDy2lEYmDQsFZyUClWwysB+rZiBfDH3&#10;PFcL8YP2d/AXxfUaprui2Nxq0NuIrK61SGS4t41y337cSIkpAkk2luVLbh0xWdTlqfEehgcVWwsr&#10;SbcbW9LbH5t634ak+HFi2n+LLZdL12aQm6tJLqORZJ2uDLDl4mkj4T7OjhSxQzLnk19C/wDBMz4c&#10;+HdUv/EfjtNDghvPMiN2nlruilbeGBxkZJQk46nmvYfiz+wt4H8eaEkuniZtUsfDq6LpKT6mYbaC&#10;H9zG8v7uFjv8uFSBgjcPl8tj5i+mfCD4ZH4WaFdaM99ZzNdXz3JXT9PNvDEGVQI1QvIdo28Zbv2r&#10;bC1Xg/aOD+JW/Ff5GmYYinmGEjCSaaaf4f8ABOqhZYo1XDKoHy7VNLC+4blDD03Hj+dEhc5SRG6f&#10;ejbnp6VIqLGuFH+NYNnBGNtmId0vySRKV6/eyDWL46+H+ifEDRrjQdY+0QxXSIs01nMI5GCtuXnB&#10;ztJbAOQC2RhgCNkwKB8uP5Zp+MLjNSaGbdQWsMYZr1UuJNifapEO4lSWQOUK8ZJ4yAdxH8WDyw+G&#10;GkvqM2kTWOlLas5mazjuHaYqXiaNiWBKjfDIRtAAJBXDoGPcviKNnKFtoztUfyr4n8dfHvxv471C&#10;88V3L6feabLHeHQbPzmQxwvgK+BehXkHlxSqjRXIEu0oI0dJS401J3tsRKnGUlKSTttpsfRiePvA&#10;D6tG+oiTR7GzuI5bHVDfeTuO4B0nd3A8ogJhGJBEagYYRrUPhz4ieF9X8f3ngca5qms3ttq8qnTb&#10;mz8ldMRD58bywypA+3cyJFJ++QhImVgSTXzP8dvjB4m8Y+Eb7Sp/A9notreXVvHdre6q7XN44Ind&#10;rWKNUZbeJ4gHkckbJYwVAcsvoHgz4jfDv9nv4fQ6D4W8VyXuqLp9nPdSWNqx/tMSwC6RbcuB5VqB&#10;cuyruVzLKSdgLs+GD+sum3Xte727HPg/r0abWKtzX0t2eqPZvGfxL8b6Rpjva6FpP9qJGhbSJtc2&#10;FC53LJ5hES7Y44p5HjfbvC7VcfxeBeLvF3xZ+K6xx3HxV1K/uo9SXzoPAcMsS6K3lKCUezYzSq2J&#10;GAkmKMu8bwciHjPiD8atQ+L9lHoXix3uHa+LXTreQ28cYQRYVY/Kleb96jq8jASIP3SMkcsgmsfC&#10;24tdWN1f6H4WvtYm8JWM7afbp4yisptKEkQE0yvuinSLKbi8TjbvcMDvaur3V0OtX6no/wATfAPx&#10;F+H/AITtfD/jX4ueFpNPj1EyQa94ssX1PUJFYMZoEivlkV23rBsEcifIsjlSSGTmPhz4o8Np8MdU&#10;0++8a614sh8K6091G2vXc0UkE0Fm1zEqiO4u5bGIRW0pWYhGBaQKu4AHy/UPHEmmeFbzXLbwhpej&#10;Wd7FFFcfb7cXEyOo+aTyrt7hgzPn9+Rsl2qUZgW3dj8HPGms+PNC1S4+LnxC0WPQLiMWU2nzXsss&#10;kGbS7s3a1srKRJ4iVu4lKwrDGkQeQPuXfWNaPtKfLqtVt5NMitRjXhySbXW6301/MTVP2m7/AMS6&#10;43h2LSNMf7Rp622vJqHiC8up53J8iaS4eGa3tpAQiggW5ixhV3JhRleJvjB8Rfir4YnW/vFWOygi&#10;1S8sLpoYMXELhDchjthhme4lyBGsZZpowC75YweM/Efi+GwfSda+OeseKNOtry3V7JdVm2XemNHh&#10;L03LGRIJvNlW3lieJ2EhbLOqg0z4deIV8N+Htaln1jUrdbzUJZtLnt9HW+mlazilnSKScARoonk0&#10;93kjQljbA4QAvHpzSRoWtfh8beIZ9Hs9b8OK02pwwXXh1LxXZJVLRoN0TyL5ryvE33ivzbNhVPIW&#10;sy21nTvjhrerXvhPUlbV9a1K7toNP0yzhigSztoIreMqjp5cKwwpKVnV3TYkG1mZppIb0nh/WfCy&#10;tB4q09re11Hwu0GkxrYGKSa2eOaOaaRmji+0KIxdRvkSTS+fa7A0brMvonhXwlaeLdDtdKtfEV3q&#10;ltbWa2XiC6kD3Fo0v7to4UknXbcmLyn8uFka1jSTzJElcKb+J1Ixi5Tei3ZFSpClBzk7Jas4e28K&#10;3/iSw1jxvbXfhm1m/sOHU2XWbrULG0hs4VMUsNtxPdXSIUgjkkVSiOhQI4lQjS8A/DD4reJde+06&#10;ami6CujHzI7HV9evbOX7aoglinZZLITTxt1byfJLBmYPBIcV6l4f8GeCfAXhvT9GsrG1tbXTbYWN&#10;pPd7NwSafPl+Y3aSZxhOFyVVQAFUaGleJ9M8QTzQaZPLMtuse64+ySCCRWQMvlSsojmXGATGzBT8&#10;pweK+dq8RU7N0qba7vQ+Vr8VU1f2NNtd3p/meTeJvg/DpUWpah4h+HeiahC2mxWely+G/GV/bzaW&#10;yFmkvp59Tt2SQthIw0rTbQlrBGhGXbzzxdLpPhfXbrwz4V126srltPYXOkeLfDBh1pTPJKHjYhJI&#10;ottutvKZRJESJmWIAyCBPqS5iS7haGaGKRZI2R0lhV1ZWUqwZWyrKVZlKsCGViCCCQeP/aBHirxz&#10;cReCNL8Hvf6LN4Z+02uoaprQBtr62llDWr3EiMxlZp7MxSSyAFGkV9qSS7u3Lc0hmF4NWkvxR6OT&#10;51DMrwkuWa1t3XdenU8o+E3wo0vxXoJW++IlnNoN3cLf+IL2xt5V1LSLaWC+a509kRdwRorLcGJx&#10;vaJgLiOOFq9a/wCCsPxZs/gZ8GPCXxL13w5e6xHa/EaOKztdJ1+bS5oxLo+oxM32iNWcMA0hUoFI&#10;JRgQyAnzf9mjxLBY38mjL4U0PxV9q8YeFLWPUltpGmQ/b7xo7rGZN+y2SaQEmIRYLfPvIFn9u6DR&#10;Piv/AMEqrzxfq2ofa7vw3L4evIUt76aaO0vvIsrWaLdNudgouZ87mZt5JZt24D3ML7teF+6DiapW&#10;ocOYyrSdpxpVJRe+qi2tHpuj44/ZW/a08G/sz/HHxX8W/hB8FxpOm6t4ZmsPD3h2/wDEFxqSaZdN&#10;BblJpZpistzG1xAzOm6MhLhgrfIN3ZfDX47/ALIeu/sqQfsr/G24+JOm65f+KrvxNrHizT7S0urI&#10;3zRSW8MsiyT+fNEIfJEiIiuZQTuAO8/L/h9dsGFb/wDX61o31pNeWy+U4jmh+a3kb+FsdD6qehHo&#10;a9itrL+uh/AOF8RM8y+tKlKNOdKXtE4SglB+15VPSDha6il7trRbS3Z99fsr/GzRvh/+ydJ8OPh/&#10;458KXWueHfg34w8beJrPRvsd+1nq0N7ay6RNc/K226hhHMT/ADIUjDr8kePzy8d+INW8d+INU8Ue&#10;LNS+032s31xealdNCiNPcTyNLLIVQBVLOzMdoA5OAOlW9O12605pJ9Pup7SSaCW3m8mYqyq67JYi&#10;QclWU4YchgeepFcT488RTWCx6dYTIL2+ukstNaZiqfaJWCJuYKSAM7j3ABNcdRxs33PTzri3FcXY&#10;DL8qo0nTjh1yqKleLtGEIvZarlk23e3M7db+b6ouo654v1b4ceWs9nfW9hba3cQwNJ5EaXbzICyj&#10;CF2Oz5uSnmDp1+nPD/g/TNE8PxWllEqxi3AULjA4rw/w8l14S0Kbw1pvlnUJIJX+2+WIzeTSAq0j&#10;9TnJC8ltqBFyQBXv2j3hvfD0EyjIaEZXHtXh4ynyyjbz/M/qv6PeYYbEZZjsNTgk6coPm6zvHlT8&#10;l7mi3S0PA7W4TTPi7rWjLoccjTWAuP7T/igWKRUMY4yA5mDHBxmJcg8Y2r/UoLe2Z7mSPyx03Ywf&#10;5VyPxluLLwn8V9J8QXvnrCZ5ImjhyN7yRvGgIHUb3Un6Z7UCe61uf7bqDbLVOVjP07/5711UV+7S&#10;PyHx0yV0+OHipO0alOL+abjZfJJ/M9s8KEpptvIwVUSzUo38PQdM+prO8RzCK6YT7trLsk+bqp7D&#10;tznvz9e8umeK/B3g/wAN6fF4t8e6DpF5eadA9rZan4htIb0xupxKLeSQSCHKsvm42l42XgqQKev6&#10;p4e1zULqx8L+MPD+tXFtam4uIfDuu2180UWVUO4hkfaMsqnJUbjgV6EakdFc/I5ZBm0aP1pYefs+&#10;kuSXL/4Fa34nD/Ef7PcfCbXZL2WNvL0eYuu0fvWRCwxnvkYAyOT2ruvDWkDwppFr4WtLgTW+n2Nv&#10;ZW820jcsabA3PchR1I5/Tk/E8NnqekQaBczqftWqQl45FOJVSUTyRsOwZI5B7gjg5zXX2F6Gt/Ni&#10;uCjbsthfvHjvn6fn75rSMV7S/kTia06eVwptfbk/wil+v3GjIpjA3HOeApX7vp+PA56VmXbu02UA&#10;HUOmc54+97d61R5t1pn2kxBdq5DJ2OOg7VimWSRHZpT+73Dbu547/wCfxrSWhy4CTnJsh1MRRWRk&#10;kGSDndnOBxkc+3es6aeBVW5tyN23LRMOSo7j6fn6e8+uahY2elSatdW3mRQxs0nfcg6jj+nNeb2/&#10;i7x0bqTUni+17juW38lIdm1W4XYo25JUtkNwvG0kmvHx04xkkz77KfD/AD/jfB1MRl3K3R0cXJpy&#10;5tUo6W6Pdx6HYXms2lvrckcU0n+lr9qmjlkOF2rFEcenRT+JresPFFq0cSieNvOj/dej8YwO3+fW&#10;vJ9R1+SbxXBeGKaON9KmijjuI2DeYWRwmBx0HUEjIOCQM1r+D7vWvEtlNoWk+H7y63R/areSGJFa&#10;3mH+07KhRiM9eGHQhiR5vteS7bVj5+fAWf4mvHBxwlR1kleChJyWrW1r6JfNLfY9TsbqG7Qy5+7/&#10;AKyPPI+nXH/1vbFXkKylZEbOfm7c/wD1/wDGubji8SW1vHfw+H7r7Y1uont5FRYjJgZAkDMcdcNs&#10;/CrXhPV/EkICeKPBK+WJMotjruGjXPTLW2D9ccUfXsN1kjqh4G+KGKl+6y2f/b0oR/8ASpr/AIY3&#10;S6YHmKDuYn2HPXpTJLiFSzSnaP7rLx9KzSfFkniNtUtrLTV0lbjfHpt5HLJLtx915o5I88/3UXj3&#10;5qGPQPEF3Z3Gm6n4snkt7ibzPLhhihkhIOQI5o0WVQMf3zkdc1nLMMOtnc+nyv6MniVjpL6wqVBd&#10;eapd/JQU7v5r1G+Ndbi0rRbi7uX/AHKrtaTnaCc4BPTk4/OuZg1O7i0i00LSLcvNNaiW5kj/AHkd&#10;vLIu9mDgFXYM5wASAUwwwAG6ufwr4fj1CfV77N1e3BVrq8uH3yykAAb3bLNwAOT0FWLb+zIBssmQ&#10;kewrnqZhKXwI/ceEPoy5Pk9anVzfE/WOWSk4KPLBtLRSu25LW9tL7PS6eFNHdQ6Dc6XNd3iQ3rSP&#10;cLHdyLhnyWKYYeX14CYC4GMYGOdg8cR6brcegay6ta3kQtrOaSREZZj8iRuWxv38Rqwy5kwCHLlo&#10;+g8Y+JorcSW1zBt7K3qa+ffj/wCKNRuLD+yvDl5Nb3k0y/Zbq3cq9uysD5gI5BU4IPqOKMLKtKpu&#10;z9S4u4E4PxuTypTw1OnyK8ZRjGMoNbNOKT07bPZo/TL/AIKW/tUfC74//srR6J4G8T3CTaf4gsNS&#10;udNvNPu4fMh8uaJYd7IInKyTRS4LEEQllydpr8//AAV4o02ZZ11uRnjVWPl8jzWIOATwduevIzzX&#10;uU93bfET4S2tpqvh8rJeaNGI1a3MkdvLLGm0AFPmliYoQflxjPfI+P8AwxrFn4mlbS7q+to/MYiT&#10;7RjaMfX+tfUZzg+T2VS+kor5Nf8ADm3CuOlVwfLNLmVm7bO6X6pnrFlqUVmFg/sbSLxLzy2lmZri&#10;zuraMH94YhvmSbjgEogbBAUGvVvCPx88R/AzwVp/hw+H9Fm0u0Q3ENs0ktveQ+bukMMcqFo48TSO&#10;5ZopGJd8HlSPnHWYdU8NRwTMtiib18m60+SSNWwBw6F2U5PVgAfTFaPw10LxZ+058YvD/wAFtB8U&#10;6fZ3viC88ldQ1S+ggt7aFI2llmZriaKMhIY5GCGRS5UIp3MAfHp+0oy54Ox6Oe5LlHEmAeCzKiqk&#10;G72fR9Gno01fe59+/safGKz+Jmt6T8QrbS7i1sdN0+8OqRbrWdG1Bo4ys8aq/nJHHsvIxcPHGsrT&#10;bSqkKDm/Efx4+o6jPrJnW6ms1aO3aXDCeZiMjoFKqwBYYwVQqcbs19DLeeAPC3wVvPhf8O/h4dBj&#10;8NeH7jStLjuPNkfTzHbBGVvMUMkrFEEhmxK7Lubcfmr42+F2tanqnj6D4XeIbCz+3WDF7NpPlj1B&#10;UZvlPq+1xuA5KrnscfKZlilmGMdRO7item2h9BwlwrgeEMhWX4GnyU03u7u8m5Xvu/8AJJH174Dt&#10;LP8AYm/ZI1Xxja6xJN4o8SMl/HeMhYPqVxEvlsoIdcxxKWJYYkMGCPm2j4Pvr+Q3E0zFt9wSdq92&#10;PIH0r6w/bth+I9p+zl4au7jxlpTeTrCR2ejvNskljit5VWZV4DBFAUtgY84D+IV8PX3iXx5JrKRX&#10;vhezghc+WbmG6ZZASPvKAclu4+megNXgKntsOn3P5Q8UMHmWccaUsvhKO6sm+spWvb0S+7zOy8Mi&#10;S6VWdmaR+c5yNuSeMjjOd31PevVfDqxWdsioecZ69K888GWTxIssnsfmWuuGrfY4FQMvy/3v517k&#10;aSUUj+pMjy+hk+WUsJR0jCKivkt/V7vzNPxR4ij0+1Y7tvGRnv71434t8Qxa3q/nTkNDZL5zK2G/&#10;eZG3gg9MFgeCGVavfE7x2ttbyP5gXap/ix/niuA+G/xP+Gmu3q2kniaM35m3Nb3+YSshHO1HwWA6&#10;Bu+M8dKU6fL5HxPitxFjMn4Vqwwak6tX3FypvlT+KWm1lon3aO808rBCt3fhoUZfljxh3PAwAecn&#10;v0AHXABr1n4V2U2jeCVuLt5fMup5LqWFlXEa4AUKM/dKIr9s7ycZJrzPT/Dul3HiK2tYdWR7rU2K&#10;xzTtkhRkswDEDai5baCOmAOa9euGt7FVSzso7W1ZREI4VChFAwMdsAcfTaOgr3Mhw/7yVTotPmfw&#10;LmHurVu779jyn43ePtG8KeMVXWfiVpGjvfWa3UVnqGq28DhN7x5AncMVzGQCOOMZyDRXU+OvhTaf&#10;EHWV1q48J21+Y4BAszTCMqFJO3B9M9feivTq4SUqja7nvYHA5BWwcJ1ZyUmtdUWPgh8R7n4S/FLW&#10;rptPW6sdU0J9L1W38yVWe1mOWwYZYpMhkVtqyR7wpQuquxr04/DzwDrPgaP4kfCLWG8L61Frv9mx&#10;XnhOS+jhEckK/upVurmS4SVx5pDJI0bIhUoclh5hdfBX4m6b4l1zVrzw00Nrpehx32rXD3UOy2jD&#10;soDEOR5pzxCMykchMc12Hw0/aa/ZZ8P+A4/DHi3Qb7QdeTR7uWz1rTftt0mpX0YkeBnh8t/JyVjV&#10;mTerghiYVU1/S2f5xkmHjHEUsTDnla6VSFpRV9XFy95dNFJ+VtjhPhXi7HVHhK2BqezhHRypVU4T&#10;aWikoPkel/ecVpum0n4X4717RfFGteINO02a1tzeWr2kS2tilml1F5BjSZbaMbYmxHmRVOCZVwud&#10;zN578Pfjx8fdJ0y38JeEfjj4k0fR9KuftWkwaNq8trLZXTArI8U0RWRFZCmVVgpKg4zg11njHTtB&#10;TXf+FgaLaXs2kX94Do15azR3FsjNOkc6yTIAoVGZ0CgAhmVW+ZSK8g+D/iO01TwgkCyjzxIzMOhY&#10;nsR6f4V8z4gZjh3w/ThSaleSSd07JJN2f4aeaP2LwUyXFw4jr1cQnC0E3FppuTco6p6rRXs9b2Z9&#10;b/Ar/gqx+0T8NPFGleFfjhr938QfD+2O0ikvmT+1bL5lAkW5wDdcFiwuCzu23E0YB3fW3wP1j4m/&#10;tPfHHTvjB4d1NoNF0OXbpP2xmMUVuR+83KW+Z5OCQD8uyPBym6vytuLW8Opw6pZ7fMt23Irfrx/X&#10;+tfpP/wTN/bW+AHhj4Y2nw38Xa/HpmvQ/uZbHUogi3bFhtMbH5ZDngKDvG3JUDBP5zk+Lj9WlCUr&#10;z6J9utvM/es7wM6daNSlD3erX6n3haaLeeIJ4ftLSfYYW375M5nbH8IPRP51p6l4lhtoW0zw7bNc&#10;XDDY88a5SEfXpmsXw98ST4zg87RvCGoXdtuwZsRKjfTzHXNdDBcs0Xz6XcW+3/lnLFgD8RkfrSqR&#10;lzWmtul/zPJUtLo5bUtDudSSOG40XzNswk5zwQCMn1OD+tYOpafD4f1R/D/ihDJY6xp81usjKMqj&#10;gqY29hk49mx6V6FPc+YPKLKu4V5f8YdS1C+QEvHbxxgpA0mWZ2G0tjGMYPGSexrrozlUfK9jGpbd&#10;bn4+f8FR/DVv8NPGGgW32OGOW4vdXg1Qw/deW2+xKF/2lDSSfkDX1Z/wSW8D6P8ADv8AZA07xtHb&#10;iPU/G2qXN9fStCFkWGOV7eCLdjLxhYjKucgG5kI+9XyP/wAFgIzbfGvw5qWuPd3djL9qNxBb3Iha&#10;T95EzhHZJFjdgR85R8YBKsABX0n8Av8AgpJ+x74x8I6P4J0bWJvAMeh6XHa2ek+KG8u1t7a2gQZW&#10;8LNCY1A2KZZElfYTs5ruwdOi8U5y0DMKleWXqnBN9XY9S/4KAfFfS/Bv7O8y6l43bw82oatpcVtq&#10;itP+48u/geRz9m/fnESSv+5/e4U7ecV6H/wT613wx4j/AGbo/G/hU3kkPifxFq1811fGfzrhVu5L&#10;eGRvPlllBMEEOQ8jkHIBIAr5w/bv8R+CNX0jwaPGY0++0H+2Lm4me5lhMDRNpF4VkHmzwI2H8tl/&#10;fJkgbWyRX1H+yh4ZX4dfs8eDfB76bHZS6f4atUuraJiVScxKZMEk/wAZY9T9TXoVaUfac3W35v8A&#10;4B49OTjhUvP8kddFqjGGFCcNGwR8flmvdP2X9RiluNYtlHzNHb5fd/dL8f8Aj1fO1hcxS6xeQSfw&#10;sGUfXtXun7G1xFc33iZAWMlvHZH7uBhzOMfX5K8nP4pZTUb8v/SkdGUy5sdBLz/JnusaneUKu3T5&#10;cinxW8kLSEzSN5jblRm+4MAYGO2QTySck9sARyS2tkonu7iOONnVVMj9WY4CjJ6k4AA6k4Aqwpdx&#10;lhj/AGTX5lI+8pxilqCqFXhmJ9NxP86asH77z8fOy43HHA9KdsO/c0a/7NOLgDKH8VFSbWXUaxdR&#10;8zY/2s/pTJJ4oz5bSLu2khQ3b/JH04pGutjeUXIPXc0LYGPfp+tRzz8BFDbmx8/knA/ECqSMpVFy&#10;uxajL47/AEbtSgFuGqKKeEnYZUz/AHfWpEPz7UX5eufSoNYtNaDlVQNnJ+poOE+Y/SgHJ4P65oYE&#10;j7+OaDQ4745+KtZ8G/DDXvEHhmW2j1DTdGudQtWvrXzoHliXMcTDcp3u+AmM/MM4bG1vhLVrDS/D&#10;F7p2iCQLfWsFtPbahHJt86ZXJLQEPGqbXYQnbhkkt3/eYkbZ9Dft2eGNI1jxb4Z8QXOrW80OnxSW&#10;er6XGymcJPLCY5ASCIjtWbDvxnoGORXgGo3803h6XTY9Fm0TT12tGul6u8d15NxCqTx+ftdTG8cM&#10;eJXV1RJp8rJmN62jH3bkNmrqOp+KNS1C38ZeNdQ/taXw3q0Vv4hm1BprqbSpYjdTXUEsLFVEB+zS&#10;5EEYiEUSnfGBLh3hbwRZ+IPDH9s+K/EGkadZaDosCa9cWmoRPPNJG+1Y3a0adj+7kSLzPLZBCkZC&#10;SiKMnsvBnwY8PeHrZdQ8d/EGHwj4Zms9mpa3feXozXaSRfu/ssi77dtyqdyrIVMUxUoWVmZmjeKt&#10;EvJNU8E/AD4/Q+Ip/EyadaSeG5fDNzHfNp1uv2UvC9zsimna0jEMpbyPutIZohEFEjM7wknwY0yf&#10;RIvEN3qmuXUeqIk3h3TodPj0iRWto/LSSSW4cNCZJP8AWo5kERkimjVS4bQ8efE34h/tCxSlLnWb&#10;HTdHs0W98E+E/CF9qN1Dc/a0MDqrLBExXymInlkXYbfdDCrfvKfpH7Nnh1rmy0jxP4M1Xw54cjkv&#10;tOurRbOKXULib7PN+/lkdI1Zd/kbJEW4t2ZCm3azzzem6Do/hrwvq8eoeFtO1qztP9JS80y88cap&#10;e29350nmNNsmn2Rz7y7+aFZizlsk4NceIxmFw8rVJW/H8jhxWaYHAySrTSfbVv7lt8zx/RvgR4Mt&#10;fGd94N8XyalceJNeu20uH+x9Fn1DT9MnW2F0zTXF8IjdyiIbvIgZ5FETs29gNlr4zaZ8VviBqWj+&#10;F0+D/i3VNO0zVF0jRZJPDtwsxjklXfq88jRwJJJL5bSTLI1uoZo9rrmWRvTz4I+Gc1xrU2peAxN/&#10;wkGo3F3qUVnqUmnw3Qm+Zo7uGzEUd+N5chrgO+1yCx5Jb4u8OfA6z+GHibw7oPwV8HeHUvtJmljv&#10;P+EYs57W3vI4ZBBdS2/2fbKI2dm+YMQGYAYYisY5ngZySU9/J/5HPTz7Ka0lGNXV+TX6WPCl8D2l&#10;n4luPAvh/wCFfxG02z17Q76HT9S11nW8u0tIjqQ8uyexTaxntorcxh5FaNvulpd53vhH4Z8L+JdK&#10;8Ev4phXVoLK+1vU9civpzPDJHbR6ZbwqEZnedUU2SJCmS8kaIRtdzTvEF1rVx430/XNG0DT5NW8E&#10;339nW82r6dcmO7vNPu2drWK6t44dNtF+yx71CQLOwieJtisskuLZWun6vCPA2hQaXp+pXXiaa606&#10;ax1S6jsdK0m8tobt2ikDRoDa20cQlZ4sFyQ0Ywkp7j2LnSWHioaz4hvvif4o8bX2mtqGnXTw6osi&#10;KtvZw+Va2sst2ZGtUka7txHklIxND5wRRIDXfeALvwzD4VtfBWhWmgreeGZ7jTvEI0G7knVNTjl8&#10;qfc7ohyUht22bRsDBASqqa5vwx4Qs/Gdqt/e6NdWegNdXDQW8M1xplwkkUZs7XSZfKRJjFY2jPFK&#10;sc0am4lniPnYnY9zZ2OjaVptlovhzQbfTbWxtRbWtnYqwjCbmcsSxLPIzySM8jMWctk/NuZvAzzH&#10;UIYaWH5vfdtPK66+h8xxFmGHjhZ4VS992017p7+mpOSGGA/OPm560jSsx3St22r83TAwB9MU0vgl&#10;iOvTH+fWmO4fhz79a+K5uh+fXew5pgvLnnpy3t+lYPxPtPEl14QTWPB2hi5vND1a21W4upEVhZ2s&#10;IdnnXfNDHI6SeRMsMj7JGt1yPlBG0JIlGZH+7zlv51rNb6ba/CLxbPqf2e9/tPSSl1oP9oPDLc6e&#10;gk8/yzEDKJHRp1TaDlkUcZbHsZFFyzGLXRO/3W/NnucOx5s1hK9kk2/ut+bR4n8KtWaPxV46l1Lx&#10;PpsHiPxBZ6jZ2994d0HUZrjTbpnaIPaGG0Z7e286VUDF1kZkQFWkwx6T/gojq/gTUv8Agmf8Rj8P&#10;7Kxj0m1vLC2t203Sxb2smzVLJQYkX7yAYQOPlbZuX5NpqCXxn4u+FU9j47+K1nrlrJr0aWFjJbya&#10;bIjWcMdrBFJe6j9rufstlK8yLJNEiyLPKzGXaYQaX7ffhC98Pf8ABObx94Yu9ajuEtdL0NrW7F40&#10;0MsI8QGSLy93KKY/LCKS5jXYhlm2ea36FR/jRfmvzPtOIIOpkGLgutKovvgz8qdAJS3AI/8Ar1qK&#10;zKv38D+H5v8AEVn6IuIAxbduwT7VenEgj2Rctj5ff9D/ACr1q3xs/wAv6/vVmZ2smym8yQX6xuwG&#10;5W/iIHDfUdPoSMivKPGGi3d/rMd/qkSotjeLOrFvmZgwI54z938Mn1r1i+OokBUKHn5Q1uX6/QjJ&#10;69hXl/jrxNouqFV0rV4b4pI32ua1ZWjR+gQFcruGWyM5XI6Z54aj7n03DzrRre4r6b9vnb5a/Irz&#10;+IALhXlLKsb5YdCD6dK9v+F19Nf/AA60yef5ZJLJDJz0O3mvmDVNZjJMUSbdvG5geT9Pz/8ArV79&#10;8B/Ev9reArZnY7vmUbhjOGI9T1x6kV5ONl8LP66+jzT+rZhjqG3PCErf4W1/7ceU/tVXFlo13a+I&#10;dRXdDp9/FdTDr8sbq5x+XT+Vc/r2vNfodPO2OAAiQKcbuenX/P510/7X9lFdaDPFMpbzEZduR3Bx&#10;1rzO5kgtmz/aSy/N8u0kZ98fT1NVh5e6dXjllsZY7B4i2tpr/wBJa/U9t8DfBPwj4h8S6l4r1pbn&#10;U9U1SSK7vNQ1S5a4nZpYkkK725KLu2qMnaqqMnGT3Fn+zH8Pb8m4GmmGWFllgmhJSSKQHKurDlWU&#10;gEEHIIyKq/BS5e4tRezIqtcWdm7KmAo3WsRIGMcc9On5V6RPr9vpGnTlpVVvLJ5PPSvBxN5YiTv1&#10;Z/RXBsYy4TwPOk70ad9N24q9/U+e30TxLP47PhOfUGvbfQpnWHUL1cyTxvGgjDtz5kiDzV3/AClg&#10;yliz7nbtELaTF9imkEkzIB5cRxtHGfx/rWF4cbWdT1rUNWS7jVprhpLfK5Qp/Cc+pG2u706C0nb5&#10;9LiimRfmK24+965I5r67ARl9Wi5PVpH+e3idicHLjLGwwsIxoxqSSUVZaO23S7u9NB2nv5tvDasg&#10;VmXOzJUcisWZlgvprYlfm+deQWOeM89ziuguIyp3iTG1SuWIXA78dPy9PrWT4hh8iaC8iG5X3K0r&#10;88nGMjGPU/49B2SPhsules0upzfiuMt4d1FmiXZHZzhjuPI8vJHtgc1xPh7U9OneNY512nH8XGf8&#10;muw8f30Nj8P/ABNNclWWHw9qE21mUfdtZG9PY++cV8r+FfjO0FxHFGXVC2NvT/P5V4OZU5VJJ+R/&#10;YngHOnQyvFOXWcfwT/zPpxtDttXtmhWBH8zjHBqfS7j4g+BcnQrOK6gX/ljMuNvXow5HJ754FcF4&#10;G+KEM6Rbbvqeev5V6/4Q8R2eoworyq2a+dqy5fdkj+l6NGEmpx3MuL4+6pBG0fiXwVqFuM7TJDbm&#10;ZT7jZnjnuBWjo/xj+Huv3baZBrkKXULATQSHbIhI6MvUH6iu70nQNG1Uqr20bK394dfwrc0L4F/B&#10;a/8AE+jXHxU8OwTaHDrVpLrJks5ZsWizI0+EgBlY+WGwsYLk8KGJ2nlVOjKSW35Hf+9hG71OUsBY&#10;XiCSGdWz0y1SSaTHKm9ZO3TFfoJf/sJ/sSy6aLyTwFpdrZeHYXtJLjTfEFxbQ2yRr8xmMMyq5Vfm&#10;Z5Szdyepr8zPFEXinxN8edW0L4D+ItvhdrqUaLD4pkDXLKq5BaWFVCg84UozKMAs5+Y/ZUeAM8xW&#10;DrYvCctSnShzzadrRSvfWyeibSTu0nZHzr4wyejiKeHxF4TqS5Ypq93tbTVfNWXVkviXw/fwRsYb&#10;r/WHLc9PauR1TxnJoNn5NzFtkHG7dwB610fxJ8E/tAeBdJuLrxBa+HWW3tw8rWeryNtB7HdCvPTj&#10;mvnLxBP8dfHuo/2XpnhCW0iuLr7PBcTSkrK2xmyAB0wCRnHbpXzVGUbe80e1Wf8Az7TbfSx0nxQ8&#10;f2cVtCYtUVpZnWOOKNtzMzHAVQOSxJxgckmo/DvwR1i4v18XeNpZLOaOHzIbNmVpYiMMMxsjIRgg&#10;ZYnk42DAJh+HPwZb4d+JYdW+IGptcaj9nZrVbb981pN5ZBQhRmHfuJBwSo4JORno/F3xwh8DXUPh&#10;PS9BkGoXSx35j1BYF8qJIbghipG/DSRODEQpOxRkkYr7fh3L8NiqTrO7tto7Pz8+1j854sniZSWH&#10;nFWlq1dNq3RpPTvrueo6X4G13QNSuLfxX8WJP7LgjJ1C4XT7eGaKFT87birIqjk5ZNvONuTtr4Lv&#10;9K1K7mjfSWZTIcLtbgn2PFegfELxr448Z6/eL4rmkjm0+4aBdLW38qKzl2/MFixhWwdpJyfl5Ock&#10;4emafLDqr2sSeZH5Ykhb+63G5eanM8fHFVEorSN9/wCtCsry6eFptt7226GLZx/ENnW0uJZNgPSS&#10;QbR6jivWv2XPiNefs/8Axs0T4oxTRtcafdBvOljZgiMNrnC85ClsY6HBIIyDg2jXDEtc2saOv8aq&#10;D/If5/SrGneGbzW9VjWKML5kgHmSNwvv/sgDqfSvHlKEotNHtU6NSMk07n6KfFb4O/GzRfC8nxP8&#10;EeNINSt76MzTSWd7ua9jc7mdZUC7w2SeM8e3NfMl74wv/GvjCaTSNMmh1XSl3NAt0sc+4Ywybznc&#10;CMlhz05BANeyfs1ftD+HvhF+yxr3w30bxWNYh0/WLwtdMs3kozMsamLcm5ImjSOXBC43uSASRXg2&#10;saLD408bjxV4d8U2sGst+9s5rOFz5ecsDNIPkVCQM79oOQAc4NfP5Xg/Z1pU5e9Z721Pss2xlSth&#10;YVX7t0nZbW/rQ9k8a/tUeJ/iL4f0j4cfGa61W6k8N2syaHZ30kfmQJIFLOG8tZJsiOPcXLthDjjF&#10;cboGh3uv6h/aNx9o+zx48m3maIhWBPzjYgGOcdW45zzWxd2sfxeu9Lm1rSLU/wBlxp/pUYLebKB8&#10;zISoZUz0B57+lamuOLC3XTLCLy0CkFvw9fXoa9KjgqdKV0vl0R+f4rhTIcVn1POJUl7aCetlq3a0&#10;n3aSsuw6OS3tQY1fBA6Efd/+tWfretzQWrSNJgAnHXg+9ZlxO8OHlkbdySP8/nXO+PPFkGl6e8Uz&#10;qG8vjLDpXoKme5Osox3MSG7ufFfjr+zwkcy28Dy+SZlVycbVIDcsQ2GxjHyfNxwdL4mfC3wj4x0e&#10;6sNW8K2cOpeX9o0u+s4MXDhHAJKqoyQHVeCdzYYgDAHhPjL4ja/a62tx4W8WXlp5TZKWtwVjZu4Z&#10;Rw3QA5BHavUv2Q/jLrfxn8a3nwi8d6tHcXFvHHf6fcfZVSW5iDCO4twyn/WBWR49kfTz/MJULt2l&#10;leKrSTjbXofzt4lZTxLmWaSzPCVkqdGOkbyUrLVvZp3fR9Eke/fBX4Rt8LtJN3rsu7Wri1jhuog6&#10;MtpCir+4GDjG4b3KnYXPy5Chm7iZjJGzPJ8oPzL93PHP0FRH7P5e9l2/vif3fC/y45/Wiab51jjV&#10;euS3TAH4/j+HUd/p8Ph4YakoQWiP5BxWYYjNMZKrUd5SfyXkvIyPEHiqw8PXMVm1ldSbod6mGWNc&#10;Dcwwd7qc8dhjp70V8u/t5ftSfFj4M/FzTPC/w7s9Nns7jw3HdXDX+iJOwmN1coQrnqu2NfxzRXNP&#10;GKMmrH6blvhpmmPwNPEQatJJrVr/ANtPWV+MmuX2oxp8XPBS61aS6e1lLdLNIrWLSYBu41BLvsYJ&#10;L5TOQzRAZC4QeUeP/iT8LbjXpPCPwv8AGurS+LPE+vJoPhez1TTxB9l06Qnb8zlQzSSIgPzAAomR&#10;gAjV0H9p/RJbfdq/h648t2xvayfHALHnHorH6KT2qh8QPEPhjxZ4Y1Lx14S8AeHfE1nY6c0WteEt&#10;Y024imvLO6d3uZo5SkTyGD+yrWZRaSyTQoLmVUdDeLD85H61UxDlWg1fV6WX3JWXyP7k4gzWhk2T&#10;e0wc1JrlilJuXpd3u/m7+ZzPirUYtG8R6ppnw9ttU0PSdFP2OfTdehkj1CWaF1dxeRkJ84mjUlCR&#10;gxrgDaAPJrfTp/Ds8l5pGuTBnlaRkwCBk56cflmvreT4B6DeQrrOvCS/1K6Hm6jfX0rTz3U7/NJJ&#10;JK/zSOzksWbliSTya5Px58HPA/2KTT7Hw/byzHO57SNVkjb8AP5/Wu+jnMo0fq3M3Tve3n1Zt/Yk&#10;6ko4ycYqs4pSauvO3om3a9zwPQfjt4j0jUFsdVsWkVpFVZY2+9k8Dn3/AFr0zS/iZZHyY/EGl3Nk&#10;08YkhW6t2j81ezDcBke44rz74j/BVvBfi3Tb201yHUNHumWS3ZV3SeYvzGJ1I4xjnOD1BAxmv2f/&#10;AGPv2UfhX4U/ZX8O6B4g8EpeNDYj/hItL8ReTfKLt2dp1PmAogDMCFQoo3csSWevpsvy2nmFP2kJ&#10;WR4WOzatldTkqxu+zPhX4Eftz/tHfBOxj034S/H3VtPso4/Kj0m7kjvLWOPdu2xw3KyJFyTkxhT7&#10;19TeA/8Agt98are1MXxL+D3h/XY18vyW0fU59NdcfeZ94uRIT12gIM/Xj3S+/wCCbP7BHxDgivL3&#10;9n/T4GaLfbtoOo3NjGRnAPl28sR7Mfn3JtyQ7DFeT+NP+CM/whu9UnvPht8S/EGiQy5EFq8iXMMB&#10;5xuWVVl/OQkgdR1raWX5lR+CV7d/+Cc0c1yXFfxadr9f+GPVfhp/wV5/ZK8eLDoni7XNW8GXu+AL&#10;c+J7NFtXkLAMPPheRY0AJJebylwMnB4r0vx5qkXjGzuPFFsUWzjQHT4zIAxRiC0jAf3s5Ge1fkj+&#10;2B+yj8VP2SfHz+BfiPex6lZ3Nss+j+Ire0MEF/HjDEJucxsrZDRliR8pyQylo/2UP25fGX7PVy/g&#10;Txfqd5deCbqORfs4y7aZMyttkjA+YwGTa0kQ527mjG/KyaYHHSVVwrqz7r/Izx2VUpUVVwrun0fX&#10;0f8AmU/+CyE0t34q8M31lJJLGs2oRyeU3yMwFoVOO+CWA/Gvl3wFCJNNWfUpnt7dbhVu51VGki3F&#10;gCI2dS33SSAe1fVX/BSrSDc+Ffhr4k0+8trmHWItSuYbxZN8ZtXFo8EoYd5B5rqR1C5z1r5PeBbK&#10;xWCFIz+7MR823WRWBGDw4IB98ZHYivUlP3nbucdGnaEWz7Q/4J0fshQftDfAzxdrsviiSxju/FsU&#10;MPlWMDlZbWwkVmcSxurxyJqQU4wwMCkMCor9MtJlk0OZrN4Vjtbhi1oqtxGwA3J07/fH1bsBXgH/&#10;AATo8JaB8O/2VfBuneHrFYV1Lw7b6ncO8SI89xcxRzyM2xRnBfYuckRxouTtFex6rrHiJIsRww3E&#10;LHOPLwynPBHP/wBf+Ve3RpuMUvI+Xx1f2laVtk9CS41F7fxJdOJNqsqt7mvpH9hi2afQfEniIofL&#10;uLy3tVc/xPErsR+HmivkvxLqssLR3gXDt94fh0r6G/4JWeLrzxf8IfHWrzw+WE+LGo2kELSFgI7e&#10;zsbfI9MtGWI9WNeZxMrZNK3VxX43/Q0yL/kY8z2Sf46fqfT8c7SwCXaVLAeWsikEHHGR/n0qbMpj&#10;D9Wz/AvQH61n200GpX00cc6s0DbZo1YFk4yARk4yDu7EgjNaCCZPn8zrnIXGPp/+qvzGS5T7ajUd&#10;RN9AVrkPuZwq9ORyPpT3ldSd+/26UxhIB8gVg38VNYyyJzHj0xUm15RjbUabv975YjZX/gD4Ofxz&#10;z+FSLIwI8wY+jGq80IRG+Rj29Pw7fzqURNIjKm8ZyPvFSfof/r09DKMqnMTrhm3gnp1qRHIXAJOP&#10;7xqGPc68rj/ZZf8A9VTIw7RtyewqGdtNjlYuM7SPyppdk/2qGWZQ2xw3+y3akZtxVWjb8hxUmlzh&#10;fEvwN03x/wCPZPFfjnWBfWMdu8On6XCssJttyxAt5iy8PuRzvRUch1UsVRRVbxB+yn8E/EWuW3iC&#10;58P3VtLZ2q2tvFYarcQQxQoqqkccaOFhVAo2+WEweepzXoDuVRiY2+VcjdgfqOlNhkmYZeAL/ut3&#10;/IVpzS6Mz50pWaMqL4X/AA8gW6+zeD7GBr66W51CS2txE95MrtIrzMmDKQ7u/wA+fmYnrzU/iDWN&#10;I8EeH5LlnVdkZWzt5Jm/ePj5UXqcdOgwBk9Aa1ITxyNp/u15Z8WvEM2qeKpdHa2jVNLZY42Dbmcu&#10;kchPTjqoxz93PfA4sZiPq2HdTqcObZh/Z2BlWS12Xq/8t/kc74j8Qahqtydf1yeSRp51iQpGxVSx&#10;wEVRkgAZJ9AGduAzVEc4Vt2PlwaDd3TW6wGd/LX7q9uTk/qB+XtUaOSMYr4irN1Jczd29z8prVpV&#10;pucm23u33JCyqy/Njt/9etXwDpA1TxbbwSyslvb7ri5fcF2onPftu2g9wD26jm9L1y011Eu9Ktp5&#10;bN2mC3jQmOJihjAKb9rSo4k3JLGGiYRt84O0Nftry7s38+zvbiCTbt8y1uHjbHoSpBxnHHTgfhVF&#10;xo4iLqLRO7RthalOhioTqq8U02u5wPi/w3YeMPFGtaT+zjqNzqkmi6Vp6S6pp2sRfY9TjSTzdPtJ&#10;JgN0l1Fs8mOchlEar5l3HLvVuL0htVsNa1TxlqE93pDw6NfLo9xq1x9kN3Jc21xaR3F1H/ywvS9v&#10;cLLO0MQm+xAy/ZvLU3Xvz+KPEz3FxcSeItQf7UpWZPt0qrjuFCOvl9Ose1h2IPNbHh+fwFqVpqF7&#10;N4H0mPWNPtJ7zTzNGZoPPImeWaON+IZHeaQyMpDy+YxZmwcfWYfNMLiJcqun59T9GwPEWX46pyK8&#10;X0TW9vS6+Rx+lQTaRotj4Wi1hby20e1Wzt7iFl2XCxjabkBcjdMwMzNliWk5YgDDkDg75B29appa&#10;RQpbwwzy28MMkL7bfaCY0dSY/mVhtZVKHGGAYlSrYYWI3aNVgWWSRUz5b3M29wpJPJx78YwAOAAA&#10;APg8VW+s1pVpPVvby/4Gx+e4vEPFV51pPWT28v8AgLQsDaXOPvdT71E11Eg2K/X39qZOXkG1ZNuV&#10;/hPHWqsrCA7pgV/3u/auR6HLzE7TowyH+bdyPQ/0qtdWdrfIsd7axTLHNHKqyRh1WRHDo+G6FWVW&#10;U9QygjBHCo7SfdJA/wBoU69jktxbxRWUl79qZ0k8pNq26qxR2kaXaoGfugFmdTuRWQFhdNVJaxHG&#10;Mpax6GrpU76tHfeDLqKN9L8SRtZ6hZsieUgnwhmVXR13oOgZSrAbW7EcD+0V4Fe8/YQ+LHwa8Q6l&#10;F5/gzw2LGyktoTF9qttMaPUbVow5ZmRbe4soZCeRKsoyRtc9fb6TpGtahbeHfEOnx3mm6jeRWd9a&#10;SR7lnilcRsjAdVIYg9sHnjJql8Z9Laz/AGe/2lPEmvy3E1zcaPrsTQ/2efMhWLSDLCFkQlWja3+z&#10;sMqpDZVizEY+44Zr1alBqbuotWPssnliMXkeJpSd1yyS+cXofkDooKWy4P1461elS7Zt1tLtXPSa&#10;QH8MBQT+YrN8PyubYGJx+daglGNpPT+VfdVvdqM/zcrXhWbscv4z8O3uuq1hqUUVxA+4NHbzPGCC&#10;c4MR3CUA8jdIMY4BJrx3x94VtPhbDa6bCqpZ/Z/9GjjjVdgBxggM2SRhixPzEt1OTXu2u3t6F2aZ&#10;bMZjnbJJG5WPtnAUqfxI/HmvB/jVoVnZ3lldprUl9qV5cTm+WS4EigKsQT6HJcBegAAAGK4a1rNo&#10;+64SxFetWjQnK0Hryrq0nr2VtdflbW5wt7qUkxaadT8+eQvTn3/lXu37K2rT32kTW21jFbyNGuDn&#10;JIB7fWvBpbVnaQrgs2FaNVPzc9K+q/gH4Mh8D/DuFpIVW4MfmTHdwXIyf8PoK8nF/Ckf1p4LYPES&#10;4hq16X8ONNqT/wATXKvX3b+iPO/2uYPs/hu4nkddyx8ITy2TivnKx1K+g0u1ijuNzC3TzGZM/wAI&#10;r2n9qXxVFe2lwbmfDFvLiTcMu5OAMf59a8Q066htYI4ruJcrGvmBdxGeM49ieaeHj+7ufVeLssPV&#10;pUIbyUm0vKzu/vsfV/7NnieDWNPjt4GZfL0+3O1lxnbAiN/48p/n3rqfi74il8P+HZtZcN5dvDJJ&#10;N/uqhP8AT0ryT9mvWrP7Mlzp17nyw0bRqcEqGPUflXvt/oNt468OuCsbu0ZWRW5DDuD7GvKrKMaz&#10;v3P1bhb2kuF8LCD1VKCX/gKPOvhqy6B4bs4rx5HjMKtJLCpbG75uuPr2ru9M1TTtQJig1GNpOqq3&#10;DKc9s8H9a8v8Mj4o/DzXf+EOXyNS0q2Yi0juZ3juIYeyK+CH28Yzg46k16TDJaaxp0a6xpTBmXfu&#10;KBZoxnrgEkD0IJHrivrcPWjUoxcNj/Onjjh3Msj4ixFDH/xOZttO97u6dnZ6p3/UuyWqRylpjuCD&#10;bt2/h0x7D8+KzPEsBfSHkLMrWv7xdv3SoHr6YzUkFxqdsx09rlbi3zm1nfAxz/q3x0OOc9CO/BAu&#10;vPZX4kt5o2zt2lWhxnIwR3BHPXv+lXOUT5/B061Konukeb/ES7ktPAXiC4tH8t18P30mRgFSLdzn&#10;6j+dfDupeGBJN9r0LUzMyvCJYY/vSSSL0QDP8Xy/X8h9sfFq/h8O/DDxI1/Iuf7DurcqASPMkjeJ&#10;eAOhYjn8PavkT4Z6bZXfjDRtKk1Zlje7hlZI2Jz5FuJN74HJZiyDpg7x/EK4a0Y1Itt7H9X+FNb+&#10;zeH8VXe0W2/lC4eHJ/irpQUQ6eHYMMKTgkf49K9Q8D+Pvjgnl/YvBrXBaTYojmXJON3AJB6Z56cH&#10;8eobRLSLUJCAsflRiTcCMYVt7fXgH9MV6noPgy/1K4Wy0DSPOa54jXuJQcpg4Yk5XsrYxyMZr5+t&#10;7GNOVSu1GK3b0OSPjJxdUxlLB5Th/a1ajtGKTbvp0T2tq3oklds47Sfin+0FYWzTar4K/s23W4WH&#10;7VfalDguwyABGzux5XgKW+dOPmXOlrX7QPxE0vwzfR+K763Ef2Z1kjjBmWVCpBVVyJWJHGNg+teq&#10;p+yhrGvD/hNfGfjddPtViKQ2v2EeVb5OGKyNNngfJkoGOSOd3zYsX7Nnw60TU/tFh4ht9Qh89mIk&#10;0yPy5G2kLJsaUHcPvBjnBUcEDFfDy4gyepiLU5rlvvZv+vkf3RwzgsHlvCXtc+qRxOY8jk6dPmhT&#10;U7XVOMnvr7vPKVm9bJH0t+1/+3tJ4s/Ya0pPAPjmx1K+1iPT7TxpeaSscH2YTW3mSJ9nRm+zq8oA&#10;IDkKJPLJbeM/BFz8UbS01ezl0rxtcWNzHMbjzLVlUOxJYo8rKQvHmfKCCRgKeDXf/wDCn/AAuNQs&#10;7LTbbWoZ1invP7clmma52nOTH5hRgu1M7gTtwMEBsevfsi/A79n7xH8N/i78KviLoK6H4VutL0zX&#10;Z9R0WwSKHT7qwnuBGiFlMKSzLeSxqjANKokCZIJX+qOHPEbJaeUvK8vwqxNOto1P3LtpJwlbmurK&#10;ydo7/CfxFjOIo43xAwuXZnSr4Gvq+ZqMlFJOXPCztLZ3abTatddPGH+N+o+ILBTPo83ia1+0bobf&#10;Rmj8tXyq+ZK8kg3sDk9hwTjOBXN/EXVfixruj3gi1hdN3Nss7XRl2jA/vysu9j2BXy8A4IOOef8A&#10;Buq+LdGnvrfxVod5HFbTTS6ZczRk3E1hvKgDdy0bOFZMkquNoYhM10w8Z6Pf2Talcw3lt5bKqx3k&#10;aq0gJ4YYY5HXt6dOK/P+MMr4dw2aRnl0VCM4pyp8yl7OabUoXu9mrrV76aWNOMuLvFrC45Zfl0nV&#10;ox/5e04WdRN6XelrqzslFq9mcB4n8SeMNO8NeGNM1XSbW+j0u6me1hX93c3UmQzxs6jJRw684JJ3&#10;HcSMjo/EOk+JNZe2n8Jaun9m3Wqys9jbW/8AaFuRh9xU+YJmw/kpkhwQuCC29XxfinYDULZtV03T&#10;ZtWFrqkIVbe3eSRYSZvMVV2lXRikBOCenB6k87/wmuraNYpfuLVYre8W7W6v7ho47djsEckgYMjH&#10;d5cgDMAPtS7lEQr1eEZxpYOpCL69/wCup9Xk+NzbNMlw9bM4yVZJqXMrS0bt/wCS2V+tjnvE1nq2&#10;l+L78axBHGt1eSfL58bHeHI4AAbHBUlkQ5QHYu4CmW8cmAkZPXt3/PvmvUtU8XX3w40rS9M1M6Te&#10;/wBuQ/abqa41TH2TzZAY8yFMeX5ao4ZmZFRDkhym7g/Dni34V6Q9tpF3r8Mf2VZZ2uNYt1uTO0eU&#10;8tRCm65AYwthQQyOwPC+arzDhyFao6tColfVp9/U+ywedSpU1CpBu2zQyxtJo5UKxszzYRVDbmYk&#10;9B756AVQv/FepaTaX2rjU47OO1sN0dmswW4md5UiVZVBWSIMryMPuttjJPVcM+JniW0up44tG1WQ&#10;xyWcMi2UOmra/Ym2SIVOMuXYOXLF2IDhVb5Qa5LTx4n0fwXqmijWdTsfDt9cQLqCQySC0mn+Z41l&#10;UEIzkRsyhuT5bEfdJHztXA0sLX9lKSk/LY9b65Xr0OeEXFfidZ4F/aH+KeneDLr4Y6NrFvp+nalP&#10;FPcPY6Pax3jLGhURrdCMXCxEN80ayBJCFZgx5r0j9k/4S3/ima28bav5karblLbqhKsDu6dQdx69&#10;Qeetee/Aj4DQeO9Aae8tdThum1i1a0vGlWO3n0/ypzPiIKZC/mfZgsu9ECmQBXJzH9yfDbwbaeGP&#10;DsMFvarHsQbVxjH19v8A61c+JlTp+7FWb8jqy3D18S+eo24rZX6l+2sINB0kW9rGqlVx8o/KuX1Z&#10;gm66up1C5yWZuc10fiHUhHHlpl3KBkljx6DmvKfib4wjgRoVmVdo/h/Pj/P51xqR7VSHLHUyfiF8&#10;QLbRlZ7eYbx90dc15WJtZ+JevfYZLyaSOFBJdLbg5SPPC9CAW6DPHfBwRUl22teOdXMNnIVXcQ0i&#10;kEJ+GfSvUvh14JTQbSGHSdIWORpC0kiEMZG4+Zj36Hr24+v6DwrwvWzSUa1VWpp/N+S/zPzviTiC&#10;ngU6cHef5eb/AMjc0H4U/Ca68Iy2HiXQNYuYIrWNZo7zxReLG6DAO1UQBVGDwOAR16A5S/Ar4YeE&#10;/iZonxP+BOh6ppF9ouoNDqVvqF3HJEUcNDKr+ZuYAxmZfk3MvbLAKe7tI9V1I/ZUsdpZGZ03jp1A&#10;xkE8dfxrp5/CtpH4VstZ1uD7Abyae1s/s8LhbhY0jO52COsZBm8tdwK7YhtHHH6diMjymil+6+7V&#10;n51RzbMK8mudfPY6m4vLa6uJ4VSbfDHEWaZVjZgw3bwg/hzkHoAylewJjJ8hJAS22TiRV/u+nHuA&#10;ef5VyfhPwxZp43bXfCl6AiW8izWqzfaFuBJFJyX8qP5kYJjEZXjJccV0SXc7AvGx5U7t2Rj6/wCf&#10;zr4DO8DTwOK5ad7NX1VrPqv1+Z/NHHXD9Hh/PozwytTqrmSTuk76pPstLdUn6H58/tvaDdy/tI65&#10;Bq7/AGqOGO3Wwe6VvlhaFH2qGJ+Xe79DgtuPGcAr279sL9nrUPjJ8U7fxCmvalbraaNHaCOztI3X&#10;/Wyykkt3zKfbGKK+HqUZe0du5/TXDnGGTwyHCxqu0lCKat1SSZ3XxU+DPh+4+G3h/UrTT445Guzc&#10;bf8AnojyFdpx1G2Xd6fL04FeR/Ffwj4i8BaZ4r8K6bLLb2/iCziXUrPT/E0k1uVtFma2t9if6O8D&#10;3IivHyjvkCNXgZphX1B4tEX/AAhPhvT5otqrZrHsycqdq8fpj8K8n+IOjC4gkkhtN3mW5b95HkMm&#10;4rnPXAKNyMfjX7BisnwuYSptxsrSbS0vebWr30PnHiMVTlUjUqNqMopLzVGMl9zTZ5n4U/ai8Y+E&#10;4v7B8Y6a17axq6w3ELbZWjDsqnn5S3y8nIz/ADl8W/HvwdpNpba3Hr7XkE026LUY123GnSdt6kcx&#10;87Wz0zgh1Y7aXxR8EQXfi68sBbwr/Z+pXe7yVwjRHEibfzPHrXzn8R59W8OtAtpd7Y7kSLMkiKyM&#10;GXj5WBGcE8gZHBBB5r5POuCsHh+erTTjyvVLZ7d9t/8AgH6fwzx9jcVRpUar5+aN03utWvnt118z&#10;sPiX8U9S1rUpNeuRHbTRv5KzWyoN7spKOwJPGAd2AQMY43Aj3D4E/wDBan9sj4LeD9O8B6E/hu4s&#10;bC1W3bUtQ0+7uLycAKA0jyXJRmG35cIqqGKqoXCj41j1C/ujBYS3M0iwAiGNpCfKXvgdB+HpXf8A&#10;w08H6R4q8lNQvHs9qtum8sFcgkjjj+HHOevpmufLYywtP2dLQ9TMKixlTnran2Lon/BcD9sZ9Q/t&#10;S+13wnqsl4x22N1oLW4gbIIlE1rLC6t8q5IkUtjByOa9O+Ef/BwX8WPB8Uej/F/4Qab4lSLct7ea&#10;dqkkMhYnjyw3m5AH96Qk9STzXxVN8KZTp0kC+IPDtxC0Y8qbUdOFq+cdA+PvfU/yGOe1L4VeKVtj&#10;f2mm2qwxjDvZ6krr355c8n244/P2/aVHHVHjqjRvofpx+0j/AMFLv2Kf+CgnwfXw9r2pTeEfE2g6&#10;fNc6L/wkmpQWkMN0+0eU8ryIkok8tVO0OUB3YDACvgHxPq8F1bNJp1xbvCyrLHcIwbzICANygdQN&#10;yn8e3NeH6m5hRmiudxVsMjY47cevX/OK6L4JeHvGvxB8Wr4C8JpNNLf27+XCryGKEA7jI4UHao6Z&#10;x95wOrV5GKwsatRVIaNeW57WBxX1ei6T1T89j07X/j54l1H4O6X8DNaikuo/D+uG5sdTnl3Nb2xE&#10;p+zKNoO0SyySBiTw+wABVFcS90stmZEHRsqq54FelftP/BK1/Z++FPgme8NquuSXV4utMv8Arbt5&#10;FjO4E8mOMJsXpgPnAZnry2O4sbuHzLScPHNGjfdKqrFRuXnng5Ge/J6YqqfNF6jfLKLcT9eP2Otb&#10;vF/Zh+H7ebtkXwlYhl7blhUHv7f56V69aeL1lGLhdjYxmvgv9mj/AIKK/CLwB8HdB8D+L/CviBrz&#10;RdLjtp5NPhgMbmNOq+ZOpySDgbfTJr1/wr/wUe/ZW8VWs8+peJdd0ExSMkMeo6SZpJsYyQtoZsDk&#10;feK5/PH2kZUZRVtT4KvRrRqS06nsnx2+Keg/DXwVqHjK9RbhbG2aUW6sw82QkJHHkA7dzsq7sYGc&#10;kV9Xf8EcdCmtf2DtB8Y6nevNfeKta1XWNUnYAb52vJIWbjjkQg+mTX5m/tKfHX4NfE39nq/uPBXx&#10;k0u6nlvLZ49NmjFrdXCi4QMPJkYSkgHfymMKT7j9Rv8AgkbH5P8AwTq+HcSFWVbfUznPBzqt7XzH&#10;F03HL4wW3MvykexkVK3NN7tf5H0ighEP2cLuXaflY9eOlWvLhHErggjG0dKq6ZAwtEa6K+ZtBfY2&#10;QGxyO2R+VOvtS0vSLFtS1a8htbePHmTXMwjRMkAZLYAySAPevziW59Zh7xpptIkE2UDRR/xH5WBG&#10;KElfdiYKvoa4tvjj4Xk8Qw6fb2U5seftGqTKUAzGGUxxgFz8xKEMEIIyAw5qSx+OngG63LdrqFmq&#10;x7mkuLTdk7lG3ERZifmzwMYBORiuf6xQ25l95xrM8BKpyqvG97W5l/Xz26bnaG0tZxlkU49qikhg&#10;gGVTJXpx047CqOh6/oniKzGq6JqCz27OU3KhUhhwQQwBB+oHBB6EGuI8ZfHUQXMlp4KhhnW3nKXF&#10;9dRsyOQShCAFcjeQA5ODg4BDBqdWvSoU+ectDTE5hgcPQ9tVaS6Pe/a1tz0S81jTNKtvterahDax&#10;dDJcTKi+wycDOa56/wDjV8PrQqtpqUl1uumhma0t2Ii2nDOScAr0xt3FgcqGGSPEtS1DUtT1BtR1&#10;O+mupnb5pZpix6k7R6KCxwq4UZ4HWmrcMp5/h9v8814dTOve/dw+8+VrcZVuZqhTVu73+5Wt97Pc&#10;tH+MXw/1gAw+JBCWyA19azWy9cAZmRMEkjA754zXTw3CXEKzIVkVxlGRsqw7EH0r5shlGVQLkeh/&#10;nXpvwP8AGP7w+CrmP72+a2m3cdFzHjH+82c10YPM1iKnJNW7f5Ho5PxPLHYpUK0VG+zV9+is7797&#10;/I9GMm3O4/rjFMaXYV8wY/ut6064VWTEkAqmIIkchRLHnj5WP+RXsxSPp61SUZWX9fgaEcqMq847&#10;DNcD8S/hrqN9e3fivQ3NwZ1V7izwd+VUIWTH3vlVfl68HGSQtdnHAgk3k/N2YqM1d4xhfrXPiMPT&#10;xFNwnszPEYWjmWGdGutPJ637nz5I7Ywp/hzmgBiNwHAX7y/hVa3mkeyheSIKzRqZAMAKSOnBI/Im&#10;nLJ84Dd27dv88V8DUXLNo/IJ+7JrsT7goZyNvy/3qQtwM8ckVDeQ6nPaSLpN1ZxzfZpBHLfb28uX&#10;5Nh2KBvUAyMRvQkoqggOXSSQlwoYY2/dPJqZLls+4mmopkm/jDMTtJHt+FJcRh4ihXd0JDL+P/1x&#10;9KbjC5DcYwF9PalXdJtVUZnZgkaRrlmYngADqScDHJNR70tBx5pSsirBcGWLc8TL87Abu4DEA9fb&#10;NSFndQAvQ/pWnrOmeErbx3Z/CnSNYmufFE2n/a9SRWT7DYKHRR5zgF0dw+1MbgSq7gnmKxpaxpGp&#10;+H9Qm0vVrcxyQDcyt0Cf3we4OOv1HUEC8RlWNw0U5R0fbX5PzPVxeUZjgoxlUho+2tvJ9mQwam1j&#10;dR39o7LJCxeN1YjkqykEZAYYY8MCMgHGVBFG0stF0z7VLpOjWtv9uvZLy9NrbLH9ouZAu+eTaBvk&#10;baMucs2BkmnRXFvPGsltOrqy5WROh9x2oVyzbI0bceOByPxPvXHepGPLd27Hne0qcvLfTsDs5URh&#10;sswPy+nJqSGMr+8Y7mz83v7/AMqc1sEUsSB8vzMWxisH4meM4vhVpqan4k0q7aSRlWz02FUW6uCW&#10;CjbHIy7VxvYSybIv3ZHmbiqsUcLiMRLlpxb9DfD4XE4qXLSi5Py/XsdPpvg5fiXdHwG15dWsN9BJ&#10;HPe2UojmtI9pzJG2crIDjYwBKvtbGAa9j8Mz+BPGfh680/TtUttUVPtFjrSLqEdxLFcMAbi3mMTF&#10;UkG4BkBAT5QoC7RXx/rXx68WX811Y/DjwFZ6pp8lvG0cWoahCt1qi5V2spbRJDIysMKtrDIz3DBW&#10;YSQM0FfRnwH8ZfDrxV418WP4A8SWzwtqnnfYraNfJlje1t7aKaGRMxujHTrgjyyeOWCnivvMnwNT&#10;A4Xln8Td3/kfpWQ5dUy7BuNX4pO762027H4ZeGJ98ChYeWUH8+tbYaXbiNFLf7X0rhPB95cNp6qZ&#10;pPug/vDzjAx+NbTT6uQPs+3gZw4JI/Wvsa/8Q/zazjAunmlaF7WlJfcy9q1ldXY2Xmp+Uu35Vhk2&#10;fy6/jmvJvjXoGi6D4em1OzeH7QsgeNmiKgEsBweCeM+3H0FekXEmoPnzY8HbgAYx/KvL/jdpN7q8&#10;tjokcTS3F1cokMW8tgkgEgE+n06Vx1Fe9z2eFKNapnFGjGW8krRW+u1utzkf2cfBevfEPxk2r6gF&#10;fTdNusqfLb55c5HXqBwePb3r6m8ZahB4U8G/ZvNVVWPG3oTxWP8ABX4d2Hw/8K2+mpFH+5j3Tyqu&#10;N0hOXbB6c+5ry39rf412fh+waxOoww+dMsMck8nyqScAnjpzk+gBJ9vBqXrVdD/SXhXI8Lwjw/a1&#10;pNc0352207LT/hzxb4t+JJvF3imRftZSO3ZlXbu4buc9On179wKxrLTr0qpinjmX+LZySPrj17VV&#10;0nTG1y2+1aVqtje27SOv2m3ulZWfOW5HG7ucHv0rbs/Dmvrtki1q4jVudqssmPwPv7116RVkfzVx&#10;ZxBLOs2qV5SUekU76Jbea7vzZ6v8J/DszeGLXXLGLyL63kkRTuGJF3FvKfn7rc4/uls88qfcPg54&#10;xiu08nzXRt22SORCrIc4KkHkEdCDyDnNeWfAeC7h8JfYXmaSbzG3PNEBvYsSOM4GB784robszeDN&#10;XXxRp9vMsa/8hJXyQU4xLnJwQOueCB2KkNw47DylD2kVqtz7Dwr8Q45XmSyfMKn7qpbkk9oyfTXa&#10;Mvwfqz0b4w+ARqVtH4hsIcyQtvASQrv9iR6j2ODg4yBXI+GNV027tlZdPtkkikIl3RrvVgeoYcjn&#10;dwTkHrgivUvBviOx8UaEuWWRZFG4diMVxPxA8GXXhbUW1TTTIIJjjfEgZkyRxgqRg/QgHPHzEjPK&#10;8d7Gp7OT91/gz7Dxw8Ov9Zsn/tbBR/2igtbbzp7tebj8S8rrdoDcNEUju9nzc/N9cg9eoPGQe/Ne&#10;lfs6fs0eOv2hb64bQJIrW3sjtkuZpv8AWE/wLgctg5PBABzznFeH2nhLXviR4w03wJ4T1W8fVtWk&#10;ENlH5x68uxZRxsVd7tgcKpPQV+t37M3wo0X4Q/DDTvDWg6VJbrBbhZHmIMkj9WkdgAGdiSTgAc4A&#10;AAA+H8UvEKXCWCjhcH/vNX4Xo+SK3k1+Eb6X16WPy3wW8IaXFmMeZ5k+bB0tJR1j7SdtIJpp2W8m&#10;rO1lpe6+L/2gP+CQXirx5oOteD9I+KkNib6WIWssml7h5SSq3TzFBJEYy2Ry/TK4PhvgX/gkt8Ov&#10;hsbS1+L2q6wuu2dwZ5Ljw9eG3gMKxhdzPcwMdhds7mSI5wASGIr9dtaspL2PBjZpI2zCyx7mXd8p&#10;I49+cdjXE+NNBsNXT/hGvEVta7bpP9dPCxz2AGGG0g4OeeOAQeR/OsvF7janPkxFVypt72jF+l0v&#10;wtqf2hlfh7wXg8LKhhsKoRkmpRTk07qz0k307WPyx8e/s0eDPDmpSaX4e8a3lxeFCPsFxpsLk5By&#10;BJFM24kDBG0dfavs79k/9kLwP4K+Hdn4u1J11LVrmSOC4vo5PM/s0kKRGqbiGVVV1JOWzxypBXxf&#10;45fDnU/gj8QbfXtBuLZre2f+0TLMrRloQr8EHkKZAA2cMFD5xw1fRHwk1nwz8LfhVoPjrx5q08d1&#10;46s4Z4Wt7ctHBDEkiRRxpD87ER+Sm4KXZnUFVIcj7rMM3zbi3B0adOveD9611G9lqm0tktep5uWc&#10;A8H8EY6WLy7DKE5pK65pWW+ibdr9bWvZX2PQPGnwv8PeMtPe8l0ZryGxtR5a3kQLrHxlcspPHuCe&#10;T3PPy/8AtW/CfR9F8IyXGg6X/Z7TTEwxxR7JJgp3fMo/5Zjbnd0PQg819oReMrPQ9Mh0bWNVtVvm&#10;jMt5DNCZJGU4bbhccYyvXLAqeo5+V/23tb8DWelXEmn3T317JapBb7i0Zt1JP3geu35sAcfMcniu&#10;PK8HTwtRXVpKVrJ82qdn5b9T6LGV8RUw7cV7tvTdH59S+M7iP4qNovhHM11YsGVY7kRsMMMsrnHG&#10;51Bx0/iwASPcfB3hqzGk3dx4hlkk/tSCJpdNt4pJreOaEOilo5JYkZCXZw0kcoUSEoAG2jzf9nz4&#10;v/s3+CPGnjLwH8QrY6T4m8T6bNpOj+Lo9Uuli0zTzbTtcu1vlIJ2kby0SMmSVpIoyoiAMtb3wz+M&#10;Xh7UNLS1bw9fSQxKyw6pYxwS2t0sbspZZI2RnQEFScFgchvu8fsGFxGIox5aUpU7pXabV9z8L4pw&#10;dHFYqliKtOMpU+blbSco81k7PdXSs7HT+NPD2mzWs86+FYVbyU8u6utQFxLA2f4MKkZXplXjJzk5&#10;ABFePeMvhdqjX39rW9rNcLJMwnP2WMP93GVU4HykNnaMHoccBfbj8QvC1x5dsNcVVkjIWGVhsGSe&#10;G5wRz07Z7DOeb8QP4flBXTNOinbeJP8ARpUAUZ/gzkAdO46fiPSwdSFHRy+bPDp15R0seC6gmnW1&#10;gpgmmj8xcyK0EfLdvlHCDH1yfXk1xXjG1jOm/bNF1qWF5lVrm3hupI3jbbypwF3DaWB2ZUhiCSM1&#10;7H41n1CyslXTNLuJIbrzA/25o5pMgIpVQQWXBJ67cAcZ+9Xk/jTwhrrLNcNpkdq1rEXlWTCKoKsR&#10;jGMnhuOp5wOK9WnjqlGSlSnqbKtU5rI83/4ScaVBceHPEr29vDFIEivpLNVktpGlEiFlh2tKo+f5&#10;QGGfL2qCFFV59a8X6Fo02oDxLcSWd5NG8zW+qTnyppArliN+AziNM5UjC4XaDmql9MumamLtHk+3&#10;qAqwTZaM4B79QA2wgDPGSACoB2/FPgvwjL4duNdt5LjSbq0j83UrmO5jkWSbyyy26xxpEYt2wZb5&#10;9pcBgGyB+h5disRiMLzN3a3PUpuLtzLc4q2j1uxE95/ZjW8LebJay3Ee1ZY0meMshJw2HjdeD1Vh&#10;XrPwL0vxZr3gCbUtS8yO11TUVW1td20yNEjDeVU91m4LZ+VmAIDNngvhj4aufE04trx2mtPlHzpg&#10;jnOOnOe/X8Oc/YPwU+FKWFjDqWp222KJc28OMc8DJH0A/wA9fnY4qlh8Z7aS5t2l59L+Vz7Kng8R&#10;jMKqUJWWibt99jpvhR4ENvGmq6pBCs3kxo3kwqiRqqhVQKBgKABj6V3Wq6zBYQGMnaFj/CqD6vBp&#10;kHlhdiqgG3BAAHpXnXjf4kwRLKu4Ki/xCTr/AIV5sq1SvUcpbs+kpYelhaKhFWSJPH3j8w+akQO5&#10;uF+bNeEePPG11qd5NbRySP5fEn2bYzjIOPlZl4yMHnjtk4BpfFL4v3U902ieHc3F3NwXVsiH6jHJ&#10;qx8NPBOr2EMeo6kNslxKJN8jnc4zz2z1zx0GPwr7ThjhutmldSnpE+L4k4hp4Gm4Qd2e1fBD9nrU&#10;JtMt5dQ1S00+GWETfNa3s0oLnbtIW24bPUbuBz0IJ6vUtIh8Laj9it2uL1RMIDMtusMfUFgPNZSA&#10;FIJJAAyM1yXha5utNRbe3u7hVhj2yFZnXaOu35CPb0544rq4buTzg15GJphJ5+5rmdSp7j5ZBu55&#10;wTjIHTv+74XA4vC0VCElZLa3+R+J4vGYPEVHOcXd+f8Amb9v4N1a51CG1a2s4ZpuYWbVLN2yAPv+&#10;XcOVHQcgffGcZqTx34W1rw1oNrfX8lvHImq3UDLZ3DvH5n2e0bcjEDcGXHbHyYGTk1Vm+J3in7NH&#10;Zx3943lIhiim1KaSMMGGH2OWXKjOABjtwDgJeeINP17whHpeqahcLNa33mW9va2oKKGLefcsEUY+&#10;byE6MeQckk4t08wVaEqnLyre179tPI5+bL5UpKHNzPa9rfMzNG1Q6fdf2hbSPDIY2Mk0blWHXk46&#10;9Pp6579pdX3iPS7kW3jTQb61vTCJmjvrM27mE/dcxso4P94DGcZGSSfO/LtEtsRzRtvUlRy28dx7&#10;jB7/AM665vG88t1o/wDaF1/aH2mG1hbUIYYwfPNrGkxdF+Vx5ntHIDknzAefP4ky947BuEYq9m0+&#10;qa/R6po+bzzJ8PnWT1KU3aUfej6q/wCe3zMfxNY3Ou6odQ064tPLMaj985DA49j/AI0VvamZftZE&#10;OjeYMfeVQv6bTRX4x7F3Px+nmFanTUV0/ruZ3jjW7eDRofOOGjs8Qg/39yf0z/8AqrG1CzuLzwda&#10;lYnEy2LfaGVRxHukZj78E/pWL471a9vtFhtoxtkl1C1jMkv8KHcX47HaO3rXSSWwuhJZNbTpaS23&#10;lzTKx3FSjKQAOg59jyfQZ/YcHTjKpThKSSa3bVv4mv5M/bs2qVKWFxFenSlOUZN8qTbb9grKyvfV&#10;paddDznxHptnqF9f3zoWeHVPJulC8/Kyhu3PHSvkn9pm2TTLjQ7AJ80lvKdy9Pl8sY9/vda+u/GO&#10;s694afWPFlzpVv8AYVubeWws1i+bEYw5YAcE7VIAyFBwM4yfl79s7S9WsT4Za7sjtjgul+0pFhWG&#10;YgpPYbtrnH+yfrXRndKjUyfFzpSUlzLVf9uox4VrYqnnGX0sTSdOTptOL3uuZ2+St89hv7F37Jvj&#10;H9rTVPHmmeA1mk1Xwn4Budb063WEut5Olzbxm2KiN2Z3gkuPLVdpMyx/MAGNTaRfX3g+aXwzrWhN&#10;oeoabMYL6DUbN7a6gmhcxvC4m2lJVYEMgUFSNrcg19nf8Gxro3xO+K1nceFpLiK70jSY5NYXZi1Y&#10;zXOyBgTuxKSSCoIzB82Plr9PPjX/AME4v2Qf2h/EEnjj4j/CaBvEEy/6Vr2iXk+m3042KgEs9q8b&#10;T7VRQokLBQMACvzeivZwTP2CtU/eOLPwV07x7ZXFp/a8c8KQxv8Avbp2MCFieOdu30GBxxx6Vm+K&#10;PFVzrthJb2wtbUSbhNPbyFvNyf4uQv6en4/rB8Q/+Dfn9mOa6m1Xwt8RfF0Mjsz+Tqc1tfhX9FM8&#10;LMoHHckjuM14Br//AARV8KR68t3bfFfxZq/2a4HFqkMEYwc7d4QbcjP3cHB4xwa6I1uZ2sZvk3uf&#10;AOg/CfXPiVf23g7wB4bur7UJLqISaiJP3MMJ3B2lyvyx52lSOT5UoCucAfol+wF+xbo/wd8BDxH4&#10;otGtdWvoc6xqVxdLGWU42QJx+4Vc/eVyzvlt23Yiek/Dz9kfwp8Bbew0DRNPsre+1C4K28DybpJm&#10;VfmnmdjufAC7ickjua+jvDPw0XwTo9vqjyjUr5VIgmkUJFAcclFGQnU88uQcEkAYqKXNeRNSo+W0&#10;Wfnr/wAFk/COiaR8H/D04aSOePxHELdfLJ+/bzFtxY7iW2hixySVXI/iHwLok9xajyGY7hjcO49s&#10;V+jf/BanTNQ/4Vdo+p6s8e4+JIhGySl/MkMFx0BQEYUHngdueMfnJEVW0jmeT5nkfJ7cBef1rnq/&#10;xGdeGl+5VzfsdfbTpFkil4/iRuA9dPpGq2cvk6kr43NhplGCvfaw9f8AI9Tx/hqZLfW7eSdv3LEx&#10;nHQ5GB+GSCfYV0l5FBp1u0NvHhWkJZT2OB/hXtZfUqcu+iPKx0afPtqzrY9V0+4t/ncKAcqp789f&#10;btX9HH/BL/wwvhP/AIJ+/CvR4mz9o8JRX7Mx53XLvc4/OU1/Nd4WVp/LDIx2kDcy7lx7jv8AnX9P&#10;H7EEMNn+xl8IIUCj/i2Ggn5VxknTrck/iTXk8XVHLL6a7y/JP/MMrSjiJen5s7jx74/s/AWlw3Mt&#10;g9xNcXBit7dZAv3fvOzc4AGOxOWUY5JHjN/4q1/xRf3l94unSaZbpksGiZljWEqjgrGSRH1MZGSW&#10;MIkLDfsXQ+Mc1xL8S9Re8mVxDHBDB+7UFI/KV9nAyfnd25yfmxnGAOZ8x2bCOw/2gvX2+tfiuZY6&#10;cqsqUdlp8+p83xBneIrYqeFg7Qi7W7tbt/Pbp13LZlCvsU9Tjp0P/wCqlYMq+dNG6ruwc+vp9ahS&#10;QSL13beeRVVLDT9OMz6ZZpb+ewMyx527h6AnCgkltqgAsztjc7E+P7Q+bjJGxa+K9U0fQtS0jTbx&#10;li1K2MU0LyHaN2Azr/dfaCu4Y4OeSq1y8mg+G5dXh8RPokf9oQTLLHdR/u3LLFPCm4oR5irHc3Cq&#10;HyF81iADg1auZm80bEXDAevX/P8AKnFmaLGTnHy8VnUxVWolFy+HY3lisRUhGEpNqOi8rl5JobpV&#10;IDA7u+eKfFFIAN/zYPP+HX61WhuVK8AH/dqQX8yHkKy7um73rDmuTGS6k0TXYgje+0ye1uGQGe0u&#10;ChaBj/CTGzKT/usR71oaJrt/4c1S31yyZRcWjGSPeuQeCpB9RtYjseeMEZqmxdo90gyfT0rc8EeB&#10;9X8ZXy29nC0dmsgW5u+Asa8ZCkggvtPC4PJGeOa7cLGpLER9nvc78HHEVMVFYdPmvpby/wAu57xN&#10;5jg5G0euahICgsV6HqGp00wAwrbl9dw4qrJJG7bg2/2xjH5191GJ+u4iokTxhhIH89mGMCN+RnPX&#10;1z+lVvF2vS+G/DF9qsU9vHNDaObX7Y2I2mIxGpORnc5VcAgkkAckVJB+6ZXU/L2pPGOip4k8LXul&#10;LD5zSwEwx+ZtzKvzRnPs4X29cjIqal1HQdGdSVGTh8SWnnpoeDqYYo1iUsqoo6npx0NKTHt3Kf8A&#10;vkdah1h9Q061lkg0h7u4t2y1g0wgklAPzRqzjasmM4D7V3YDMgywc5jhuJIklVwrfKyqVUrnqFJJ&#10;AI7EnHH1r8+qU5LV9/mfkMozV3Lvbz+4UznJKr7Men41LA52/NL91sH3qv5yKuwf99etFhb6rq8N&#10;+2n2JMenWv2i4kZlAC/Mdo5yzYR24HRD3xnKFOrUnywV32Q6NGpiKnJTTb10W+iuywLlFOSR+Ars&#10;fDOna14Ushrdpoti+tz27TWK6xdvBbxW+UQsWWNyJSZFwuCSpC7kLNXFaBbrf6/aWBgjuJJfMdLW&#10;TO26McbymEgKxIcIV4ViMnAJ4PafFn4lw+D2muZPFC2t4unfaIY5pECiOJyGkZTIilyH27fMQybf&#10;lYEBT9BkOCjWbrz6aL1/rY+w4Ty6nUk8XNX5XaK892/lfT/hjn7L4f8Aw98ONrV3dX17dT6Dqjal&#10;rU1vezhpp5r5b++lWyIkCWo2BAR5jyoJYiWdVke78EP2lIfGbQeDmCQatLdQ+XBf6lJcTS201u04&#10;vT5kUBdXkBiCRIEQFZEBgaNm8lH7QY+H2t6f4z8U/FdtatrK1vordbTTtLv3t2+yRIojaOWWRZZZ&#10;beWba1zHv3kPGixYp37J/wASNZ8RfFm3u/Gfxaik1jVp1juJotHS1XXZFTc6yFI4zI0aoAgd3MKz&#10;JGiBHOPp+Xm3Pvz6Y8aeF/BviD7RBrFhMsyuwW6s4WNwreWCGBUHco38Bgyg446VyXgz4Ymx8XTa&#10;X4ojt7q3tVzI0kP7m7V1IQbH6A8k/eAZGXLYyfRPFsCS6f5UfE0m1eGKbl3DIyMdicZ9a5qSGa2v&#10;ZpdPSCG6Kx2cVwyY2qMlUJA3Mq73YLyAcnPJNeVisPhaleE5Q1Tvf9H3MamR4PHVIV5RXNF323t3&#10;7623ML4367YfBb4fz/E3wp4GVtYhjgisdMt9GnuLeD5zJNIyWkbFCIVlJlIwuxR1ba/zN4y8SfC7&#10;xPcXXj6+8L6rZanqzx395rniXUpFS/uY7qaGWJLe3Z4xaAxfZsT3kTQoibFZ0Bk+nPjrbv4m+Fia&#10;H4u1+50uaXcmoJpsbtb3nnqLQ2UkpVkjWR72MDeGPymRFzHuT5w0v4f2vxA1TxFOIG0uaP8A0eZ9&#10;O1S2ms9N1ePy1uU8vzVuJMxyRBGDMGkgkkk3BxGvfajQpylayWrHL6vg6cpWUYq7dl970KnhWDVL&#10;zWvh/aabomj2lhpvjazvtQTR/IsxcSCUSiU2CIEmkSKBIfOwHaWeNI9zlFHrv7Htr8SdAn0vS/iN&#10;4M0O1sDZw22l6rpdrCr3t4kE24uUXJkj8u+jZiwBBjIBMjufJfiP8J7zRNJXxPok0k0lrM02rXAi&#10;DTLGSrG5LqVVY4vL3CLC/NLIwlUbY69y/ZN0nwrqOgaLdf2Rq2n65oul6bDqEOqfaGaRxpa3r8SH&#10;MLLJr8q+WxOAu1VCoNqo4ijiqXPSd0RhcZhsbR9rRldfd+Z+Jvxa0XUvhj8dvGXgjWbJRcaL4mvr&#10;GZYcnLxTMhAIGDyPXFLpOoJeputoJox/thc/luo/4KeeH/H/AMIv+ChPxY8OHxZf2/2/xdNqvl6b&#10;qk8atDe7byIHaRyI51BHQHIGQAa8KsNf8QaZNJeyeL9Z8xh9661y4mX3wryFf0r7SOV1sRRhUi1q&#10;k/wP5L4n8G8wx2bV62HxEFzTk1zKS3bfS573dPJDAxm1B/lXPli3XnA6dTWf4J8Exa94lXxldKz7&#10;Y8WqyR4K5zlxzzkYHTs2CQwNef8Awm0/xb8T/GEeteIPFmoro+ksrNDHeSxJeTDkKQjKGUZywYEH&#10;heQSK+gBdWenae2oTSrHDFCWPYYH8hXzeap4Wq6F031t08j9I8HvBSrw/mqznNakajiv3cYp2v1k&#10;7pbfZ0316I534seONL+Hfg64vbq7jjWOE9WAxx17V+cHx3+JuofFXxNNqU0jLbxsfs8RJ+bn7xHq&#10;a9S/bF/aBv8A4n+I5vDmjXBXS7WbDMpJ81gf/QR+v8/AbzJQ9/bP+FdOW5by0/a1Fq9l2P23PMz+&#10;sVPY0n7q3fcy7J7qy1GLULKaSGe2bdBcQOVdG9VYcj8Dmun0v4l/E3S7NrKw8cXW2SYyyPcxxzyZ&#10;/wCukqu2M/w5xXNNlbo4bCsMd+/+frWlZqCFbyvm6Dn/AD6V6McJTn8SufJYrB4PGRtXpxmv7yT/&#10;ADR9y/si6vrPiP4MaZr2oTRyXFxLdLcSLGql9txJGOMdcRqfxNer3FpuiWaF90h+4Cc7mz6+vP8A&#10;jXiP7B3jSwu/hvb+BhBJ5ljNcb2ZcKWMxlbHrgTRf+Pema+hoBDEy2sjbWZvl6dsnBP4Z9fzryal&#10;DlqSiujsfyjxnUeU8TVqUY8qUm4pbct9LeRyfhXVdW+Hess6qq6XNN8qg8W7E9ABwFLHgAADOAAM&#10;Y9htbjS/GGiNb3W2WOaPbIjdGBHvXmfifRYtXtRZC0TDLjbtHGT6c5OPX/69QfC/x9a+HPFLfDzU&#10;7ibdHGr2s0hLZU/wMcYyO2Tk5x1GT8pmmAlhpe0gtOp/UPgv4sU+IKEMmzSf75K0JP7SX2ZP+bs/&#10;tLTffsvgVokPwS/ax8PeONdRH0lt8FvdSLk20jrsCgkjDOGZA2Rndg9ef1M8GeOtN13whY6vp0gM&#10;MkaGGRVI3x4GGwR0IOR1yMEZzX5422i2fiPTvs10iusg+Xctejfs8fHi7+Ckc3w58ZXk0mlSXHma&#10;fPIzOYy2AYzk8DjI6Dkj0J/nnxc4ezTHf8LODvOUIKMopXfKm3dd7X18j+meGsoyvK8PLB4eChGU&#10;3NJaLmla6XZaaLbp2PvbS57a5dZFkX7oDDcAvP4cn/PrXnfx01HRbER6Pa3Bk1KS4jmMKTKzQQ4Z&#10;fOKMwwmV28YyTnrmsfw78U7a409byFt53IcQyA8EjnJxwDyc447dqh8a+LE1PdfXxh8q3ViWdcsR&#10;g5w3O0YJ3ADDYGeBg/hP+smBx2Xxw9enyvq7f8NY+ko5XiMPiuZbI8Y+Ka6H4pRtZ8TaIt5DcaX9&#10;klkjjWQSqpY4dZGHGWYHPBU85wAPNP2Uf24n+Cnwa1n4IfEe1tdfk8E6kn9m2rQxRSpbGXzIQzMh&#10;bOEjfcFYZ4xlDXffEDxTodlcyaVDf28bahETaW6lQI2GTvG47cZBz6EjHt+Yn/BQO98RaX8RrP4p&#10;+B9ZutP1B1EU00MgDSQsDlJMEhgJNxCn/npnHAr7/wAPsLiM0vgPaShezjJNpprs1qk02nYM8w9O&#10;ODdeUb8utvL/AIG/yP0H1n9t9vHlx9g16TTLPXNUw2hwWFlIrX8ZVmOwsSybFXLZJUAMSFwcYsvw&#10;uv8Axbdxa78Q7a61t5okm+zXc/kQRWqJvXbDgSTnbn5ZFKMOCNxyfAf+CY37PXxE8QeA4vi94j8U&#10;Wp1bXGlbRWvT5i6fYdPOABIjMsi4JHJTa+CUFfd3w80o/DTwla6VrjLJqV0kMt9Nkk3EgiG6Vskl&#10;slnI7L5hAUdK93N8LWyzHyw+CrXaer6X6pdfV97ni4KnisdGKpw6X95J/wDAPK/DP7PPw41V7XVv&#10;Dnwu1TR7eKbzDdaHfWmnIRlTJE6RqHlQsN25MHLcYKFh578QfDPwYtNQuvClx8HG0MahqENjB4t0&#10;+7ePV9P3xlBIApbzIY5AoKmWMBWBEM2HC/RPi3xD4V8E69Z6tpJuJprmcvdW6y/u3/vLt6Zzg5HQ&#10;nOD0rzj4wa74Y8ZeGIvE9x4aik1KzUpcrbt+7WFpc7iu07iFB6DJyNxI5H0OR4XNMHNYjEOVSDXu&#10;2bTTfnfX8EfF565SxEqL5edaSVlZr0tb8z4C/aR8dfFT4I+K18K/FKwh1izudq2800Ki4kVcrt82&#10;MBs5Y/dOGIY4ypA5LTfjn4Z1VgbM31ndMuYbeG8Vkj68AkM3TjkjHfrXu3xW0nS/2l9E1b4KeN7V&#10;bPUrqO81HwRqnnJi2mkuHnMbcjcpcmPb97YWIwcmvin4GfB34kfGH4nWfgddSlsdPjuFXUNWjj/e&#10;Khb/AFaZBBlbB27uAAxIIXa36VleJp4vA1J4n3J0/i7W6Netmu90fEYjh+8IVaVnGbaVujW6a+aP&#10;fPhl4T+Jnx38QNoHw48NahqjI4N7dMsa2dhuYczTSMsatwDsGZHUEIj/AHa+lvh9/wAEy9a8UaWR&#10;8VvHV8l5eWcLaenhuHyYos48xXkkt5Q4PBUhYvlGTycL9C/sleCfC/w/8F6f4a8P6DbWOk6Xa+XY&#10;wwr91icPIzEnLszHc5Jkd2YlixJPuN66T3cFmbv7PNNMscMk27hSp5AXDYyRjjIyScAZr8hzrjrP&#10;MVi5YfLGoRTsrJSm/N9F6Jad2fc5TwTlOFpRqYx80n02ivkt/n9x+f8A8Tf+CN/w3027j8S+GfE/&#10;iQTQiZpILm+tXWRiPl2xmNN3zcFN4zu5D/dPzD8Uf2TvGvw40b/iY3S+KNPs4XtJri1uilzC0mzf&#10;50bBvsw+WVf3f7yVZHLMFJFfs1450aTTNFutR1TUYVjEMjyTS3RZI1UZZ3L42KAM5zgAdhyPhf4s&#10;+IYvi3ry2GmQRyaLYyN5N/cWwE90Cck5PzLH6Lxuxls8BfsvDvi7xCljvqtaXtKenM5JaL1Wt+y/&#10;C1zqzDh3JZ070o8rXZs+f/2afgBa6Lp8Wt61bMPLj/0eGTJ/E5717NdX6Wy+RAgjUDGOxFWHiTT7&#10;TyYECoq4XHGPpXEeOvFdvpFlLcyXKxoi5Zt3Sv2OpKVSd3uXh6MMPT5Y7Io/EPx7baVp7SJMMkHc&#10;26vnb4mePte1O5ayjMkEcqhlf+JlPQ9eP510Wr+MovFuutPqgYaepI+Un5cc7u2SQpUAkYJzkEV5&#10;Z48v9Wu/Fi2aTswkVUS4YYDbEA6fw8DOPQ193kfDVSnatiobq6X5X/yPh884jjUbo4aWzs3/AJf5&#10;mr4HsYhqKXEibmY7mfjjn/P+RXs3hrVIYGUujDcct6E//XrzbwJ4dZFhhkRmYgZO0gtXqehaHJ5K&#10;tPGqxxgHzMbsHOOo6d8cda/YMhw7o0dEflGc141J+8dDpWsW9ov2tbT5uVkDYbaCDgnjHQ/nWzZ3&#10;87SKkKNu6mQtx9eM4PHb68VjWFnFHAqvJLtZgGU8gdsgYx69/wAK2dNhWNWtY4S7O22ORsfKf7wJ&#10;zwB26c+lfVR9pY+XqKm3oasjXEsO6a/iXyWwPm6Lx6dh7flWdNcarZ6Kmp2EqK0N1HbtcKAwkVkd&#10;jGf4uqRk+nGSDjNhrETWkjra/NtG1uOueQATxgD3yccGtqPwrc6P8MbXxLYxXTS6hrVyt15e/wAv&#10;yYoolh4HG4NLdgnHTjnjCqT5YpPq0iadOLk32TZzNq7tGryxcyN82Poeo9/8K9G+DHhHxrrhs9Q8&#10;P/DG+m0Wz86z1bXl0t54I5pGebe5xtjKpJDtbcDkHAPC1wYTePOSHa24fKP4hn8uf5V0PhzWLvS9&#10;LvIdNvrqObMc9u0LKqxeWWDNkjdlt6KFBAwCe2DyZpQrV8G4UrJvTW9lfR7NdzowFSjTxClVu15W&#10;9eqPv22/Z7/Z88XaXY+J9L+GlmbW/sYri1ZbiYbo3Xcp+/6Girfwo8S2svwo8Lzi3Nuknh6zMMKu&#10;SEj8pQo69gAPwor8zlhYRk1yrT0PqI5dlcop+wh/4DH/ACPzg8Qyb/HdjpNtGpW6LPOxjVvlQqcc&#10;jK5bByMHAI6ZB9k0vwvp8um+bJbqNygoNvH9eK8T8L3p1X4wXTK7MtjbpEyt0DEF8g/Rl/L2r6Gt&#10;HjjsIxE3yhcL1AH06V0RqSmtXsaSpU6crpavfz/pHl/xd8E6BqWg3Frdbokj+dmhba3HINfmL8Rv&#10;i9ZeLdIvvC+hab5djNrsl1BeTBdz2+6TYpUqWVsFOQ/AXbgg8foF+3z8SYPh78CfEF7aXkiXV1Zt&#10;aWbQyBHEkuIwyHjld2/jnCn0OPzFsodibWA3bcdep9KzrZhiqNJ0KcmoyTuvX/Oxth8sweIrRxNS&#10;CcotWfXTVfc395+zH/BsZ8OIJPgl8QviTb2cUdxeeMINKuJ2b5pYoLNZFTgcBTdsw56yH0r9YECr&#10;8v8Ak18L/wDBAv4N2vwj/YI8K3z6W1rqHi65u/EWsfvtwlaaQx2sg9A1nDaEr2YH3r7huXQJ877R&#10;14rzmpRikd1SXNUZznxBvTZ6a80oChm2/NIE3E54yepP514D8R/E/ilNLuLTTtWWyghjYRxWaCFI&#10;VVC5d3JLZAVucqO+D1rd/bV+HGifE6x8N3/i7xhex2fhXXE1m00K3voY47u8jGbeaZShkcxFWKIr&#10;qpMh3q4wtfKnx6+PmmXvjrwv+zXfeJPs954vknuWsY7jMpt7faoMxyD+8bfsAUI3kzKclVzeFpyc&#10;rtGdbl0UX6nqn7PnheX4s+N7r4h6hLJJDK+zSfMcsFtQcJjdyGYfMe5J59voK78LQ6tbyWuoQLDp&#10;1ptVfs8KrLcMBlsyYLIuf7pVjzk4JB439l/wHJ4W0P8As2KNFWF/3CdAFJyV+8uevc49j0PpniU/&#10;YbKRTO0KpuZo2bg+w9s1tW96pZGUXaNz8rf+C8Eb2/ww8O2+lRzCCHxTE8yrI7FQLa6Xc2c4GZFX&#10;k9cd8V+eui2Kan4KsRGWV5JpJXbaHLMHdRjnjgD6e/Sv0t/4K8+Go/Fem2Hg/Up1jj1KOabfIzAQ&#10;MojETcFcgNubGQCRg55r87NA0bU/DltD4X1tNs1m0iSbGDKP3rMCCOxzn6ntVQpqdZp9v8jZVJQo&#10;JruTWPhNYDNp+oJ+5mAkheP+A5PBOPvcD1GCPXFWtRe4aFbeaXdJkBpG79Oe9WZJmWDyvNztA5zn&#10;/Gs28ma5ulaM/dBz8vXivRpxjSjZHJKUqstTrvh9bNMYYV2/6xevVeemO9f1A/s4aG/hb4FeA/Cr&#10;MWj0zwdpdmrqSB8lpCnTP+z+H4mv5hPANuzSWoh+8zBvMXkdehr+pHwTDNonhPS9H1U+XcWtjFDM&#10;jD7rRxqhx/s5Unrxn3FeFxV/udFeb/Jf5k4OfLWm/T9TwoXVzcAXtzfNdTTfNNcSEbpWPLMcAck5&#10;PQcntQ9yVKqkec8cd/8APtT/ABDGmi+JLrRPDuhXlxa29/cWsMUc0atEkZcLlppRkHaEDbiSWVm2&#10;jcwruWx5h2q+AH2kke4zgZ6dcD6V+CYmMo1JX7s/OcUqkMRNSd3zNX7tPUd9suNzBwFU+/T/AOtV&#10;qba6HH92qK4yUYcnn5unp6U5Lze6xStOvmrIsc0MKuIH2sVd1Z0LLuABCtuO7sMsOa19CacvesST&#10;YlAKnA6bl7fWqsst1LaSQ2E0a3BiYW8lxAXQPg4LKrKSM9cEemat2pYAQmaS42RqpnkREaXaMb2E&#10;aqgZj8x2gLknAUYFQTWcghudQgifZawtPdNt4jhUjdIfRVyMkjAHJwMkT7KUpWirmseaUtNSxYxS&#10;W4kQTTTbppHXzNm6NWcsE+VVBVQQgOMkAFizZY2jAsw3lMf0qvHoWtNoY1s6c4t2cJHskViy7nTf&#10;gElV3pty2OSvBDCtLVdEs9Cis3j1WSaS6tfNm3W+0QHcVMf3icqwZSGCkEdOa2+qYjlcpR00fbfY&#10;7/qOOVN1JU2opKTb00k7Jrum9rEFusyYPm/NjqO3Ne8/DbRINH8D6bBak/vrZZ5NwGS0g3np1xuw&#10;PQACuD0T4C6xJoy6nrVxO73KwvDZWduiSWq7jvV2lkAZihGMAbGVs+ZwD6F4lEngjwLNcaVZSSiw&#10;tVS3jO6UjGFDNzkqv3m5Hyg8ivpMqwdTC3nUsrr5n23DuT43A8+IxELJx0117v8AIvQ2wVCi3bSK&#10;G+VWbcV4HGep9eSTz6YFJJbJGMSMWUn8q4b4T+L/ABVrVxd2U2lLdW6P5zS2ojiaJpHZjlcjcCdx&#10;yMtkHO4tkdmlz58zxh5P3bYbzIyrY3MM4YA7SVOGxggZGRzXtUakasVKL0Pcp4iljMMq9OL5X1f3&#10;FuKMbcHnHQmrEUgjf5Tj2qpFKoXaKkXaWy4H1qpROylU5bWON+LHw5u9YY+J/DUe+ZVP2yzVfmk/&#10;6aJjkt2K/wAQwRyMN5VHJ5w8yDa3GdwOQV9Qffivo6IZ6Dj3qpYeGvDulXtzqOk+H7G1uL2TzLy4&#10;t7NEe4bJO52ABY5Zjk55J9a8bF5VTxNTnTt30uePmfDtHMK3tqcuRv4tLp+e6179999/HvhT4W1q&#10;88V2mov4ZnuLKOPzUuriErEu5SYpUZsLKQ2DgFsA7gNwUjtNPn0jStYv303RXtXaWRpJEYssshCn&#10;cnZR8rAYGTySPmBPeOhliaMMAWUjOM4rjbqzv31O6eLSo1WIbvl2kNk5K7c5DcDJ6Hd15Na0qP8A&#10;Z9FRp6631R9Nw/k+DwVF0m+Z3vd2Tu7LT+n6nCeNvH/wm+DN9qHhOa7sbC2tYYEupLqZpJ3YrG8q&#10;lppR5kQh8tngVjI43YXMisfmb4sfEbxR8X/FFl4u8VabHHpuoeDWlnXw7ai8msbOWaaCGKW5e2lt&#10;4pWuYGbevzpHDM6qsihH9u/a++Gz/Ef4s2Fve2cM2PC4ttFtL6SSOC/vmmkYwyP5DRKCi7V/exyN&#10;JKgRkIDV4Jq8ng/xJaWfinXvEZuLjVLjZY6L+6ja0KwYUXUm4AxISrLKQjmNsMzKgNenGC9mlFW9&#10;DojTp0Y8sEkl20MbxT4r0rUbC4t9KuPN1C/U+ZdXllBJfKGf99ci+REZHKp8qwrEirKS0KSxpNL1&#10;Xwo0W1uta8M6La+Of7K1i41G6vNLa1s2uF02aKze5e4kW6B8x3SxRFRf3MbQhgikuk+D4Z0HXbnx&#10;jbeDfDSSWs0dxDZ65anSWlm0ZnnS2LNsYGTJmViuQ6yboSCyr5nR3mkzL4N0PWE8VX2pXWj+DfEV&#10;5qWmw2ReLTPN8PXR23DNEoV380lJGQrIghhRZltnnL5FEo+r/g1eeP8AXvgx4Zufi5qMk+rXUdx/&#10;aczeT++Xz38sK0PyOhjCbXGN67WIBYgbmozajYWUxt4EkeNllhieQIDIpGc46Egcds46d5bb7J4X&#10;0LRfB9xJHvs7G2hjWzjcqiKiruXeztsBUAFmY+pOCTHFqNrfJHqPmRtAIEdpmP7sc7jJ15GMZORj&#10;J64xXDWWuh62Fj+71Mb4x+M9D8Bfs33XjPxHZ/bjpq6fNDHFKnN+LiD7K+5mVcLceSxZiFwuTxkV&#10;8xSa3cfDe9Xx3e+BbjUrjxRHp66Iui6LArSRR295aWdg88UkoAmjGmXAhiBZAUyjsxLe3/tP+B9W&#10;v/hvovizQ5GfVNL1SztXtFuGSTVEuJ1t1iyJI1yLuSyuUdshXgXIwzA/Nt/YLB4rj8ReHfAHiTS9&#10;cs9Ql8PQ3FvePLJbX5ie2it4Z0IZZo7fKBQQyqiSDEbKB1ezhVpuEtnp+B5eKp06vNTmrp3T8zuP&#10;HU1/8Y7XUvBXw2F1HBoesahBrA1C1khnmurHySPK8uZsQpJKu5pU2+fGnKLG0h9h/Yu+KMfjrTvE&#10;On634Q1LS9b/AOEgvrm/aZri8ix5iCOOS7ZPLWdIWgjMBffsiRwCCxHyV4Wnt/gd4203xnbWHibR&#10;/EmrahLHrGoXGh/aX1C4/tC5F0yTSK016629w0c9vEyYupCWZHSMrL8VPj78R/hlpP8AYPws8W6b&#10;oen3c+pWiapo+oTre2lvC0EN1a3NndKr2d0ohtUDGJHiCyeW53eYIw+Fo4WjyU0kjlwmBo4aKoUI&#10;2j2/Vt7nyh/wWD8AeF/jl+2H4o+N3wm8cjUtKuY7O2upo4dsMlxbW0du7ROGzNFiMYkxtYglSybH&#10;b5FtPg7JdXSxXN8wg/5aCNSWZfTJHA+lfTXxE8R3Hh7TpdSW7Nu91cqLGEqyyQRYAVcddxALNkDA&#10;Yqw4OeD1exsbm9XUvD8ck1uyKLlmjwUfGCe+QTXrUc8xlGiqUXolZaK52VuH8LKftGrvqO+HWlaZ&#10;pFnHo9rElra26hdqD7q/zJ/XNec/tw/Gd/DPg6H4d+D9RaO51Nf9IlU4aOEcN/u5OAOh6kdK2/GX&#10;xK0zwHptxqck6uIU27VYAu/ZRnvmvlD4jeJvEfjbV7vxJrwUedNvaRVysYb7iE84wBwvGeTgk1GW&#10;4GWOxbqz1itXfqzTMswjgcD7GGkpaeiOF8Q/LKqKxH7lO/QbQQawbpShKtn69xW1q4jSeTyGUqB9&#10;7/Pv3rFvuMAE59R/KvqZU7HxqkZ7c3gX+9w2a09O2vJ8oXb696yHH+kqQv6AYra0cxqcMCdvQBu3&#10;rWVOOo56RPqr9hHRNQi8Lat4ol1dZLRdTWKzsfLO6CWONWnk6ciRJYFHPBhb1r6etpzdDzJDtbbm&#10;EbeOmf0/9mryj4AaAvhD4HeE4p5C7y2fn3DCPnbcF5wG46qHVDnkbfavU9JuPJhSzWNPni3LIwO5&#10;cEDt7H+VeJL38RKx/HviVj6ePz6tXX2ZOC/7d0/S/wAzQhQIv2gp8uckMODjGf8AP1rzTxl4eRt+&#10;pWcfl3QfzFeM/Nv9eo6cc+w5r0MSGeDaJBypKhcc9Ofp+PPFZeuaSl/puIm+ZlxF8nGeOcc4zk/y&#10;6ioxGHVSm0z4zIc2qZfj4VYu1mtdrW6/I1fgx8fjr+mxaTrNs0NxD+7W4yfLlZQM7T04yMjqMjju&#10;fS2vrXxLZst0ytxw27PPrXzz4n8K3Ph+0tzoEpjWw5k3Y+bcfm44JycY7DrzjB3Pg18VNN1QLplx&#10;fyLco2EaZCd59CMZU9sEcH06V+fZll8sHW291n+kvhR4hUeOMivUkvb09JLuvsy+fXzXmj2Lw549&#10;8YfDDxHY3zaxczaRG3723M5KxjBG9R7Z5HTHuBXuV58edJl8Ly6nHcRxwqvmiTb8rqR8x4OW4yTx&#10;+teDXs0et6U0KquWXbtPY968k8M/FDV/htrEvw3+JeizzeH5JZIVu45WZYtpB2MgOW4KthQSc9ut&#10;fhfiB4c4XMpLMsHC0o/HGKtdfzJd117/AJ/veS5vGUlh8S/8Lf5P9PuPXfGNjceNdXmmTVWSGWC4&#10;uNPuo5B90MAqhc4bDKBgng5HA3Z+QP24PAHiHR/Auj3ay+dcXupTWUiw7jEs6sGj+Ygckluw6Y6V&#10;7/qPxp8F6sLXTvC98sC6b89ikkYUqpAzGwJB2n06j1714x+2B4+8N+MvgtqGkyazH9qtdYgn06NJ&#10;Bun/AIGYjHBHz8AnA5PXA8vhGjjsDmVFOm0k0ttbbX/HU9XiCjReXzd9Gn167n29+y42nwrZw28d&#10;rbtY2vlJZ2qARiMHsAAOcqdpxjdjIGK1PjP8UpfhzaHUbnWhcTTySLbI0xbyM5G3cAcYOCAOCQO1&#10;fPfwc/aGsrL4KaP8SNGkFzdzsUa2V8iLACvDJt+63G7ceOT36Ufi34x1z4taLJH4X0u+tdQ02a1G&#10;tWE0carE7FxuLv1G1c9FOM4z82HDKq/9tOrWT5E2pX731+V+p52KzGngcml9WtzOOlvPr62Ni8/a&#10;OkuNduH1W5mu8tthPzRqmc/8CxwcNhQenOCK9x+BVzeDR7zV/EV15cd5F8sIYM7RBRyd2cZzjLKc&#10;DpyK+FvBHxWs3+JK+HfGcd4NHWUhvscYMm5SSCA/3cnPOQccjpx9UL8ZPA2j+GmXwdqKrG0KsTcT&#10;fMqDqAhIUtz0wc/QDH1HENTF4fCRoYeLXN2WlvkfI8F5TTzDG1MTjWny6K76+d/I8t/am1X4U6B4&#10;/W18K3ix3it9rtbhbV9lrcRSjcuWAIUgLllLKXGOleM/s36zomqeK7qTxlItqNRkeWCxsXjhebeT&#10;sjDADa77QnGckjBBIB4v9oz4x3Hx5+LE2h+Grvy/3ItLq8dQogjWRmaIYILu24g5/hyBkN8vYaXq&#10;Pw7+DaaTrT3FvNK8SLJHeM0kbcMQSqEZ549B3wK9CNHFYbKvZVHJ1Kkfmup83j405ZpNUEvZxlfT&#10;Z9D9HPhdqz2lrB4iv5bPTdHhiyLVmKxW5wF4+XDrgE5yD83QYzXomt/EX4ZeEIl8S+IrlbOSyXe+&#10;pXkZKWo7lQQzbj0+6S2QOSa+DtL/AGvYtVuIPBuqaZdQbrNZGvPMZ4J+chdgw6cD+E7Q33uKn1z4&#10;r6p8ZbsWb7IdD02Ui3jhUKLmQE5kIUBcAlsYHqe/H5jw7wfn2KzxQu4JtuTvpy3303b2SfzPralX&#10;C1MPp0/M9C/aM/al8aftA3z6Fpzzab4VjdDHYuqia8KHiSdl6ZPzeUp2Ahc72UPXJWN/ZRwGASxq&#10;QK5XWdXstFtyWlVc8quegrz698b6l9tb7HOef7xr+mcDhcPl9FUqMbJf1d935nkezT6npHxJ8V2e&#10;jWeI50Hy5d+wHrXx78Xf2jZ/FGuSaRp1lcSafazDawt2InYHIb5QeAen5+hra+OPxH1zWtXbwlb3&#10;km1FBu2Vjk5GQv06fWuZ0HRZguBHF+8+98owAPx65r9V4R4ZqVoxx1XR7xTV/Rv9PvPzniviKNOU&#10;sFRem0ne2vb/AD+4j0D4rxG6hht7aFZJGykMmUJ/4C+D+XP0qx4pjutd1aLVpFZo2nMiryfs0jAh&#10;lByflO4kdh04woOrNpAktzBc2sckaxsGbadoXGOmD+Vc1PoS6DeRnSGmWJZE/wBHimG0DdkgIxAA&#10;xnoM/rX6ZUw+I9naTT/A/OY1KPPdafiereELKbEcUKFZF2q2GGcnp/kZr0DSLWQJ5M8eWX7rNjJ5&#10;4x+P54rkvAcSu0a7c4XO0dc/0Fd7Zu6QrbrGrfLhQ5zgnvn9c+/avpcvp8sD5nMKjlOwsWbhUhz5&#10;bbcMu043Z5+nA/P86ktcwQi6tmcPIfvNKfl5wfxAoVLnEKFwqSMQqnA3NkHGT0H9T7cMhW6gtgJW&#10;bCyfMD2U4KuMcDr/APrr14nls1prWaBGYOrbSQV39hj6fTj/AArp/E2na1Z+FrC7L3cP2oyvbXDM&#10;yM0RUfIVYZKblcgng8nnOTy2nLcG7jum0X7QrN+8fDYQMD05Gcn+HI/IYO18QtXubzWlml1OWZoY&#10;RGo3sMIPujYzNjAAwCSR69zMrucUR9lsxxqFxb7/AD7ZZtuflUbWVv8AP8+9angu/wBL8VXf9mxX&#10;rLGFk+1W07+W0gCEgfeXIDhGxn5ioGGJwcO51vS7iXyLtmjmZfvNHw3TvVPxXa6kuhW2qeFraRtX&#10;hvrdbEWiFpJmeVU2ALy2dwGOfbmivZUW/IujGUqsUurP0u+FupazH8JfCMOkeHp5ok8K6epk+1LC&#10;C32dM4Hfn+LuckcYJKuaJc634b8H+HtD162WC/tfD1nFfQx7dscywqrqNvGAwI44444or8vqScqj&#10;fmz9Ap06appNdD80/wBnxLjWryXxHerIDfXTysH6gMflBx1wuB6cV75d3yW9hvV9qhMvuyxP615X&#10;8B/C0402MKh28bWXsccfpXe/EC4OjeG5rt5VXy4yW3N1IGetc9P3Y6mNT3pHwN/wVF+L6+J/F+lf&#10;DGzvPM/s/wD06+VYhtWQgxxDdnO4KZSVwOHU59PmKw2uvL+1aPxe8ct8Rvil4g8bLLLMmoalJLBJ&#10;LFsfyAdsQKj7pEaovrxzXcfsSfAVf2qP2oPBfwEmeZLPxFrUceqvazLHMthGDNdvGzKwEi20czLk&#10;H5gBg9K8uVT2lZ+Z7VKn7Kikf0f/APBOr4bap8Mv2Mvhn4Q8RWLW2qWPgDR4NSgkbLQXC2kfmRnH&#10;91ywHtjrivTfFHimOwkbTtPtWuptvzKo+Vfqa0LUXRtlgi+WRBhlYbSfw9Ki0/QFeVjLHtUvvct3&#10;rq63Z5spczdjzDxl4KvvG1rdXeqWEsk8i58xWbZGFwQPQD5fbv061+GmtfFrxP8AH/8A4KYaP4lu&#10;ddeSzs9Qkt/CjQzCRY7O2hmaCSPIGPNkVrjBzh5yASAK/VH/AILNftZa98G/2fLz4X/CjVmtNS8S&#10;n+yrjUbf5ntkkRjJyGBTMKyAMOQ7R8YJI/ET4UeKrXwR+1b4S1t9R+y2eneK9OS6uJbhttvbiSNJ&#10;iW7qEL59Rnk5zW0fsuW10aUYtqVux/Rf+zp4hbxN4PtNXEKx3ix7J12MVEu3nGMFh06YzXUa9pH9&#10;r3LW+olmUuC3BCp3xg9K5H4A21vY6PawSyK0M1rGnPT5e57cggZ9hXoHjRrux0KSx8GTRwX9/wDu&#10;hqBUbLOMj5pBxgsB90Y5OM8AiqrwSrPlOOnNygrn5k/8FVdSsrw2/iGKHZHf61LZ6PIuFH2ayTZI&#10;4zx8007YI4K7T6GvzxvpXPiu6k1Isxa4Yy/JjC7jj9OeOOa+yf8Agsf8ZdF0P9o/wR8CNFVY9D0f&#10;wrnTyX+YySzyIzn2b7Oqj1KnrXyFPpJ1DxReGe4VfMceUrSAlhjjH4Y4A479a6qKSpoqTfUbd6Pc&#10;ohuVO9I1wjbue3B/z+NYv2f/AEua4VW+WMAZkwMnqPft9Miu01MWFppEkQ1Bd6r+7jkk/eYx129f&#10;x/8A1Vx9nbxtpjXbx7WkmJYEcrg4HH0FVWlGEUVh4upJ+R2/w53breG4DKN2d65Geen+fSv6kNYj&#10;vEv55iUx5jMDMMo6gP8AIwH8OOvB61/Lt8MjcLeQoULJJIoZTxxx+df1I6tNEZplnz5ayS+b8pLB&#10;QrcqO/UdM968Xib+Hh/+3/8A2w46S96bv1X6nzbZXVpZxx2i2zQLD+6Nv5JQxMvylCpGVZcFSpAK&#10;kEEZFW4pEmTBOcduhH+f84rp/Gnw0+J+t/EfUr46Ibm3vLzMOpfbIREkW1VjG1nDrtRQrbUOWDEb&#10;skl8nwB+JKERWkmjtujx5jXkgVX29/3WducjOCeQdvXH4nWyrGe1lywbV9+58VUyjH/WJxpwlJJ2&#10;Tatfz3/EwodD1ObSbjxBBaK1naSpHcSecq7GYgdM7iMso4B+97HEt14avoPDcXilm3wTTBJPLjLe&#10;SDnazkcKCVI5wASoyS6g+iaV4Kj8H6Pb+ELy/a6a4aWXXGtomXas0TxLtI5Cqsbc55YbsKPlHQfD&#10;LSpNNsLiB9qMI7dPJimMkaFfMBKsQCdxy/8AwLoOp7qeR07Lmb+HXylf8uh9vh+CYrArEVm1end6&#10;ptT5lb1Vv+HPCTOkMbN521QMtI/QD39q9d+DPw4vPDnmeMfEkht5pLVo4LeT5TDESGZpM9Cdqnac&#10;bQOeSQu7pvwm8C6VrMeu6boUMUkRUwwxkiGJhn5lQHaOo4xgbQQAck9RGy5zIgb1B711YHKY4Op7&#10;SUrtbf13MsnyCOExHta7u1tbb1fn5fmcVr/gnw/o2mjw3dFobC43SvZWsnlMV88yrGPLK7VVmVfl&#10;5CpnPBNVtN+HUvjL4lDV9Qsk/sewtYkuCzIy3dyCzFcdSNrR7iww2CMnJItfFK+vLnxHbaXNFJHa&#10;NbxOsysAFZZTvyf90ocfnxmt7wDrsi+F7K91BoLdZIma6aYlMSbsAZOAB2HU4xivQlGNWLg12/DV&#10;H6TXwGFq4GDkk17v3Rd0vTyMFPjtZj4iro0em3E1rJqC6dbz/bRty0uwyiNUwfnwASxyihl27mDe&#10;hXbXSQrJAPtCrEwlt/l3TfL2zgbs4HJC/MckcV574Y8LfDxvGk914b8MrHNpbFlxdXQgEjklSquv&#10;lEBd20KCEKgAAbCOtu5vP09WfT1vbea33XVq/wAztJlNoVZiFwBkndggqOCTWdOnVV+fvp6HFhZY&#10;ynzvFTi7tuNukei2V2c74tudV8J/CxW0Pw9Npt5qFwq3Yt/KSa2DfxOYiVLYVIsoxwWXDcA1jfCK&#10;TxFpOl3Gnatb30Nm2pRmxee3c/e+WQAHnywWi5UYDuzEna5Hba7LrV9YXdtpF1Hp9w1ufsWpfNL5&#10;M2CEZ4cKHVSQSm8A84IOGqnoEI0yOPSbm7kuJLeFDcXsqov2hju3H5DhTn5sABVDBV4GBccPL2iq&#10;Xei26HFiKdGeOjX9o9E4qC2d76/12RpSw+Ymd7df4Wx39RVq3kLDKfeX19Kz47o3MaTS2727MoLR&#10;yEboyRkqSDjI6cZHvVnz9qqQpk/2o8ZH611OJzU5KE2y/E0b/OsvX+7g05nXaTu3fTtVOG6hkAbM&#10;g2t/dqY3KbSY1aQ9dqjkn054FYOLR6dOtGcdGTQs6uXkuIypUbVC8g85Oc8547du/bn9Tgv38QXk&#10;lnb+WJo0jab5txbAO76DgHHB6djTfGuvzeB4E8Z3DTTWcK+TeWiP88u7iNowSED7yASSi7GZmYBB&#10;UHii8m+03FrpsjRtcRyGVt3zJ+72gqRyDlVOB1zxz1zqR5onrZbU/eNW6f0zyn9tnRtO1HQNJ1Cy&#10;8Qrb69LeLD4bh8wQNJdRGUxoLpiY4FeWWD7+AzpDzlVx5V8PfBNz4it5PGd/8PjZTTyQXGoX/iiz&#10;WS4lilnmkjMCi2jErTRXE8UmEK3DJG3ySKySewftW602ofs13/hHQ/EMck2v6lFY6W1xC0zXTSlp&#10;0hViRsYKm8yH7iI2AzhQfL/2n/E3io+LdN8BeZrGobtJu7ebU9aa2huLi+hUXTEGxjBgSO3uH3pO&#10;VjaCcsiDYJH6KXmtAqr3mjmdOtND0+81rxNofih9U8U3FvHfZmvDHHe3UU6D7UVmkiKLCoeZWeWM&#10;RxWUeBCkbKcfxH8TfFdh4e8ceFNNsNF0qe28H65pcOjz2p0/ypNQuNHhDPDcRwSbPssc0yTTIziJ&#10;WklYg7au+BNR8J6X4w8O+FNV8N3E3ii8SHw8t9olvc6XdaZbzzx2seqQPM2ya5J+2CbejPDLEYRt&#10;WBvN+h/i78IvDnxa8G6TpniXXL/S/Buoab9g1q112WWS+UqYwsBvZpJPKSaSCHzJsyrK0MbIzNOZ&#10;GdSSujPmUI3f/DHp3jLTpbi4aaOJW3MsUSqxVifkYfMvIG6PkdD7daw8WtvfyWkV60X2eKOWY/MF&#10;X96drlcgnOzO3vzz8xztS3llrelw6qLWSOe4tluPscjMXSQqzbNvDBgeOgOTyO1YenmLTLhdNms7&#10;eCMMu6XapO0BUw7FgRJI27YBu4TPXgclanezR6mEqfuzF+KX/CQat8O7ybwLpthNqxmsbrTYdYlk&#10;EH2tb+0MMQdR94PDlCfkaTaSypuavnnVfhl42+GPwXuL/wAbfBzxNI19o41rxl8UodfhtdShuysl&#10;whgtjJNcQPCLmWKUpGjP5cjHIJLfRXxN+Kl54D8C3viGbT10O4m0m5XT9b1K5tI7OC98l1giPmSL&#10;K7swjIQRsD6kAmuN+KPxM1f4x+G9G0L4OeDfD/jOTXNcvReato7WepQeH7qEx+RJc+assMVxHaNv&#10;+dhieJFAkVvLk27JHn1akZVnE8R8W+HI/GfiDxBca9o2m31x/wAJPqWpLpt9q+pNY3Gj3czGSWSS&#10;GWK3htHaCGRC6ebceXE42LJbpLx3xO+EHxA8dXGqfDjxD9lg0/xFrEV9pt/4it7lEsrz7Skp1FJr&#10;mNZh5ghZJHLECGa4QIokYH6X+H/wQuYfiBNrnxJ8Fw28lnHcaqklrqd59lkBmEtsn2xYj9oe2dVW&#10;MyTI6eZNtttkdvJXc614h+IGlfFvwn4N8XQtc2usaZJezXGn6WlyVnt7yIvHcII8pCn2q2EEqOWi&#10;ZZGk8wfvRtGpFaWvf+vMPeUk0z8WP2rPgv8AHD4V31h44+LWkQ2/hyS7hsdJ12zaZ9L1C6nMvlPD&#10;cyRRiZZUhaRGVADEC/Q5rxD4nfHGx+HGlDQ/C9xNd30i7JJI3ZY3bOXZ+TgZOFTJwCB0r9Tv+DkX&#10;SLLTf2GdA0HTNNhgsbHx9oq2ixJxGo0/WECjthVC4+tfipNFa3Gl28hgwxdkboF3DHQn2I/+vXs5&#10;XktHH0lWk9E7W77dTlx2e1sO3TjFXa37GB4l8UeJfFtyt7q9zvXDvHCuVjiJJ+6Pp3Ykn1Nc94ov&#10;beG2Fu6rLKq/IvXaxXbuJzkkY47fTv1GqwEMGC/dbPb8j7detcf46VbG4a0V23FY28zudyKf69sc&#10;dq+tp4aOHo8sFZI+WqVpVqnNN3ZyNym5ZC3O3+GsO+IL7SPr65reuXYFnEf8q5/UZB5jFTgCuOpH&#10;qXEzZQonA/8Ar9q734J+BZviV8RtF8D2tjdTLqV/Gl4lngSJbg7ppASDgpEJH6HO3vwK4BuZlbb/&#10;ABV3Hwb0iPWvGdpZXKrJFGxmnVuRhRkHH+9t4rGjRqVqns4bvRfMMW5Rw8nF2dnZ72fc/RCaMf2e&#10;0c1sY28tizR42j/ZAGPXOABjoKv6fJchYI0kSaSWyU7oIZWVwvDDIQruHB9TnJzjNfMB+JPxk8GW&#10;rS6N8Qr6WxmTyBDqUcV8kCIECpGLqOTylAPCxla66z+P3xC8P6Pp99aajY6zNqlqz3D61ZgNCwmd&#10;Am20MCkFEVhu3HkZ6baqfCuaU6nu2fz/AMz+ZMy8Mc4rxk41oVLu+rlFu/V6NfifQVjGL23jtYra&#10;WZZBtMYhIZl6Yx1GT67T/XF8YfFT4cfDi3ni8Uau0l1YHyhpOj20k9w9yrDdA2z5YJOSQJ3jVgjY&#10;YkEH5/b4r/E/XrSfTfEvi+6vLO4txaXVl5UcVuFSYTxN5UaKrNneoc5cAYY4C1It9v8ACtxd7nTz&#10;NSt4pNsPmEtsnOeVOOh7jj17etguEatSPNiJ8vktfx2/Bjyvwhp06inmFe6/lhp/5NJX/wDJV6k3&#10;xy/bR8dXNp/ZXwc8Dw6Haxs27UtYRLm8YLICjrb828OU+V43+0DrtcYzXl/wg/ae1Sz+It5qPxd1&#10;VVj1KQsdWtdNit47aUAYzDbRqipxyypkE5OeSNLxMsVxK8N0qq3J8wHgj1rgPFPgaB51uJreRoV2&#10;NPHEfm2kc4Bxzj3I56+nLnvBeHrYZqld/mfv/A9HJ+EJL6hRjTeze7l5Sk9X9/ofZ4/bZ+FUvw1t&#10;/E/hbxBbXutxnyjYtIYXlIOM8jGMj7wyMc9K890X9rK88c+KNS1pxpuieIUU7bXVNGtNQtm4wMxX&#10;Mboe+HXawydrrk18d2+nax4T1WbTJYlSSGUxy2syhlJVuQR9RjIIPvitC/8AEestceYvh+w27cxt&#10;JbyBvLI46yE4KnP0NfmcuF5UW1Zv1P1upxdWqWXLp5P+mfaWr/tWeEPGHh+NPHvgLwbpV7FDGtxq&#10;Wj6HZ2YkIU8K41GzlY/KMoMkdQAu3PmF/B+yD4w1ebWPE/jXUXe4Y5SHSb2ZW7EKYfEmR796+Yr7&#10;Wb+8vI5Lp9qr/wAskYlQf72CTgkcHHXArSjmM8eyXBVhht3T/wCvXdheGcO435Upf4UcFbPsTUVn&#10;KXL2cmz9JP2Yvif+xv8ABvwVN4L8A/s43+vedJJNfTyeA/F80kkjoqOxYa9NGMqqj5UwM565q18S&#10;fin4NuY5LzwT8PH8B6g6+Wt8dB16FmTjAkF9a3i5U91YYUYHQA/l/wCIrZU09m2/d4X5f8+n0rid&#10;VljK7mRWZeG3qCf1+lceO4Vy1VH7WlCTlu3Fa+vc0o5zjZQSjUlZbLmdkfpNoV58IX8SpcfFX40e&#10;F7yyWYtPHD4guNJmbrwHPhx1X67DzXod/B/wT01mzmtrf4y6xYyXVrskXSvjRYyKF9f3/huMk+oy&#10;PqOtfk5Z6lqei3CraXkkPyK7GJypOQD2x0zXonhr4jfEGwtUis/HOsW64+VbfU5o/fswqMPwzga1&#10;oRhHTyNZZ3jqMdKj+8+j9R/Y18DR65Nd/Bf9oCC7t/tPmx/2lr2n3Dtk52k+fAGJ7the/ArudG/Z&#10;WtPEOmf2V8XfiDqEO1Qqjw7oul3YUY4fJ1dCpAP45PQV8rP8TfidqqKmo/EHXLkKPl87Vpmx9Msa&#10;47VvFevWWsecL5pGTobhBNjPfD556V24nhLDykqlRJtbPVfkcVLNqivGD3PuS/8Ahf8ADD4fmz0D&#10;wT+0P4s8S3EMipdab4i8A2WmxWsZDHKzwareGRyxjUKUQbdzFgQFb0KIp4SsodH0xPtDbSPMi+6p&#10;+vf/AD1r4H0r45LaeF/7OghaO6wfM+zr5atJnJf5egJ5xXpXwa/ar8e6Vorxajps2rLcJsWTzGDo&#10;AeQrMGA9M9cdDXhf6uujWlOhSSb003Z9Tgs6wtOjGNWp03fTyPdviF4wKrJFJLllX5mJ+6fSvLYf&#10;iQyalJOoWSOHiNQfvMOn9Ko3Pjfxd41Mk0vhtbLz/ulXLeUvpg89O5PWo9E+HMufPuHn3DOHZsEm&#10;vqsi4Jx+ZVE60eSPW+7XWy/zPLzrjLA4Kn+4lzS/BepjNY3mta1Nql5IpmupGkn67cnk9TwPT0Fb&#10;ulaZ5KLKz5HRSI8cfnWgPAkkBQf2kMNyWkXr3x8uDj8a1tE8Ha7d3DQxT2Cxxxs8km2RAiAfMzMX&#10;YAAZJ7YBr91wuBpYWioRVklb7j8YxWMliKjnJ3bd/vM6DRtS1QtY2cLSsy5GY8HH5/rVDxHpsFjb&#10;tHYhboTQ48xZCu5iSDz1CJg9M7m4XIDMvoE1jHpunLp/2La8ys0nmLl54yMBmBAMUWTkHId+2xfm&#10;PCeOJ1tDIk9y2eG7cnGAOOgwOAOAMYApzp+0i7bEU6jU1c7n4awo+mx3IkGTEoX2FdxJFBLbGILu&#10;+X259q4L4Nv9p8NWl4H2ho/u9d2OPX17/wAq7wOsgGZPmGHZVG7g9jz+f0ruwelM8nHfxmRCJYwz&#10;RIrKiMXVVx0xx1wp/wAKkt5lkjjl89GyYzKjfMoGcn36A98065FvaSOY3kKt8iCQAdSR1BIPSobK&#10;ygUyRyRNIp+VY4sjd1Gdwzn8P616UWcEki5Bqmt6drNk9p4ss/LW4SXyZIWO5UG5ioKn5vkODx7H&#10;JxWlqN5p97cs9lJHPvU7124IwOgGOnJ/LORmsnSRpsmpRwJ4d1KzmhUMjGYLbyYZd24E8/LxjGOc&#10;54xUmr6FqTI1zpqNK4zthjjHTr/eGfy/HoKa1kTK2hDqcdpd2osJ4V8llJkY9j/Svoj/AIJu/Bj4&#10;waF8V4viS3hG11DwLHa3MNvrmozws9rOEzthRm8wsCQPMC7dpdd2civmyTxZoQvY7PU3+yzNhR9o&#10;zGrHP8OT0xxg5759K/RP4I+NvBPgf9kHQn8MeII7u3tdNdruRWx5d07NLMhHbbI7AZ6rtIyCCfHz&#10;+tKlg1GG8nb5W/qx6uT0/a4r3uiv8zifj/8AtByaB8RrjTILhtqQr0J9W9KK/OP9qz4x+Ivih8bt&#10;Y8RaX4gvbe1ik+zWwtLt0WRUJy/ynByxbDd120V+V1eLcrw1R0nFvldrryP6HwPhHxBjsHTxHPGP&#10;PFSs73V1fXTc+svg3PHb6PHGYlGI8Z6814j/AMFOPjdB4G+DF34f092F1rTf2fH5PRRIrFicEY/d&#10;q+CO+OMZr1vwY01rpCwy7oykeGr4e/4Kia5cTa54d0kIyxTS3ckm7OHaMQhTg+m9sH0Y+td2InyU&#10;W0fkeGp82JVz5j0GcQ3jFOpXafp/jX25/wAEFfh3qnjL/gpZ4T8Q6BHbxjwno+ra1qSsOZLc2j2O&#10;B2yZb6E854Dcdx8M2FybQghQw4yc81+tH/Br/wCCrTWvF/xX+JFz4aDS2tvo2m6fqjAAxxyPdy3E&#10;QIOcEw2rMCMHamMnIHl4dKVVXPbry5aMn5H7LRxyCBRFaqv8R3Hpn2/+vVHV7jVTEWN0kMKt8zHu&#10;KL/xJ/Z7NBY6RNfTBeiRrGvtliR69tx9u1fI3/BT79oH4m/Dr9mnxdrvhDxXYp4g0vTWuYPD+ns6&#10;xxRKQ0slxKBuYpGHZYwYtxwDxwfQhCT1Z4d7ySR+d3/BX/4/aLrX7RFz8OPDOrm8i0mWe71K4juN&#10;yNPO+UjK56pGA4PcT+2B+fevTC71u8uLhVZZLhy+Rwfm6Yq9qHiTXNeurzxNrV3JcXOoXc11fXUi&#10;gGWZ3Z5GOBjJZieBjmsQ3BlDO/Tced1Y1K3tD1KNP2cbH9Gv/BNj4vSfFn9l34e+P7jU0uLzUfD1&#10;qdUZYzEqXiRhbjAk5AEqOBwQQAQWBBPuvxHtvFPisvpGl6hBawmEeZcswZix9144H5k18df8EQdL&#10;8Zy/sEeD9ZtfEMd48zXnkW11GEjhEd5OkahcDqE5b+Lr82c19L+NrD4tazbLbac0Nu8zF7i4s7dZ&#10;HTgYT940YUDnPysTx0xk+l8clLS9keHUXLUkvNn4nf8ABa3xz4M8X/tjW9t4HmvLq30Hwna6ZJrF&#10;wirDqEiXF1K0lvtOTErTNGGONzRuRldrN5N8MrjVdStItUvmWa4kVCJJV+UBVADZxnOOcZxn3r3P&#10;/gsf8CdO+GnjDR/Ezac1rqkdxJpmoLHGVjlj2+dCVH3RgNJ0AJ3YP3MDwXwDctB4Zhi8xlZYF+ZT&#10;wMjnrkH+VTh4y+sSi3c7Kko/VouJe8fa5cw2y2S3oaZmLbWkKqQT0XB459MY/HNQyTNY6ctpd25j&#10;mX5ZOOjdzwT3/SssxWmsfELSdK1A+db6hq9tBdbmOMSSqpB/Bscdq9og8M/BWb4taXpfxF1GRdLZ&#10;V+1wQ3nks7blKmQjLLGVJU4KMQPkbIAJiI6pN21OnA05VJckFeTWi7+S8+y3ey1O++Bv7FvxL164&#10;3aj4gt4RCylm0+CSTccAsjO5iCkdOjcg4zgE/wBHF3JJJeltsTBnIbchOPbPT86/JPwb4r0GSe30&#10;3T0jS3dQsPkYVPmP3ht6gk5461+p/gf4k+F/ilYXOteALibWIrczbJodPuII5XjYAxJJcRxoXORj&#10;nHqcfNXJxhThRp4dLopa/wDgJ5OFpYjE1aqhH7S00ut9/wBTobCS4yFmjjx/eSXO78Mf1rSiZAu4&#10;qeOwrlU+J/hG7ubxLC11J7exYRtcyW5X7RJm3G2NTggBrmIM0nlj5sgsqsyx6H8UfBfjqfT9P8C+&#10;Lf7QuLzfPGmkruVY4JSkrTSSphYixjQ4USc5TcOV+AnLm1R7uHy3F05Wklb1IviHPOdbU2UUjTPb&#10;xiHbFlZV+fI3Z64duOO3XOKk8Lza5YeDNXk0B11S8tYmksrGBkTzplibbFlyqozkJ1KqN2cgZxjX&#10;8ltcSTfaLho7RmlljhhXG2MFgihskrhOAp3KN5AwqqtakknjPTvDZ1DwT4dsr69bVg8tvqSyBHjW&#10;3kbCPHG+GDBAGZQrfcyrMDXLHWq2j7OvR5crVKXkdB4Y1XVW0rT4vGSW1rrNzatPc2MJA8vD44G9&#10;/u5QMQzKGPDEEE7G4KMqwO7ouetec+PE8S3XwmvPHnhfQrXwtq95Yq+sXN3DDeXAthH5ZlE1tLmR&#10;YVczK+XciPaE3OAMHwv8PNJ8F/E1vCPjmPxBrkF1Y3GreGdc1jxBcyPDIBAk0HlR7VR0aQOLh1SQ&#10;My7SWUFehcsvXt/TPnvqL5207J/mdN4t1TUr3WtX0+GeR7VcrJar0dUhUuQemcqy98FcHB4rW0jW&#10;bDQPDzavrSx2KwrI9wrDLQxIw3OwUZCKWyTgBd3YVj2lr9ouhDFaWenRR+TF9nkXy3tlGSrKBlWR&#10;twVQPugYH3SF534yfDXUPEWs+Htc1PxbaTWljql3A3hrXNYktdP1O9u540SGTyoXZg1u93EDkqSE&#10;j2Mk06PMYSpzbZ7WKpxqYGNG+1j0i78U+G3guLmy8S2d0tmoa8+xy/aPIU5wXEedoPPXGdp9Djgv&#10;iH8cPFnhLV5vDng34Vavq0tppaXt9dGzkEMEbSOigooLgtt3A4PCyAhWikCp4s/4Ub+y1pLRajY3&#10;Wo3muNPJpfhq3tVjtbqXZaxS7LWCNbaPLeWzSOhkBmk2lg5Q9R8SdP1ix+DuoXmr31xpH9lWkl7J&#10;H4Jvjay2kKQMZYIXddk7EGRFd0iX5lkAhkjR1PaSS208zyFgcHGXNq/mePr+23BdavdeHLfwOr6l&#10;aXUtsq299LLb3E6PsceeYxDbx5BImYyRgEMfk3srtJ/aH8XePmk+HOgfD201Dxmtyd8mnlLjSobK&#10;ZY4yZZIpXN0gWQCRtqor/wAJeMK1/wCCf7Knh7wH4NsfEnxYuZtUhvtVt7i08M6lbma3sVnWOytY&#10;ZosJHNJHDII2Z4sR7UEYRY387M8PeDfB/jL9pPXNN0zSV0HT/DOoWFxo8NvHs0+zksZYgzG3jfy/&#10;Ol8qZVOY9tupdkLIGW+fdI3jRw8ZNJJHcav458QaHqljYfEi6bSLiO1uNRk0nTriVf7VZId8ix3E&#10;8iwW0UYyeZ0z3CAjPYaX49lufBOk+LJ9HeyOqW0D2UKyPdCbfG0mxeFmeQRhmYFQBtPzYDGuB+PF&#10;z8QdW07w3ceK7GwuvDGneINSl8YTT/uIxb/ams7UcyD5TDNK54bY0cchdSql8P4U/s5wG1k8V/Fn&#10;40alFqOn6tDbW8emXlvbwBbab7NbSSRGNwD9pjmMRzgh1LDeWAXMuW7KcKMoXaVvQ6bxL+0Pca3p&#10;lvb/AAIu9H1zU5rVbma5uJDHGjBRK0Ii+6GMIkfEsyfLHJsMjRuF8j1/9tj42eOoLjw34KttNs7u&#10;KzmvZLrTLEC7tYbdWlklKSzyRhdkZyJEP3gq7mKE/UjeB9K8O6XqV34W0SO51C7sbeG6+1SCR9Qj&#10;t0Kx2ztJlVVlLr0CqZnfGWYmn4Vv/hPpenxXXgTR9F03RdL09pmvrWxjtbe1juSspiUhVVC5CSyL&#10;1BEZZcspEqpFL4bi5qMXaKsfOOs/s0/tLfEj4j2Gm/F+7trrT5WW81O+lZCEZnlhfy1W3a13hIo5&#10;FUqCXuEZlOJmHvU+h6J4atPsOi6fNbW9jDFBYTC6aWQJHEI8sWYvIFHVm5O3JJJasu5+Ils/xU0t&#10;9Lmv/EtjJ4Z1OTTbvRbdZo7lbi7s1jhWVCIsxtBMpd2RVXyt77mLHS1mPVbO6sdfn0dV8zUBZ3du&#10;t2G2QsZVhJLAAZd4mcANgbsFlB3TJe0oyTex14XGU6dTmfTf+v60LGkeH7DXdIhttN3JNba1Fd2N&#10;ysrSNbKX3ybSwUKpjaSEqp+4zDktz5H8VfA3ivxZpuo3+palZ3U2oeHb3U7KHG20tUSGO3ZERgwE&#10;dzHqOorJI2QRFE+W8pmk9mk8V+FfAuh3XjLXr2ayghSe4uIZGDugjiaWVFjTdvcRxOxVdxAR+SFy&#10;fF/iJ8ffBut20XiS+8E2fiqHxMsdloNg0e+7kNvNeCGeOIoZI5CZ3gMyZKsVeJZcmNiHNCMU12DG&#10;VYqtdXs3/X/Dmp8P/gvoOtfCy38T6prljoeoeNIYJdJmEkk01jptyLdhaE/u1laW+n86TCoFe8YR&#10;lCkTryvjvVtH+H/xb8MeCNO+I/iS307Vb6TxTrepWqT3dvqNs4kBgEFm+TZ+VpyRQ+aZ9iXcEYBA&#10;VK2vGX7WF/8A8Ixeap47tI7eTTdUvW/4ktoZLjQzHLDb25ngmnieTcZ5YvMKKolMThUwCPHbz4ve&#10;Mdd8Y6x4gv8AQ9V8Ow6XpH2LTfC7FrpdLtitlAIIBcwpHybfzJkkRVaBplLgSsUOWXM2yYyn7Tla&#10;0tv+n9d/W32dN8RPBVnqVzpou4GkVZmt5rO5Wdbq4imCzWyiPc/nJJsVotpbEigbiHCa1hp0l6If&#10;Psvssgt0EkNrIClu2xuAeA2N5xwRxnHQ18O/CzxroB8Ta94t+E3xatdP8Wa3eX8Ok6TrEc8J+1Q2&#10;kyWlss8MpsXUzOgRbiRk42oAC0Z9X8P3/wANfDngG317UfD/AIg8d2WptDeweIdR1ma5toPMu8+b&#10;HcTqtrbQLJ8swdo7hzu8+EpUao2i5Lqb/wC0n8WvCOqwt8DPDmqeFV17VLVrbxFfeIBGlrpFtsnV&#10;iHZ1P2gOWaOJd7Kqlyo3p5nH6ne3/g34eT6n8Q5PEGm2d9HCbO1k0+eRrSKBbffeTwWY8qK6uSRt&#10;ivWT7O67Y3IQK1PTPih4i8W/Ey20v4I/C7QdJ1SO8n05vE9reQ3qeVGCS1itysO6QL5hUbgHhbyy&#10;u1UaHpLvwZ8cvjfY/wBsfELVNJlhtdSimh0zxdHLbi0bzFAjWwtWaOVSSyBrrfKd5XYFIeR+8DaO&#10;AsP2hviDqXhRNPsNX0v7VDqS3kNjJNd/bJkt7dNQMju9zJ50clta3bq8skkinyihj3xOfSfiPf8A&#10;ijxzB4T+FbaxqU2o2lxNqtpNo9rGup6e8MNxawSXCQSNGAbkyrI0W2O32LEyo0iFeX/aF8EReE1+&#10;zeLPGNvq1nrDW63F6hvLopHJJEYoy8tzPOkTSIZJI1dHntopBDPE1v5c3tH7OU9n4VbUNCS9stY0&#10;nVLyTUvDfjCwt1VdQhciM2s3lgRxz2ywpDtXavkwR7UQQuqHw6pE9T4Z/wCDh7UYfh1+wz4B+D/i&#10;jxFqWseItc8eNqjaheNu3JBBcmZd2flVHv4kjTnEa4JJXJ/He3E39lraSxr5aszhtpzkhQc/98/g&#10;SfpX61f8HSLAeHfgupPDXWvFvwXT8fzNfkla6hHKv2ecbc8ZzxX6Bw3Bf2Wpd23+Nv0Pl84d8Zbs&#10;kY2syxQK0sLrIVHyeWT1/p+OK4L4j3F1N4jkhv32zW8UcM3AGGRAnA9goHrx2rufGcKOn2bS2VGk&#10;Xau1gfmP3T7c+9eb/EHV2uvE1zejczyzO7Bm3Nyc8nuf6mvWxHKqZ59P4jJuQWiOMYY/Lz0/Oue1&#10;Pc0z7uvrW6zsYS7tjucjoKxdYXJ3j5n/AIj6ivNnH3Tqj8RlTsQyENz04r1n9mvSjI99rzRfdxBH&#10;J3B6t/7LXkczElTs7+vt9K+h/gXpE2i/Dmzkm2lrrM7FehVjlT9du3P0r0OH8P7XMk/5U3+iOXNK&#10;ns8G130Ol1wvdad9nUFljVjt52qG25PXGfkHYnjqKoeGtQim0f8AsdnZmj3mJmXaeZHzj8at6pav&#10;b3sN2m3ybmPLHcdx5YY64xx6duvUViX9rdafaLPC21o5GZVVtx8ssSCD7g9O2cdsV9zKNpJ2Pm4+&#10;9Gx2Nnrutaf4YuNGl01ntbu8gmW6aPADxLKGRGKjPEykgMRnbnqK0NDv547GaC1u1hVr6CXdJ9w7&#10;Y5hyMjP3sd+p4PCnn9P1fUJtIt7DUb6U2rE3FnC0+5ULBVchccFtgz1PA9KknmWWaC1A3RmQ+Ypl&#10;EajG0A7iCAfm4yOPxraMfduZy+KxW12CLUA0TKqyqx2sB3z/ACrEhtVuopku5WcpCokhLBhG2W4B&#10;xxxzg59ehArWuomRmikDeXk7ZFbLJnp04I9+nFVxGDNcIYtsywx/MrcHlsHb2yM9MjIq5U4mkJWV&#10;jzrxzo8NtLAbWaSYzW6SzTTKQzSFAzn3IbcO+cfWsqXT/tdtDIEZpG3RyPJMHY7enH8KhSqj/cPP&#10;p2Pi63muLG1ZLArHCskBkGSrvuLkZ6ZAkHuQwz6nL0izt/KurVxMu6ETQ/Z7VXbdHljvb7wQRmU/&#10;L1bb2FfJ4rLacsRJpbnvUMVJUVd7HGa9p4WHI/hOSW6Z6d+v+fem2KPF8zE+X/Fnt6//AKq6SfTP&#10;PMkG1SxjIxJgjkf7XT+fpXOustpI0EsbK6NjoMD868nEZf7GaaPQp4nmjYh13CWEgI6rjHvj+fFe&#10;c38uZdgVvvZ56ivRtfYNpTvxjb/F9P1rzWaRnmZienrXzedUeWUT1cBU5osUTfvPmZstks2evvzX&#10;beGJ0ms1ZmXOeh6j/wDVXCcj5g/HvXXeB5kkgy20Hdhs46/41yZbH/aLG+Kl+7O30+NktCMbcH0B&#10;/wA9ua5LxEkovyj/AMTZrrNLlWS1y6FuPlO/rxzxisePwzrHjPxjZeEvDdn593fXCwxR7ScZ6lsD&#10;hQMsxxwqk9q+lxmH5qCseVQrctR3LvwR+D+tfFnxX/Z1vG0em2rK+oXA6qpPCj3OD+GT9frXQPgn&#10;pWlWsdppmmrHGoAjXZ0x3/z3rqvgX8A9N+Fvg+28M6fbCS4VA95d7dvnSkfM/X8gScAAdq9CbRFg&#10;h8uTa3mRkM3DYxwQfX0+v419Rk3DtOjQU6yvJ/gfJZpxBKtXcaT91fj5nl9t8N2gYeX5e1fVeuKh&#10;m0u+sJGje3Vl3YCxx5HTB4LD0Feh3duv+rS32nPHOaoDTZb6+jtUMclxNIFit3Uc+gzxgHucgDrn&#10;ivrKGBhTjotDwKmOlUlrqcPHpzyOsLaVM27nOxcd++/r6c810SXOjaN4f+x2kMW7/XfvIS32hhjE&#10;zKRnygc7UYYZk3fd5boLvTtC0vQZLV4o7zzJDukaMqZzypj2nkRo6YY8ZbKqRgsOD8RanIHYuwaZ&#10;mzIzkHdx97/PAxgYGKr2Ht3p8K/E0jW5Fru/wMHxNqz2Usl3cyM00jEySyHLSMR34HNeT+PvFnnK&#10;zyKBnj69a7LxZq8LRtM8iyNyd2T15/x/WvFfiV4qs9Pjke4ucLIB5cYPzSHr8oxx9elefmmIp4Oi&#10;27I9fLaEsRNH0R+zFczal8OLWS4kPySTdG+YfvpMDr6AV6Z54YhjNuxkEDnv0rzX9me48ON8G9B1&#10;nw9FJHHeW7NdF33H7QsjJL19HVgMcYA69a9Gk8owlW4ReQMe9LKayxGFjUXU4MzpunipRfctPE0s&#10;ciWy79qfKq/x+/v69O1Rm2VY1uLWVjuYASSRkALkdu/vzTo52SASsZGkdCqzLwuM5xg/55NOs1d7&#10;Zb2SC12qufMnhDeWMn1AwcAHg9GHPWvdpnkyL3h6/wBNvtIuLeKRbhl+zhZhIwx8kynAOcdsnOem&#10;c9sTUNDuYXaW01W+t2Vzu2TH2HTOeMgegrbs7mK60d18NajC1wszx3n2a3KRgbFxg+py3c/hgZzw&#10;1zGxiv4trFgHaTd6feH9cAnpWkY7md2mV9GtNT1CSLTtZuLe4WRwm64h5UZ5J45+tfW/7e/j+18D&#10;fBO70PwpFDp9naaa8VtDp8YjjhjEZwEVQAoAxgDHHSvmb4eWWn6n8QND07VbXzrebVIUmjbo6GRQ&#10;R+I4r0T9vzXYtQ8IX1lI/wC7lj8lxjPDsE/rXyPFlRUKHO/sxk/wR9rwPhZY3NYUoq7lOCS9X/wT&#10;4t0rTvNsluJQxab5zlc4z260VqLBIyL++XhQPvY/rRX8ryqy5mf6ZU8HRjTSa6H3Zpvhu3GlsIi0&#10;bMo2uqr6fjX54/8ABVmystF8beF9GsZB5cUN2+3OSMmEZOTnkg/lX6TSPaRWTLJdQ7VTLfvOQMV+&#10;XH/BUjVIb/492RXWRKsejhPsaRlfJbzZMtk9S3pzgICT8wA/dswpcmFb9D/NvL6jlikvU+a98ayF&#10;hJz1b5jx/nNftb/wa6+BIZPgb8R/GdwkmNS8TQae6mQ7T9ntllGBng/6ScnvuFfiirllYIe3p/Ov&#10;3Q/4NibmBP2SfGFhBIvnx/Ee5lKD5sqdNsBu/MEfh9K8nCX9pddj1sa/9nfy/NH6UxeHv7GHmaZq&#10;F1t725kLp+AOdv4Yr8lv+DgH4+XPwH8J6d+yb4JsYY7jxlanUNe1Rp8XKWKToY4cZzmWRDuc8FI5&#10;FIO8lf16S7b7PuQ8/wB5ugr8If8Ag48tZr79rbRvHn9vfabe90uTSoLNc4t2sxA8jenzNeYxn/ln&#10;XbKpUVOR5eFjGVZXPzxn1e6SEWUce1Q3b9KvR+GNditZLmWxZY4+ZNzcqPpnvj2rLt4na8YrIPlU&#10;urN2IGQM/Xiuv1bxh5+kWuh6fdxrbwooLLCV8wBQAvOdxPXJHpXn8x7Vj9tv+CCmtJ/wxL4N06S+&#10;MitJq/l2rBidy6pdj+I+hfgcY6V9n/E/x1b+DdFOpfZZLq4uj5VrZxoQ0jY6Hd90DuSOPc4B+Df+&#10;CGMl5Y/sc+A7u6dhE15rcu5sDGNS1CPb26MM8929q+2vHElrqyraajPJI0bLJFJGuVHOeOTnPsSP&#10;evovZcypy/ur8j5evV5a1Rf3mfmL/wAFxfCHiK+/Z30v4ueK7iP+0NV+JNtD5EPCQ266ffjavchW&#10;RBk8k88Divz20S+kttHghSU/NAB9DtGD/n/61for/wAHFHi3WdL8F/C34fW9jt03U9Q1DUt7Hb88&#10;EcUSDbnPS4k5xj8xn83dPSFtLhuzcqylQG3NjBwMislPlxUmux20YuWEjfuQalqDPMsiOyyRPuVu&#10;6sDwRzwc8/Wk025d7/dJIztdTbrhnbPmsxyxJ6kkkknOTVe9l33rBV+93/ve9WLVMPHM5wu4fNkd&#10;c1jOfv6nXCNo6H1Z+yJ+1x4l+C3jbQW8RafD4g0O11q3mutH1KTKzQrKpeDcVbajjcpJVx85yrYA&#10;r9xv2UNO+J6a3cp9pj0bSfDdjdLDayQ+UttFJrN88akOJdsxtLaGN1kl3ww3Su3zqd385/gqEXWv&#10;WkKSyRTQyK23actt+bAI/wB3p/8Arr+mT4NeEfiF4B+EOsL490C2t7i40+b7RYaj4k/tTzLlo7gP&#10;PMZtgZriby1MBnIUHb5iYwfF4kpez9jNN2akrX06bL59O50YXFYrEVk3ZtOzezaadm31ato3d2e9&#10;kreJ/ErX9Fi0ax+HXgW0t9R8L39vYah4k0v7PenXL2a7ab7HaWrtDJEsDPFYwSNJiMboSrNNMiv7&#10;B8EfhHoHwe+HEK65DHb+NbLS/suv6lb605+z+e8k3lzskYjbZA8W5nUouAwbgSNxvgHRvG3gU6pr&#10;PjT4eTade6XZTRWfiT7VBA13by3MP7mztrdStvvM9tHJeRGdYo4ljUjbEFybzxxqXhKx1T4b6Dre&#10;vXmpWkFlqlxfXlpBcPq8t3ZQ3D/aLhyscECSLDEH2s8jXSRLFKSwl+TnU96Sb87eWx3/AFuVCpJP&#10;WS95Rvry33bdklv16X8j3JQvjPRZzibT7NZWtmuGVfNK5++AUGDgjawUDCkjIq54is59e8KSeB7S&#10;K9ka4sbj7HBEZY7a6nFrMDbXT27BlSQybtoIBMWNwYrnzW4/aEi+HYsdd+KPiOS+stYW6Fvoehw2&#10;8n2aFHVVmkDpbuZC/wA28nYVBCRMcvE7wp+0B8NfjjFp+keI21bwXqUet2txYG3a3lXesLKsxaeJ&#10;4iFclMNGcMYmX7pMaoUacaTcdb63PVrZgsbhYyptPZrs1/wVscR458M6lb6Boel/Ef8At28utJt5&#10;bGGS1kU20qw38TpJHJl2cmxnkKsVwqrDwVVjXsnhT4jXPij4p39pqg1JriLw7pqPZzw7GaRZNRk+&#10;0eS21o90TwM3GVMsSMFbANTw9qngf4saXaeGviraXN5qVj4qt41huIp7kMzwzMiFI8qE/czBhKWj&#10;xErTNJzu52TWPFvw+uPEl54N0/TdU8TReLBYw2r6PKI/shSeKC1t0tcbCkNkrHKqpORl2VCzjXhK&#10;cWn1/qx48cRTxEqNWjNe82uuvKm3bzVn+J6H4q1e80XXtL8PS3ULxtqEEq6hdmOOS6xtgEBxjc4l&#10;njckBRswACQxHHftMeMZNdvNH8PeCYbfUbrw1d/8Jdq/mTbYrCxtY5hFOzjO/MkgxGqsSEYnYACc&#10;e7+N19q/izw1oXiT4Q+MrnUvtFpcyaL9jtIII52i8rLi5hMsCPcThAzzA4ZPnwzoaY8RfHq/8XNq&#10;nij4dt4eTSIb9ftXkPb2enTOgt2uBI+37bPIjrFCiTKHdEcFI8sdXJLm7b6/16Hoyly87qNctv01&#10;ud745+IOmz+D/G154nubFvsPiCKe1W6aNbdbu1trQC2X7QUMm66t7ofKrM8UMgUbnTL9S/as8J+C&#10;fDtvrvi3VZfsN7otnJpH2tBFPcyCedTKyMUZmlj+zOsQPzgyciNJZEzYviJ8HZvE9veaz8KtXn1i&#10;0ja8bUZvMuLKK6NrGkKy3Mhy1y1tb2bl1Q7BNbsxDOCfP/EGi215c6b4s1uNZPBtvNFpLafb6lPM&#10;HSdrWSeJokuGMcCokjW/kgSCW1hEquY1Lc0XCouRb7/LY4sPWpVJwhGd3bn2fwt6enTfs9O3plt+&#10;0b4FvbKL4pT6pILS+1iBpPD+m2MbXTSLBJBHFKjzj7TK84MiSRICEtIlZV8pmHGzSfCd7waBquhX&#10;mn6fqWsTa74i1PxJrFna6hE1wn2dYvs9k2+OHNw8cqTRBI1lLMQzI44m++GnxG8C+Lrfw7bfDjRL&#10;qGy8K2v2mHUdF2MZrmzcmNbls3U12JI7ogwO4TZGqOGdbZfQF8Rar4ks7rRvDlxp+gt4n8Iwxx2N&#10;na/Z4YbhIjB5MkLBTGv2uG6gCF8YbJLAspKkqdGzWzaXpfYrEYingeVz1U5KL7Lm0Xyb0+Yalqnj&#10;jUNN/wCEE8aaVr9hZ6vPCLfxBfeH7vUzZCC5X7NarbWZEUbO1r5jBXlMiyQmXeHAGx8PfEupfEX4&#10;mw6hpvgnTf7G0Ga4b+07eOWGK8jtQ1vBItmkUuyaOQypHG0nmsrFgoKKiWNB8V6Dq+qa7pepza5p&#10;uj3NlGWmm2pfMbaWGJXxtcN5ilzgjLqwBUE4Wn8T/jGNI0TSfA/wG899Svbj+0NSW2mtLWSP7Vev&#10;EWLPDteRrrMLPt3/AL5ZXLqXcTTlGp7q819ztcnB4jB4in7NLWMpKzd37kuW/ft562Mf462HjTwg&#10;un6RrP7TGoaTqEukvNr13dahewIHmlfyG+zW5migQBZI2YSFAEkk27YtsnP6p+z9p+pa5b6Dovj6&#10;+1y/Sym+0a5qF8JY7VFuIbi4PlxrO8rPm4UtGyKkhCuZGlLV2CWnivUfjh4X+LvjPXtNhXS5pIpJ&#10;LWz+yNJNJbWsdxDEJkDyBnCI6OS6YhC7XW5SHlvHmq6TrOr6HYaTeSWMWqfEPT5ZLeNgIzYlb15y&#10;6nCuiKRIysCDtUFTkVNSUoVKcL7vf0Tf+RWMxn1fFUKSS/eSafoot6fOx0fgL4aaN8Mr3VvAXgz4&#10;sapY2/ioPBZ3F0Z7T+xmvIkFu3lGRN17hoMM6qc+WmFbdXmPiD4/aFonwj8Nv4E1e60nT7B1uo9E&#10;h8QXf2q9n8yKV5nlDGFrVnLZt2KYSVioXKoev8a+IfGHiFL680ea1h1DULj7TeW8l4Glsm8xrqKa&#10;KWUrtjiuIIlaThooWaZQBCcc94saDw98P7PwZpempFHNME8O29kosPsdzBGjvqUe0yRW8yRxqJdp&#10;AC3cjK4RCrY4et7Vpyd+Zuy8l1POy/OfbRUp6+2nJQWmkIqzb8tNfNpIx/iL+0b4E+K9rYfDTWvA&#10;lhHpVno6ix1yW+uYLKJxZfN5UJbCSKMxxzH7YEcrgMrl2y/hVoPinWPFN3/wrD4cafb6lfX0kOi6&#10;td3v2yHTJLaS3FxLHMzeUEiMyOkpWZ8eQI2kl/eyc7ongjRpNdCeDLKTWBottuvm0uwa127CjNce&#10;Y6gmNpF+z+ZujdS6yCOFsrXuX7DOtabFZ3uteNWbT7Pw9pd9eaRYR37+Vptmfsa3TGGXfKFea2eV&#10;WWV4y5mzHGyoz+hL3Ys+h5769j0bwP8AB34T+GNT1D4d33h/T9U12TS5pfEHiu4sv9MvLycRxusL&#10;7mkhgZLh4tqvvAkIL7y8j5PxI+Anw18beGvBXhXxjf61pepQzOtrPou0PHYyFIUi2XDv5MZSK1cR&#10;nzCv2cqwdi++x8J/Fei3N14l8UeKo41u4baGW6WFvJ89LqWUzRJk/KzPGrINwYuigN97N74b/wBs&#10;eN/iMvizxNb/AGhkuEmkZLc+X5+5VjCjbjbGCDy29dkbHcNxryY4iVTl5fik3b0R8zTz6tWoUlSs&#10;51pvlX8sFKzb+S+9+R5Z8bNC0Twrft4C8N/2LY/YN0+ja54Y8GtPcQ+ROY2ac2013cybZ0SzaVoE&#10;dZGMheXY8TwX37Ivgy00vR/G/wARPE0kE2tWcN4um+CfD8E8TRxRRi5OB5kB4YuPIG92lIhSSUbp&#10;PWtavvhxJfzafJd3Ot3moK6XEkmqJHbzyXc0FnJZxO3lkxt5o+dfMd15CzSJBt5NPG+jR+HLXwfr&#10;OjPpV9fa0y+GdFit4PPtLuafD2khSOPEcryI5Z8SLOZWlIQKB1805UW6erR9BXxd8LOphrTavZX0&#10;bW6uuvT1Oy8K6D+z14IS61b4IfGJptWtrGR/7ItfiDc3lvPcSbIRcNayTyiSTJSOPcGUu0a8tsI8&#10;x/aF8S/GHxhp9r4pPiFo9Nsdul3T6RcXNtcP58b/APH20MypBbSOkX77CK0i+WwVVXzNjVI/B/iX&#10;TrWz8VeA7e61jTJo47fdodtNeXtqodf7P/0kY3I77443+/saBdjSg1cs77xD4N8e6h8ObPXZ7I6h&#10;eRaU15BI0pZJJY2glPk4Yb0ZVJV0aJLmRldGUMOKOKjz06i2bs0+j6Hz7z6NSphsVCVqU24TX8s3&#10;tfs7q3pqch8HfAuseJfDWtan4h8PQWtr504sdFk8PW0lxNJFIjym0vQ9zcXZRMfNHbFASyoGZTnr&#10;fg5oujeHdS/4UEup3Xl6hPc33gvxFdRpcRx6nYxrbyPC9s21kZEl8yDzARCGgmZnuJY1s/Cj9lj4&#10;bya9qEvj7wrrsqedHNp91rGuXEEun4kSGKyzbNHDKyvFuUgDbG9uoMgYtXI614+8beIPin8L9Y+I&#10;epWmuafY+JINOj8Sx6VDBcC4vLcwQt5IlACyXcdpclQGEZikG7/UoPSrVo+0UH12+6/Q+gqYujh6&#10;1OlN2lNtL5K7/BHyb/wcv+JbbxV8LPgT4ktIpY49Rj1e6torj/WJFLDpzqJBk/OBkHkgkH8PybeR&#10;/Iys23H8PTtX67f8HJeh61qX7P3wp8Ta2zXGoaFrt5pWsXaxhEmuZLS3kMiAAYVjGzDgcdq/IFzu&#10;gynzbl59v/r1+g8Of8iuK83+Z8/mt/rbfkijJqk2malDqFsI5JrWRZR+8P8AAQ3bvgV5N4nmjlv5&#10;DCCNr7cK2Mccf/qr0zVb64sbebU7c7ZEt5EDhchQ6GNhg9CQx9Mfy8p8Qh49YaSRcq/zfd6Dbjn/&#10;AD3Fd2N0ijnw+shEZoI9sPO7vuOT/n9BWdqDyOrby3bduY8fhU7TyABeWX+Hb9PWqk8kjOVVTux/&#10;e964L3Orl1K+m6Y+s6vZ6NHN5bXl5HAsmD8u5gM/hX1Bp9tb21tDa20Cxxww4WNeFX2Ht6V4L8D9&#10;Nt9S+J1vJM2PsNrNcKu377DagH/kTd/wCvfjdLGhjcfMpw3sf6V9dwvheWjOs+rt93/Dnh5zW/eR&#10;prpr95X17zbxbE7DiJfJWRY8ZxI7beOuN368Uviq9s7u5t7yyjGxtOthhYyoLLBGpOCAVyysTx39&#10;qrRSXU2swWqafNcbrpWSKNgGlJxhB1wSDgHnr9RWh4lu7C/165vdMs/s9nPLJJBbnnyo2YsoP0Uj&#10;P0r6Jx97Q8pPQr3VpYXGgaa+jqLe4it5FuFaMqJG+0SnOOcfKV74J5q94RnupxJO9sxa2gYSbUkP&#10;WSJf+WfzfxZ/Co9WhtjeRGxsZLNoreKKa1kzkSJGqyE555cMRnpkD0rU8LSCLRdYlF1JHObNfLaE&#10;jeG+023PzKeB+f0qowtFW/rUUpdzHvHijvJYlkU/OwVs5DYPXp0/CqV39ttN8nlzPHIiNGrBsFfm&#10;BK5JGPXGB+Oa0JI/tEsxmbc6knd3Pv8AWoplsUtfMgdWfP75FV1UEKv94985yuF59c46OXYz5jB8&#10;QB9S8ITXduV8mC+j8y3LEN5kitliO42wqMnpx61ysMjW94rrGsgjIby5c7XA52sAQSp6EZGRkV21&#10;vpMM/wBue4ZP3dl5sIk3ct5sa/Lj+LazdeMFq5We2WOV0+bcpIXNebiKV53PQo1PdsGq6V9jkZYp&#10;5Jo25iuGhMYnQ9HAOCAwIIzjg9q4/wAT6a0N616C0iyc7m7/AO1yBxkHnGfr1PfS3trNYW5kWLzl&#10;Vo5Ga4Z5ZdpG1yDwqbSqKBx+76Vj+KbW3n09pBCS3UsqfLgcfMxPXkYA7DtjnhxGFVSmdVGs4zSP&#10;OvEL50iQDrjP6/8A6vzrzzAclMemGr0TxHboukyxsFUqpOB25PH6V5/8w52fxE/hXwWfU7VoLyPp&#10;stl+7k/MZsZox5Ybv29q2/B90IZ/JlY7WGVxxj8ay41R0YKc8jofb/61XvCgI1FcNt+bGePx/wAK&#10;8rB0+TERZ2Vpc1NnqGkIJrVWUbgy4bv2/Svqz9jT9m+Lw3YS/EzxPp0n9raquLWCSLaba3zkcdcv&#10;wxz0AQYBzny/9jP4Dv8AFvxeNa17TFm0TSZlZvNi+WabOVj54IA+ZvbAIw2a+/tM0q2s441ij27R&#10;/wCPcc5r9Oy/BU5yjUmtFt6n5/nOYSpRdKm9Xv6GLp+iLp9szSAKxP8AEox7cnqaxddltg4Rlztb&#10;93gfdb1/LPvXV+INRa1RltFDsqcYX7zfh0+p/WuE1ae2ht1uLiYKZgSI2bA7579OD/nivrqFPm95&#10;nxc5mZqD3MzLFJIqndnzJAOWPAPbv6evSqWr+XpNs9zqbRyF4WT7Ku5PO+bBIb7yxqcqxUhnb5Vw&#10;wdoeg0q88OaNaS3cpj3Qxo1xNDIqzR5O9I9jqcNIFPJAwm5wrbQrcT441Z9XuWv/AC42VmIVYVwq&#10;r/CFzyqheO+eM5OSduV1qnJHZb/5HRTSox55b9P8zH1fxhqipI8k+4thfM8tQoUcKqgAbVCqoCgA&#10;AIAAAAK4jXPEEsTSyySKGkOI1bHIxVnxT4gTfJFCTx6HpxXg3xe+On+jz2Pg66SSQZEl8PmXPT5P&#10;U+/TjvXLmOPw+W0W5dOh6mX4GtjaiaW/Ud8Yvi9pHheV7OKb7RfbD/ocLD5O4Z+flGPxOa8On1fU&#10;fEF7JqGrzM0khOwc4XvgelV7s3l3YT6zfSs00sxO5mJZznk5punOFjDFenNfj2a5piMyr809I9Ef&#10;pGBwVHB0bR1fVn2V+xj4judW+CcGntbxoNH1ae1h8lQm9SEm3MBxndK3PU4ySSSa9q82RYFLx/w7&#10;Pc181/sEfbP+Ed8XeXIzQ2txpsipyVjZvtK7vxwB6nA9K+nLN5bm3WQuWXrhWHH+Nfd8KVOfL0n0&#10;bR8XxFT5cdfuiGKe4l2MpZt2CqyKePzx+tC3M2xYyrS4Zl2tg7jzxjtwff8AwdJEYYTIkqlYzu+V&#10;eRx0NV7WO0s7triLSlkmZt7S88g/Tvgnt+PevsaZ83JGhcT6jbeEEe0g+wyLeSk+VGq7wyxjkgA8&#10;BT19az4dY10y+Xe3UE6KVAH3XxxyRnsPb861ZNT1nVNGaCeylRA33LpcM644K5PI468ZxgA7ecae&#10;J4pPLuYWjkjbAWQYNaxM9Do/hhfRz/EPRza2+G/ti3GGPAAlByOPQVs/tx6nfJ4ahurcKY7jVkhn&#10;3MPlXy5H49TuRR9Pyqj8CtPTU/ifpNim1mFwZNoPI2Kz/wAxR/wUJ0u40+fwbbmbat1/aBw3RmT7&#10;Nz9Ru/X3r858Rqzp5ZUS/k/N2P17wZw8MRxhhE/+fif/AICub9D5zlivJH3Qyn3yAeaKiL2oP7+W&#10;NW/uySBTRX802P8AQ726Pof4sf8ABQrw54Q8LyNB8Nri5uvLYJHJfRRryO7qmR1H8J+lfnT+0l8S&#10;7r4u/ESf4halpMemm5VEisluDJ5aKP7+FLdz90fT19T/AGpvEiWkZsIHHmY5wwPzDjtXzvqkq3Li&#10;cR4bOG28Y/P/ADxX6dhM2x2YYduvK+vZI/gPHZXgcvxNqEbad2/zNPUvCd7oFzbw6rGqRzLuURyb&#10;jgY56DGTnqOOnPNftZ/wa+ait38DfiFo9rcMUsvFizyRN2M1tEu4nvxBj2/GvxZlu9T1O6urvUoz&#10;I08O2T92u1PnV8j5Tj7uPlIJB64LBv2E/wCDZK58Qx6P8aLrQPDrQ6LJq+lPpNj5wZkkcXheMyH5&#10;mCRpAMkDcTn1A9LBSbnbueXjl+4lby/NH6s6venR9Jv7q6DGOG2km+VSzFVUnAA6njoK/Ej/AIOC&#10;fDUPhbT/AISrq9qy6vrVx4i1KTCjESyHTiyMccnJAH+4fWv2e1nVPG91B5LeDo/mG1y1wDkHtjFf&#10;m/8A8F3f2Kvj9+0z4V8I/FP4S+FJNQk8C2F9DqHhm3QtdXMUrQsJLQD/AFrKI2zD/rH2qIw7EIfW&#10;q05fV5W122PDwtSEcVHmdvU/Grw9c6dps/2m/wBP+1ru/wBXsUgep+atW+8XWl2ymx8NxQtG2VIj&#10;Qbvbge1ZjW8lnctbzRPFJG+1o5BggjPB96eChkV3+YBh8oHX8q8PmPpOU/db/gkf4U8Yf8MQeBL3&#10;xFYW+nyXyz3tvGmHZLO4u5JoW3AkEyI6zDuqyKpUMrV9naV4J0u0l+13TMyAZYyqi5+uAP17fjXh&#10;/wCwV4stfE/7IPwx8RXlja2LT+AtHa4aa3WBdy2sSZCg7QrEfL6qRXRfH3xD4l+Ilk3w+8N6h5Gi&#10;Txga1fWMwM1whzm3QLyiEAbmHzEHAwMmvrI806cYxfRanxle31mbl3f5n5P/APBfb9ofR/jP+1hp&#10;OheFL9Z9E8OeFIrW1khO6OWb7TcmWRDxx9xSRkN5YINfD9xq97pV75VrM4hEcTfulVicxqW+8MZD&#10;Fhzxx+NfTX/BXTwv4f8ABf7ROm+CfDpjmgs/DcL+dCQeZJpmC/UDHPoRXyve6TcW1zJbSf3m8s8L&#10;vTJCv7A49a8TESlTxElF7H0OFUZYWJeGofb9W8mGWQW/zGP7QUDYAPBIwCSeBx3xzXQWqxXDxl4C&#10;sY4ZVYEhe/NcfZW0ss8NwYTtBwzsvy5zwM/WvRfAXgfX/F0t1HoOmtdra2ublEZdwU8/LkgseOAM&#10;k44FYe0lLdnRyqKZ9Cf8E/NK+HXjb9rn4T+DL20j1S1n+Img2uqw3Cho7mCe/hVonwBuyu8ZAxhg&#10;M8cf0e+FfGXh/wAVT3jaHJ5k9i0lrcRrGF+zEEcKCo+RsA56HZg8qyj+dX/glf4B8UJ+2b8KrWLw&#10;Fr1uyfETTb4veaTMgX7PMsz4cqAVVYXk9l5PHNfu58J/HthY/Ejx1vmtobaK+vbl7m4YIEjtp5o3&#10;bnHyLv8AmJIA4OR348+xXNPDRVnzKSeuz1f6Hy+OxcsFiacNlOTV+ukb/noZvxX8EaZpvxzhvn1m&#10;S71HWLOzs4RqO5I7GF7hkitY5A20RvJg+WIxtIVssZGNYVh8OoLH4j/2Voup6rqGsawq2mqX15sS&#10;GMExsUitYCyRwRR28J2FneMQmIFVjC0/VfiY+tfEabx99nW8Ubv7Ogumdo0xFsikVXVWT58T7Nqk&#10;MWHBJY1fC/xCvvBEOo6vZlZtUuI1iW81Cd2jij375Xf5h5rNtUfMRg5LFxujf89rYyhVxU4uVlKV&#10;m/7sVsv8TufK1OI6OIqVabnZVHGLeulOC2X+Ntrv95Jq/wCzRJqPxY8L6r8TfFFhaadrEj29x4Xs&#10;/Nee2iXd9kR5osAuZv8AWTIEw004R1xvMM3w28BwPY+Ef+Ffalo7Q6TFLprWcIi1V7hYI1MEkrR4&#10;kDzRSqztDL87sYgquxPoXw48OW+n+L7XxP8AFfW2PijWJmudL0uaF5ZFIBH2iUKpCMAv7tGCpEsT&#10;dGj2w3v2iPBDar4aXxZYWkbz6ajrfNsHz2ZHLHEZLeWQCAWVFRpmOTgV6rWIeFdWKtytNLrZbp9n&#10;bbsfXV88zH6iqmHpqHI01Dq4JfDJXdm07pLVaa3OB0XT5LX4nLarBf3V3Fd299BaXmtmOePUCqXC&#10;RNM6rvfEslp5rgEpcPIMsRnTW913TPif4r8a6Zrd7/ZMM2ppf2sLLLb37XLzR2YmQ5V0QySMNw8s&#10;5xksUU4d38QLjVfFmk+KbvTllm023tJLrYyxm6uIrmWQlnUfxR+SCdo28gZCiqWkF5fBMPgDS9Yu&#10;orq41SELceYRFsELRDzgCDIC7I+3kAxZODtNeNDFYf2jhGezk1/28lZfe3ofNUeIvZ1v3fSdScF2&#10;54O0e2kpbd7npGj+GfiAPi5c/G34o6TrHh3TbedL7+wtPja8g1Ly7KKNHa4jMf2RIigkMNwDGrNI&#10;UciSVjk+LvG2v/8ACutDn1XxDfNcXSXR1Fri7Hk6kguXkYrbr8qvHMsZMgRMB9ihlJCdl4/+L/g7&#10;UPALWuk63a6hqWsaazxWu55A9tJKLeWTIUqAAzgZIDNGwGcNjy9damurXTdN1WyiurXS/MCWtxh4&#10;7jfM0r7lCqQGDLGV3MCIwQQWIHoZlUjhZezm+j/NK/5nv8R59Upv2Gsb02tW9eZxV9F0SkW4fBGo&#10;2vjOT4cQ6jqV491q2ZJpZo2kEexVQRqrmLbDbDIYncSZN56Adb4ck8M+EPiFH4d8JWF4+qaxr8k9&#10;4urTRTtoPmG4eWCwET+UrRpPcOrKrFFeRW8xnkVOU8PeObXwvp+pawsssmvTSNCl3Mh220JVXknL&#10;t8ryyMxUHBK+WxLLv2t6f8EfBN1oVvL4z1qG4j1jUIcLbytteOE7HO9GwRIzbS27JUBR8jFwc8NU&#10;lXqNU+tm/KK2XqzPLc2r1cRKVB+9NxcnvyU46RgunNJetrt7rSn49+FupWXhbUF8M+JNa1i4sbz+&#10;0YE1ZWe7dgsaZEpiMk21BPtjBDMwQDhQK87sX1WDwRD4w0/xFNcf2X4juJrrz1Ekls1z5LwHfuO6&#10;FXikVS6KMyKnzsjSP9Gy3MSHYiuGX5mC/eH19Cf/ANeDXz18SvD178JvEN0dIW1bRfEFtcQw20lu&#10;vlxKSu6LaFCqEZo3iK7cEBcEIS3RmFKUaLqdLWf6P7zo4gxk+WVZJ8so8srbqzvCf/bst/J+RS8I&#10;6Ra6Bbx+E/DfhrTWsbnTZ7jSDIEZLe3aR713JUf8fEe2aHOAfNTJPVj3fw7+Fvw21DS9H8V+K5LT&#10;+1ri4nTw/LdXCrIcThvLXMZ2hZQ7Lkvh7qTGGlVV8hSC1kRV2qyZDKvUdQQf0H5V2+nrcfEH4Stp&#10;VtDbz6p4YvnZbWKB5ZpLOYZ2qAerybm4DFvICjGc15uBxkqtZ8q1s2l32f6M8HJ+Iq0sdUqqF58s&#10;2lfdtxbS0/utrf8ADX0PWPhR4m8N6FdWGj6hcat/aCsk0ct9HaRxkrdokgQgorqlwjMwDCR7ZG2I&#10;STXk+rXHhX+0ri78PzeQlqWl8OOE8zYjSKjL1Od1q06ZyeSpGSAa9D+Hvx9Fj8LrqTWtSt5tW0uF&#10;lto7iVt16TzCeFy2SdjFdxUL5jkBiR5Np9ppVnaxwWqqkcaqsaqp+VRwB7cVpmWMjKFOcGm3d/er&#10;anZxFxMq2Hw9XDtc3vPzV1y6+er+aNPSdXvt/wBk0ZriO+vpHtryG3bbHdQnyjAjdWDrJ9o4UhWW&#10;Vd4cqhji0fQr7w54quvHfjXwxpb+IJfsaeHNPntbbbp8YVJoryYyjeLzfJiNJXURt87ptjtwG6X4&#10;nbw9qUOo6csX2iFma3knhWQRvtO2QBgQWQkOuQQGVSQeh9S+Afg6+8j/AIT7VpluZtRh3WMk0zTS&#10;pCfmM7u27LSgjH8W07tx3kJllsp1rxjva1/5Y9fm2efw/mmInL2dP+JblUraU4LVtd5Sb+/U871d&#10;I9budS0j4cQaLZ3+vTWZ0nxdZ6LDbfa9Rha3/fsYkO+3murYq6ssm0gOEZo9jbXgDwbofgPwPrmq&#10;6vpVncXEPgfS/DVuqiOKV1fzmndbdixjhZbqAybtryy288hjUFHfoPj5b3Hh/wAQaF440jTVja2R&#10;baSZpB5fmROZYI1Re5BlyR2Cj0rm/iv8W4viI1jZaJBqFraWzTPLDdbV8yRmAU7VZx8ihtp3D/Wt&#10;8o4rrxGIjhVVhN7ax76n0WI4o/s+jiqNWTct6d97SW3pF3+XyKL+I4rHwwNC0o2zXF5qLTalMsUs&#10;cghjRVgid+FkXc9y+35gCUPDZrS1TxVqHhnwfb+CbBJ/7QvoY31YR6dJDMROBIlmI+XaXEkcLbT8&#10;xRl25dlXkEmeNdkIUMVw2a3fDnihdDFxrksLahrV5O0FjA1qZlgaTGblgQzXEzltiRhcBt5beWVR&#10;4+FxMuZq9tLX7LrbzZ8bl+aVJ1HFy5PdUOb+WC+LlW7lJ7W6t7LVegeHtP8A7J8Oz+FdK1aF9Yut&#10;Pa+uLq2jSRosSLERH5ZeQRCOQp5gXLCd3QrwE43xmI9RT+xPF+ifZNe0+1L6HqmnTJbyWsxaXy5G&#10;aAMjIHcgyxqzAI+FkfJHq/we8FP4J0iXVNVcnxBqESzalG90ZpAi7isQ+faXyx3OCQzcbmVUIyp/&#10;ix8HfH+lx6P4wfULX95mGHVrNjIjeYPmEluXEZ7Z3qNrHcCoIr3vfp04Om+RrZPr6/8AAPvpVpYf&#10;C0VSqKhJXUYSa5Wu0k7Xk921qm3a557d+G/H3ivwldfEPxBoGi7v7SMV82hXxkWSF4oSlxIjBSsj&#10;O0gkHlxHJR/KUNIVj8ReJdU8V31rql8yx3MOmxW89zBlJZpUeTExYHO/YYhuznKZGBgCfxbpVj4Q&#10;1BpPCfj3T9Ut7hJYvM0nU0MyxbhmGYRtypwAT91ihJVeFGEbsrH50eFP8/xr5/G1pRqSVuVvddL9&#10;Gj4fOsdUjipx5PZynZzSd4tp3Uo9r/q9dWezaHPP8ULWz8VDxncabNpE0l1rOnWMtrbx3EpBj8ye&#10;VrZ5o0+zgxo8TIwQurSMyKw8dPw18U+K/A/iKX4fa/LY6npvhJk02WG1EkzSpdWd0oQbXxIVsmQE&#10;AsrOGHIBqjdalBNtWVFbbyAydPf9fyruv2dfEUQ8bXmgmFmabTWulk4EaLFNEhBJ6MTMu31KnJFd&#10;OHxv1vFUYtWab176HtYPiarmmYYOFWOtNybd/ifLp00289z5A/4Lka18QPHX/BNPSdU+K3g670fx&#10;DbfFvTrjU45IUSP95pF0QIFVi4jRZoYzv+cMCGywYD8Zr6K5S2Elrcwu3bcpbHHQY2/rn/D+gb/g&#10;uT4e0LxJ/wAE2viAsujxpJpd/perQzrEF824N/bW7SEjG5vLnYZOe3tX4B3FrbrD5/zD+7+86+3O&#10;a/YOGVJ5e01tJ/kj6zMq8a1ZTh2/VmDealcWenzCTR0m81fL+a53LuPTI2jAyN3/AAHscGvL/F88&#10;k2rLaFdzQO251ZWHIHHHHGffn8q9E8ST+XA0KX00imQDy2xgdeMjGfXpXlutAW3iC4i8xWVpC5Zc&#10;Y55/DGcV15hF+76hhHuQySZyxB5OMIv69KqyA4+6345/zjmrDMhZt33t3TbUb7S2WyAqn8q41E6b&#10;nqv7PPhe4s9FuNbuEcTalJttYQd26KPPz8DAJdnXrn5RxyCfQ3026v4pLyK0kmX/AJaS26l9v125&#10;H+FfP+hfGj4k+D4I9C0XWlXT7e4M/wBlkt4nzz93zCvmBOT8oYLnnGa6zSf2jZdT1Rl8TeAtPewk&#10;kD/Y9LneA7h0+aXzuB7g/hX12WZ1l+Hw0aDumt9Or9Dw8Zl+MrVnUVmmeo6dd3Wn69b3GjSRxT2t&#10;qtxam6DbS0cJkZkDEZOUcjbxuA96fpEVtq2uafb3GpxWMc00ayXkm7ZEucFztBPyjnj+72rjtN+K&#10;/gfxAs1pbyTaTPcqsccd5cB44yMIAJgFTGwHO6OILuxuOOe10HT/ABCNDXxZo9rDNp6yLZDUredP&#10;LEkyuM7WV/l8tZAGVvvKehIx7lHGYevFuEkzzalCtSdpIfrGoanfanc6rql351xcSNJNMuRvdjkn&#10;6k8/U1p+G7e5n0vU0tbgRlNKDybQjbALu1OSG4wACeccrwQcA5Mmn+ImtJtSj8PtcWNqqtd3aSPs&#10;gUnAckIRj6lee/HO1oWs+Hj4F18Xfjvw22pXGiItnH/aEQ8xTf2kjFJDPiJxGj/IxyyhuDXRUxOF&#10;oRSlJLbdpdUZU8PiKz92LfornP3Mszybkl+bncoOCc9+v/1qsXVgBoVveTaStu015KqzrIcSARQn&#10;GD0+/u6Y+bj0GNp+uaH9pVLzxRprRmIfNHeKTvJ7gN09uD71vTaX4hbTjpPhuy0/WbO0c3cjaPcL&#10;KYGkMSN5/kPN5PC9G2tlCcAk1t9Zw8rcsl95Lo1o7xMrTbWzvbiS11W6khRbeZ1cN1dYnZFPrucK&#10;vHHOTxXO6jF5l/5BVg2W52nA6cA9D3755+ldQF1jQdYhuJdChSSyKySRXF4zK+CT0MCsobAHP4Ed&#10;Rm6/p8YeY6ddtJb7leBdoPnrkgMB1HG484OOqjioqcsi6bkjP0dXksrzSmeTbJH5u2NkVFaMM292&#10;bnaqGQDHJZh25rMkt4pXWO6VZIwzKxaNXO0gqSuSOcE4OeK0bSILcQ3pa3khWYfOyieNXzlQ6rnu&#10;OhHOPTOG+J9MSyv/ACNN0q9jt5oRNaSMEfEWSp+YNhipR1Zl3KGRhnINcz5Vozpjds8j+KFodFS4&#10;sp7hFLMwA3bw/rgjr9RkHrXmz3aqyDa3Hr7/AOf0r2P4xeHM+Dhc6rLa2t1HBG9rDPN5c9xyRlFJ&#10;y6FSBuChcqOR8xPhS3MjStKw2r/dx09q/NuJJKOMSXY+uyq8sO35mtHfBUYu3XjGOvH+ea1fA1lf&#10;6vrVvp+kwedcTTLFDCGGXkchVUZ45OOvrXMCRjjd09D6+ma6z4F3t1bfFzw3PbySAjxBZ+aF5+X7&#10;QmQR6Ece1eLhanNiILzR3VrqlJ+R+tP7Ovwz0b4Y/DfSfDGlSrN9ns1N1cbdvnTEZeTHOMsThSTt&#10;GADgCu8v9aFmjO8AbsrI3KHBz36HPpxXC+A/GllN4bhsZvlmaMLtYDuOg71al1xFO1rkttUtt6bc&#10;Dpwa/ccPh0qcUtkfiuKrTnWlKW7ZLr2oBQsSK7bshVxkkkE5JGPTr/8AqrBtpra0Z9XubFfJUvHb&#10;sUbDzgMVUuQQg+XO5sqACWwoY1NNKzKsi3Syb+YzuHXB9e/X8eOvFUfFunXPh2xk1E38nmTbrL5Z&#10;BhV+9NuXhkJVowuSQyPKCBuWvTfuRUY7v+mcdGPNPmlstTC8bazBql6ttaSBoIDJ5UqliZiT80rb&#10;vm54ChuVRUXqpJ878aeMrXw7DeahqF60MFnbNLcSscKiAZPrzg9Bz9a2tR1ya0v/ALBbQxylsKzH&#10;CsDnqM8cV8l/tMfHi18WPfeC/BOq/aNN3ZvrqJvluivIRfVAec/xHGOBlsMyx+HyfAuct+i7v+t2&#10;exlmCrZpirW06vsv62MH42/Hy++IOryaX4Xlms9Fjbjqr3fbc/Odp5IXjtuGcbePnnUWOzIJC5Zu&#10;lYtuElEbFD8y7v8A61a32V1aK2Vj86n7p9q/IMRjsRjq0qtV3b/rQ/TqOHo4WkqdNWSMu5sri7Mh&#10;hHMf3Sx9etVtOkcMYHA3R8H3zWzHZLHOyTAbQ235vwqG80iHzmu43WPaoI6YOT0+ua8yVKUndHVG&#10;StZn01/wTm0ufVf+E4WKOZiNLtwfL+6u13ky3PT93z6V9NaPZtInkr6fNt6k8dPf/CvKf+CQPha8&#10;1oa5K/hezmtX1a2ha+Fm1xcP8rGWMojhtiqY2Hy4JduWIwvuniDwnD4Y8V6l4bWQXH2G+lt/O8tl&#10;EoVyA+04YZHIDcjPNfccI1uVSpv1/Q+P4np6xn8jFWxltpdmxmEygq+3qc49/wBeOKr3wi0yYTXK&#10;Bl7yR/NnI/Q59Tjitj+zLZLpTIWK/wDLNmwcHtjI9az73RvNlRC6YjfBWQnHP8XQ8+g9/wA/0Cm7&#10;vU+Kkxly+k3+jRvpmryt5atl2jKZzI5wMgZxx17nGK5y6tZInXzrhm42jbn8+B/n0rsdY8PqfC+m&#10;lLkI8VrJiPduLH7RKMnAGDwePQ5rmJY2UOsqnd0GTzuxiuqnboY8x7N+wt4LbxT8X2nWDzmsdJmn&#10;WMMFxkpHyT7SH3/Wur/4KP8AwA8ZeN7f4e23g7Q1m1CbWLyws7FbxPMnklgE+7byNiJaSFnLALkZ&#10;68dJ/wAEuvB768/irXjo8Nx9mS2gT7VCGUFt7HBKNg/KO1fUfin4ZeG9YurPXNe8IaS2oaPI7abe&#10;DaZrJpFMbmI7AULISp2gZHXivzHjKhHMcVUw03pZJ/mfpfAuc1uHcRRzCkryg5NX2vZx12076n4J&#10;ftBeGvEPgH4yeIPAlzrLyNoupSWTS28B2yGNipYc8AsCRnnGKK97/wCChPwns/Dn7XHi2PQ/EUN5&#10;DeXUd47KQWikljVnjf8A2lYn8MZ5yKK/Ja2VRo1ZQjHROx+v/wCtWcYz9/OtK89XrbV67dPQ+a/G&#10;Pxnl+Enxq0/xtZ6XFfvZmVHt7jPzRSRtFJz/AHjG7jnI+bkEVqfHX4yfsseJfBU2qeBfCGh/25eQ&#10;7Yo4tAFvNHK4wWZxGBlMlsgkEjgnOR534i+FXxa+N/xIvR8PPAOoapDG/wAkw2RQnBwSJZWVCf8A&#10;ZDE+gr03Rf8AgmF8Tp9Hk1Xxb4/0vTJrdkMtvaWr3ISNvu5djHh+G4ClRt+8eleplMsRRwPs4xTu&#10;uq29GfFZrKjUxzm5Ws+54Rb+I79GRpVBX1XH+c1+g/8Awb6/Ff4mQ/tW658JPBPimSws/EHhVru8&#10;jkhD7prSVfJYEngAXE25RkMG5B2qR8TfF74a6B8MPHJ8F6FqhvIbe1jZ5JiN6yHOQw7EgBunRhX2&#10;B/wb++CLDxd/wUBt9Ql1q5sW8O+D9Q1SHyGGLmTzba0ELn023jOMdWiUcgkV3YWpKniIp9zhxEYz&#10;w8muz/I/dbwzJ8Qb20t11e9sUkKDzm+xyIwOOflWQD9Rzxiuf8ZeOtZ03V20ZpfMjUny5pVBV/QE&#10;Yx+ead8ZP2jvgH8BdG+3fGv46eGPBcdwr+S/iDXLe3muti5ZIEZ90rgY+VFY+g5r87f2p/8Ag4J/&#10;Zc8OvdeGf2cvhrrHjpj8r+ItauJtJsZFKMd0Ikie4aQMFXa9vEvzZDkDn21VpU5c07L5Hzqw9aqr&#10;QXzPzl/4KHxfbf25PipqY06G2a68bX880FvCsa+e8zNK20dC0hZjnkkknBrxwW8aHfI38VavxT+J&#10;nij4s/E3xD8VvFckX9oeItWn1O8WGLbGskrlyqjJIAzjkk8cknNYcN+Hdfm3L/s9K+fqS5pto+lp&#10;xcaaT7H7x/8ABHbxj4s8T/sb+ErL4i7Ybi10fydLjjm+Z9PimkhtywT/AKZxpxk/KyFtpYqPpH4o&#10;eKNO+GXw4v8AxZ4d8KR6lqqR7dPtVQFpZ3IC8tnC5bJPOADgE4FfiL4F/wCCv37RPw8+Gnhv4WfB&#10;3SNH8P2mheG7TTG1S6hOoXk7QQRQ+epk2xJuKbtjxyY4G44yea+J37dn7Z/7RGix2vin9rDxh9uh&#10;G1NP0vUotNhvI22r5bQ6eLdZGB5AeN3cNtAJXLfRxxlGNGLWuiuvkfPVMvq1MRKTsrt+Zmft0avr&#10;15+1PrFv8QIFvL2zkgTUY4rraZcqsjR7lB8s/vCo4JXjg4xXD+IPhz4T1XU7jxF4a+JugaXpc0zJ&#10;ZaTr17P9ttMHPkvHDHKwVc4Dk4bkgsQSfPIVk0Kf7Hcx+QWUGON4yu4divHQjoeBjp73hPDegRyx&#10;qzAZ8zbyM/zrwq1SVSs57XZ7VOnGnTUV0Oh0fwv4LW4mi8RfFfSEijTejWNhfS+c3BAG+3jxn/ax&#10;079aueEb6/tfEH2Hwh4ovh57fZrO6sZHt5LncwwpCt3OPlJIz+Brl7bRrbb5kMiYXtt5WvRvBHw0&#10;j0jXtJ8X2mt6LffYry2vorG81CK28zy5FYo3nPGMcAY3KzAkgjAqIyjf3mU4vofZP/BB2+8e+MP+&#10;Cg3gPU7q21TVtD0y21i5/tLVJp5BEx0q+tvMjYttYb50QhgxGcjZnFfqP8SYoIviHr0EFpGvk+IL&#10;11Cr91vPk3Hn3Lc+5r87v+DfHRLyx/4KB+MNe8QTpcTT/Du8eyu5NVguWlkOo6fzvhd1ysKuOoAG&#10;0DjOPvLxxrV9qPxJ8TG4uNs0fiS/SaNcAp/pD7cr15Xa3uCD0NfIcaOUcLTnT2Ttp6M/NfEHnhh6&#10;Vls/zT/yNGC5MnzSoVYMOTnir2iDVZPEOny+Hk3ahDdLJZqsMcmZByDskVlOPvAkfKVDgqyhhy9j&#10;eXzzR20Mc00srqkNusbNLKzEBVVRyzEkAAckkAc19IfAX4THwNYt4j8ZRxya1cRsqwp8yWMZP3A3&#10;8chwNzD5R91CQC8nyeTYHEY+teN0o6t9vTzPhskwOJzDFrkbiotNy7enn2+8z/APw10j4QaXcfE7&#10;x5qrQ38cm64vHhaVLPzmCsQMM0s7vIQ02M/NtXhpGlT4yfE4618P7az+Hvi6GaTVrrypL6FxE1qh&#10;STasiFfMVpGAVF2gyANyF3MPTdZstI8QaRJomt6bHdWc/wAstrPH8rAcg4zkYIBBHIIBBBANeBfE&#10;r4QeJvhUv9v+HNdvrrSZFVJrwTeXNbENlVl8vAKk4IkAA3DBCnZu+5xFWeW0U4U+aC3t8Xrrv5n6&#10;HGpLI5U6lOj7SlG7krvm/wAVnpLz6/I5bW7azsdfvrDSJ91nDfSx2s0jbt8ayFVYnjqoB9PqKteC&#10;4bW58W6TY3ZHlz6lBHIvOcNIARx161gRTQxArD3/AIc8DHp/npVe513UtIU6ro8kjXlv+9s4487z&#10;Kg3JtxzncOPevzKNSMsYpLZyvb5n5vDER+uKqlZc10u2t7HSwRLoEEc1prq3M2qWsT37pJlJim4x&#10;yhs8s0bqrnLbvIi5+QZjXWCOFm+bn5h2/wA960P2hNDsPh544GiW0Tw2bWK3FoszIeHdy5GAGx5m&#10;/hskf7u0Dj7XWIp1ClGK/wB5e1ern2JlWzap2VkvuX66ntcVY+WJz6tKXRpL0SVv8z139n7RLbX/&#10;ABZda7eukkOjxRvGsxP/AB8OzeW4OMZUI/XkM8ZHIr3D+1IJQLK2aUqvK+RGGXrwTyD3+lfLHg34&#10;gePPD1w2geB9UvFa8kL/AGGy09bh52WNzlEKO2QuW+TBwme1egfDb4W/FlfF1r4x8UajNp32eSPz&#10;Ly6vjNf3ca+WRGcPny2QuhLvuBXmNgQa+gyTE0o4WNKnTcpdX0T82/LY9bIcx5cLTo4ejKTbfM7W&#10;S173ttbTQ7T4qfFuf4b+K7HRj4ckZri3FzNeNGI0lTeV2R/89Hj43LkACaPJ+asX4y+KvBvj/wCE&#10;z3+m61Gs1ndQyw20k4jkknLbNrJnnERmbA3D5SQcIa9G13StL1nSbiy1eO3ubaQjzLO6AlViOVO0&#10;5wQcEHGQRkdjXifxC+BHiHSD/aPgizlmtfmM9hJJ+8j+YkGN3IMi7cDafnBUYMpf5PRx8cb9XmoR&#10;U4tNWW6/z/Psevmv9pRp1PZxU4Si1y7NaWuu/e1k+x57bXEkkAKnbtz3Feofsuarqh8Xajp0F0n2&#10;dtNEsqtFuZmSVFUg9gBI/Hc7fSvIzexxX1xbXKtHJBIUngmUq0bjqrA8qQRyD0716Z+ylm4+Impa&#10;qI1kt7PTBHK3nYaKSWRWjyoPKkQy8+qj618jlKqRzKEUtb6r5anxWQupHOKSW93+Tv8AgZ3xS8Fz&#10;eBvGNxYC0SOxupHudLeGzMMKQvI2IV/g3RjCkKeBsbC7go55NSVT5aDcP4c19AfFv4byfErwzJZ2&#10;P2e3voG8yxuZoQwU5y0fHzKrdCVPB2sQ23a3huvfCD4reEbdrq/8LNeRwxxtLNpEn2gFm4KpHhZp&#10;MHqfLAxz0zjvzXKcRTxDnRi5Reumtn1R2Z1k+Ko4yVWhByg9dFez6q2++3kaHgnRY/G/iyz8OiJk&#10;jmk3XUyqf3cSgtJ8wB2kqCoJ4DMvrX0pZzwQQLZqkIUx7o7dJsELzgBfTHvjg15P+zX4J13TYr7x&#10;J4g0aaza6UQWsN9DLDKIlO6RmUn7rt5YXcAQYW7OM+pXiIl/5lnLtZ33XCqv3mC4Unj0/DjvXr5P&#10;hXRwt5Kzlr8uh9Lw7g54PA+0mrSnr526LX7/AJnF/tCWlvdfDOa/1VmxZXltNZ+XIuBK8qwdATkB&#10;JW/MenPhfmW0aeXv+XHGF7+nFfUWr6TB4h0G48ParD9qtrqNkmVtqHaRwyFc4IPKnGQcGvmLWfhp&#10;490zXrrQl8B65dfY7h4luLXR52hnAPEiMqspVhggbsjODgggefxBhqkqkasFfo7Hk8VYPEyqU8RT&#10;i5K3K7avur29fwITf2kJGJmPPOzPXFe1fs9+B/L06P4g6hDtuLzK6WsluQ0UXzAzDeMZcAhT08s5&#10;BIkArzj4dfBDxP4m8SQ2fjHwnqVho8f7y+e4WWzkdecRx5AYlmGCVK7E3HerbA30TK0MenNZaTHb&#10;rGu2NYUXywqoR8qgcbNo2hcAAfXFZ5Ll0pS9tUXpf8zXhfKa0ZvF4iNrfCmtb97eXTz16I1I0Zod&#10;jFXUkYVyDn8cD69/btXNeJ/hT4H8XvJfXOlG3vJI2U3VvIY5c4Hz/wByRgFABkV8ADpjFadvLHKq&#10;yIip0PCkc/8A1qllnl+4Zs/3juZa+klh1JWeq8z7ap7OvDlqwUl2dn+Z5D47+A3ifw9HNrfhLU21&#10;aCMM/wBi8nbdLGNuFUKStw33ydoRuFVUcmvMdT1fyJniZG8xWKsnTDA8jB5HPY19QPLe/afstw7y&#10;RTE/KUD4bHuQeBn2x1rk/ir8BNG8erJr2ju1jrEduyi5JAhuGBGBNgFjgAqHX5gCMhwqhfBzLI/c&#10;56D17dH6dj5bNOG44im6mBjyyX2W9H6X2fzt6HgbTkASn5tvO3HSvTP2YLaTUfGWpahJbwiyh0lo&#10;LqR5h5iSSyI0QQYOc+VIe2No61wr/B74/wBvKsUnwovmTb/rP7TsFH63IP6V678BfAOvfDXw/dar&#10;4g0WOz1C/vo/tG6SOTdbxofLAaMsAQ8sxGeue2c15eU5fi45hBzg0ld3a8u55XD+W46lm0J16Uox&#10;jdttO2ztr6tHl3/BXzTU1j/gnZ8VvC9pl5o/DtpeQxxqWCQwajbzueOwSBif938K/ndaa7MLeXI8&#10;ic/Ktsh2n/gWAeAe9f0uftmx22ufsefFjQpbZmmuPhv4ggh+XpK2mzCMA5I5bbhSc57V/MfaaqHJ&#10;jljkCu3DRyJ0z14NftHDr5KE4eaf3q36H6FJc9NNdL/ozN10XpspA88qRnbmNpuGwQPuqCvUg9eM&#10;D8fK/FZ+y+IZHA+VmVl28D/OfrXrGoSQSG4t47RZmkXb5gXcwHfrnPHtkHBBFeUePYhp+tNE7B8R&#10;/MFO7DAkfienSu3MNKakzswafNYZv3szEBTu59qDHkMN38P8TZ/CnyRuJn8uLA3fNtUjjrnmmKdx&#10;xt+YkAe3TNcaOgzNRiaTWZI1kXd5jBWJxkc/07d6l0+RluVYy/db5uOlVNSmRNT8xhuJmyh5GOc5&#10;4P8AjWhZ28s02+G2aTdnHynlsdABXLT96tI6Jfw0WYf9UrzN91QF3NViOVobC8f5cbUH3cZ+b/63&#10;+e0Bi8l/JwFxwwPb2qzo0H2m6htZJMh7pCxXnIUEkH64Feh8MbnPa52Phzw7datNFZ2q7vuIzd+O&#10;B/n/APVXqEfwrjt7doJbTiSL77cYyP8APH+FUfgTpKX+qXEMaKzK8Jxu92/r/nrXuV/4Va7mWNx5&#10;e2P5v3XPSvzfOsVUnjHFvY/QshwsfqXPbf8A4Y+XLrwOwvLqGcBY1bKlh1/ya8t+NumRaNdWMdvI&#10;vmSrIXVn5IGMV9WeO/CNvpoaGKOR5XPy7ieP/rV8w/HjXU0D4kQCOJZFt7FFnhdcDduY/qpWtsDW&#10;k5qTkcOZUvZxcbHF+HtE1rWpt0CSLD5m4TH7oYdNvqf5fz9z+DHiXxf4wW40G+8YaldLbS7FW6vH&#10;lA4wQu8kAHA6f3R/dGPNdK8ZReI4PstpYfZ9qY2iXcTz2OB/Ku9/Z1dPDvxDa1ll/cz4K7e5HH+f&#10;/r16GOzCpRov6vVkpLW6bRwZbhadTEL29NOL0s0mfRug/Alr2y/tmK5MEka5KqPMDZycFZQy+g6d&#10;B68nnNQ8E3VldTaZca7eNaSZVrVLplhCZLbRGpCqmSSFAAGTgCvaNCvZ49KbyXLRsvy/L0XHSvPf&#10;iBqNhb37MLhfMY5255H/ANevF/t7NsRK1SvN+smfTzyPLaMeanRivkj5x/aX8D+H/DD2Q022VCk2&#10;wMq4yrKT/wCy/T86+ddSRbfUprZY9oWQgAen4V9EftL67aapPZaTBI7TLI0rNnoArDt9eK8Rn0aD&#10;WXknS58ty3y7jkMOee3t/wDXr1qEqlTDRcndnzONjCnipKK0MOGcBNx/PPStTw3d3ml3UOt2s7RT&#10;RXCmCRMZRgeG59D6/rzUMnhe9iZgwU7Wx8versMEcFutvEmNmP4utdVHmjUUuxxz5ZRaP0j+GPxE&#10;0vxl4TsPE2nzGNbi1R1BxuAZQefRsf1rtrPX9+3dk7l+bbnLd8+lfIv7D/xVtn0ib4aaqzI1szT2&#10;ZC9YmPzLgADhznkkneccLX0pDqKRFkRlZeGiw3I6f54r94yLFQx2AhVi/J+q3Px/OsI8LjJU2vNe&#10;nQ7a18W2lpdRu1lJOq3EYeNsbnTcN2OR29+3Uda5Xx18UfCd/JawaXpFxZ36RzfaLCRER7x/tczb&#10;0xiNjsZF2g5ITv1NiyeY28OtaPMrPDcrJ5ZPOQwO3P4j0/lWZ8Qr/wANaj5GgSWX2eOCGaOWa4sx&#10;slb7TMwwyjaBsZAM4yMEgE17HK/bwa8zy6ap+xmn5Hjnxu+NWneBfCmpeJho+qQ3kcy29lDqOlzQ&#10;xtcOjFVDsoRwFVmIVjwuMjIr4naWf7pk5Zefqa+yv2nvhv4H8QfBzUL6zu4/tWgj7XYmzO/OSA6t&#10;jPykHJxjBUE8A18ZkAnbuBCmvzPj6tjI5hThP4eW6t3b1/JH6JwjDCPAzlTve9nfyWhcsr90kjad&#10;VYLzjpmtiLxRC90k5sG3RqQu1uucc9vSsCLLNtOOxq3CQ4VWbHb3r4VYqrBWTPrPYxkdVp0dtqNw&#10;JA3+sOdm4g9Oa0rrQIprcxiJVWRcNhe3H+f884nhuQLcKmfvcYPfmu/h0VpIFMW7DdFz9a87FY6s&#10;6m56WFwtJ09j7Q/4Ir/CiS+8I674mubieF7fxAyLNYXQedVWGLa3khwdh3SZwN52Dhvlr3P9oTwr&#10;Ponxc1ItN5/2qKG7juMu3nqYl3sd+HB3h8hgGGKpf8Eifh/E/wCzb/akekwKb7W5DLM9upfzBLPG&#10;OWB2grCgJAB4GD2PsH7b3hE22r+FvGk8Nw0l5aXVlteVjujiKOm3dLIeszcZGO6gnFfonDNSpT9l&#10;OT+JP8dT4DiKMJyqU19l/lofN9reW01y1vcBm2sCrbjwM9Pb8qreItOS7guNOgmVVkjX94qj5ec4&#10;z6+9VPFbQ2F4z2Vk8DeWdynHzZz83uf51XiuDeQ299Bc/NJCUkXkYbH9eD+fHev0+i46SR+fVIy1&#10;RoLo+n+E/Dm271J5o7ySSOOSQZKlNhIJwP7/AFwMgVgXNtaEsYHRxnJ8tvlroNG0+xXT7i11TW2u&#10;nm2pDZyEeWmQxZhk8fcUdO/WsLU/DiaV/pGmEqGkzJDuOB+prspyj1OWVz7U/wCCXXh1bn4T67JP&#10;qDW0c2vFV8ppAz4hjznawBHzfqelfSXiDw0be1wmriRSMKkk0jZP+7v+b6Gvmj/glZcX994Y8UWt&#10;3C7afb31ubdF8xtszq2/7nLZVY+O3tnn651PQb827HTTHCu3/lto8u73+ZnH8q/O885o5rUu+q/J&#10;H1+WTj9Rhb+tT8bf+CnfhzVfCf7YGvNZQtcR6lZ2d5nbjYxgWNl6esZP0Ior6b/4KE/Djxbq/wAb&#10;rG50OaSSFfDcKMzWYl+bz7gnkRkDqOBjr05or42tl9OdVya3fc/RcHjv9lgr9Efm5pPxG+LHwD0G&#10;PwZp+vNY2NrdSSafqFvpcckjq8hdlYyK6dWP8IPvnmsfxd+0N4z8WXj397478Rs7qqstrq0trA+3&#10;fgmGFljJ+dhkrnBNezXPw90Txv4UsF8M+I7TVLrUQrw2v2tH3qe21c/MDww6pwDgmuL+LPwR8M/C&#10;uy0+bxdoelxXGo6azQ6bDqzvcRygEFisZG/B2kKvTPzbhll+Jw+aS5FTd/kexisp991Y2t3/AOCf&#10;Pd7p9u0zSW6+WGYnZGvy5JyTx1OTkmtj4d+OfGvwm8X6f45+Hni3UtD1izffZ6po989vcR/3lDrg&#10;7SvDLyGBIIIJFOGkS+Zte2mUfwps3Eexx/nii58PyyQrJGke7fncuSw/LgD68+nevap83Nc8eTWx&#10;6HrHj3xb401//hLfif491PX5/FCsNQ1C+vLy7vp4Ud4/viVd2xhJsQuFAbbtChRXnHj34Z674U16&#10;Swgs5LyKT95bzWOy4jkDZGVMZdfXoxZDlThlIFrZJZpCdW0+NFGGExkaNZRnks5yB3zjjvXQ2NrZ&#10;KsMkGv8A2xfnSOb7Qv7lfVcFsnIA6g9s8EH0rSrdTj5lTOS0K08LeHdBa58S/Da/1HUpopFzd6wI&#10;baM7sArFEFlVhggh2ZSOQBxjnL6SS/v5LptNhtEOFW1tVby0AGMc5JPHJPU56dB6dq0GnW+lzf2p&#10;dXE8MkeyGLygXDc5cEkcD9PeuQ0zw+NRf/RCoAYhVmkVXHPuf1/+vjGpT9maRqcxztvHeWb7oLpc&#10;fxCaP7vHTg+px+talpJcLIJrwsm37zLhuPf3rp9N8LaucxywLtzuG0bs+4xVv/hDZtqiSRo9uCNv&#10;ykcH/Ht+FVCaiiJlXQd91GkV1homO4wxsBvLADcwGPmwqjcSSQMEVB4q0fRrCKO4U+W27CxoCSw+&#10;pPH4884rch8BXAlS6tPsvmrk7pIdxBznI5xnP4+/FLe/DbXdRuvNu/Fcx28KkcCKVHXbuVQ2Ovc/&#10;jVyqU3HYyXMnuYelizuoore3ZdkW4rlEDfN3JwCeg4OQO2Mmul0fU7qJliDZVcVJbfD7T9FVIba7&#10;csq5b9xtP55OfyH0pG02aGUAIyj+6RjOT+IFZXiaczPrL/gkp+1z8Lv2L/2nLz4u/GLwvrWo6Ree&#10;EbzS/wDiQxRSXEE0k9tKkipLLErDEDIfn4357Yr9BvEX/Bd//gn5rp8nW/A3xO1C3Eyyx2WqeF9J&#10;ubeORcjcscl+QDgnnORkgHBxX4y2e5YfLiYp6bmOR7dqtLY3wh+0TiRkB+ZlXAUnkA44FdCo0Zr3&#10;uqt5fcebiMPSxH8SN/v/AEZ+wvhv/gtb/wAEy/CurSeI9F+F3xMh1KRpNt0uj2bmMOORGraqViG0&#10;lRsC4BYDhiDs3H/BwZ+wxCzXA8I/FRoeP3f/AAjdiW47c6njv6V+L7GCB2LXChgufvZzUF2xnGVY&#10;svYlsY9R71NLBYOirQVl2Vl+hhHA4SnHlhTSW+l1r95+0eqf8HF3/BP6G2W9Hw3+LTQup3rD4b0q&#10;Q8f3/wDiZ5H0P4d6p3P/AAcafsFraLHF4M+Ljb1Csv8Awi+mFSMY2lTqR4+n51+LDaHoKQtdSaep&#10;28sfLU4yevI/wrnJtWladogg+U8sMYHsP1/KtI4fC7Wf3mn1ej/Kvx/zP2I0z/gtF/wS9sNWbUtU&#10;8I/HS5heRiulyaNpAt0UnhVKXyTDHAG6QnHUk810Xg//AILff8EtNL12TWPCXwK+LH2gMD/pulWl&#10;zHH1wwWbVpFX6gA/jX4j3t68qiJjtb+Blbr9f510nw7c2VjNeXEi7ppNqs3XaM4/U/yrhjkuT06n&#10;OqKT72X+RyU8oyunLmjQhfvbU/aLxd/wXH/Yd8S30d7qfwA8W620UflRvrWi6aWjTJOATM5A5PAP&#10;X86z9E/4Lh/sI6czWs37M2t2cC/KrWvh3TJS/c9ZEA6etfkwbmZ4WP3v7pzx/L/Cq13Mkcasj/O3&#10;3sj5f89a7HhcBU+OCfqbSwWGnrKmn/XqfsZoP/Bez/gnB4Gu7i70r4M/EK0vLpSs15aeGdNWVlBB&#10;2Fvt27bnkL90dcDk1tRf8HHX7BbxNbjwJ8UoW6tIug6c2frm+Ar8NdevXN/sMg+6vyg5xVeKYqi4&#10;k/i5+ato5bgORWi0uydkEKNOkuWMUkfvFD/wcWfsFTWrRWvgz4qZ6Fj4b07J/K//AKV7X8Df+Ckn&#10;wN+PnwvX4leGvB3jaHR7q+mtrJte0S1iNx5eFaSPy53Dxb9ybs/fjkXqtfgJ+zn+z98Xv2iNVm0X&#10;4YeEptQW2eM6jqTssVnYRyS+WrSyOQB/EwQbpHEchRHKMB+kn7Hng/xf8Cv2fdI8BfEm41LXpI9Y&#10;uLfSLHwjldkc0wKPvYxPIiyCcMz7SplVQrKEJzlgcujZa79zWNKUk2o/n/mfbfir9pb4JaxqC3fi&#10;L4Wi5ms0YR3msaDayrGpILBC8pIBIGQDjKg46V89a7/wWZ/Y++BHjrUvAOlfDPxdC1veGTU7rS7e&#10;3khkmZVOEEtwcBRxtG0KdwABya8f/aU/aN+BXwr1OPTfHPjC8sb9oHks1vrG7uFnTHSNo0eOQZKc&#10;qzfeXnDDPxDrGi3vxX+L1h4ptNJvdSs/FEkeo/Y4bOZ5hZ/edT5IZvkgG4tndgE5JGa2/s/K6bVW&#10;yb7/APBOT6nGpLmcFfvbU/dbw3+3F8NfFnw50/4hWPh7xUtnqmlwahamSzgjcxyxLKobZMwB2sMq&#10;SR1GTXkHxp/4LEfBf4JG1n8UfDfXZ/tcg+yRWt3D5r9ctsyBgcZOTyyjvXEeL/F/h3wl4C0uwuLS&#10;Tw3Z3VnCtpbxmNRBCEUCBo03LHtHykJlQMAMM4Hw7+3fF4Y8W/2L4r0nWVnuLe4a1WzjkSPNuwL+&#10;aoO4sMqB5gBXLYGSOSjgcD7B1Wr69zWVH99ycv5/5n3bYf8ABfD9kzVImiHw38cxzSLk7bGyb06E&#10;3I/l+VLef8HCH7KlhuiT4VfECSQDG1rGzTP4/aTj8q/IKHTNSh1CNrS7WKL+OPbuc8Hoegzx0GRj&#10;g9xpzWcduIxLtLxnrIgbjGOQRz/n2rCWHy/m2/E2jg1JfDr8/wDM/US//wCDjL4VrJ5eifs6eIpl&#10;6K13rkMZ/IRuM+vNV5f+DjHwLIAJP2V9UPy4O3xnGob/AID9lI/n/Kvy8EVqEUW1rCoViThdxfJz&#10;znPHtxx+dQ3lksmX8iIeY+//AI949vXpggjHbpxnjB5pexy7/n3+L/RmscHJI/Uu0/4OJfAN3Oy2&#10;/wCylqO5uefHMf8A8gn1qa6/4OI/CEA2Tfsm6gx25C/8JzFwP/AD+VflKdTgsbiGNNLhXI2744UR&#10;3PJ5I69/09OK+qeKIbbmVGVm4Geo49q8bFypxr2p0/dXnL/M/RuH+H+H8TlcZ4yS9q29OZLTpofq&#10;k3/Bxh4RdF3/ALK86Lu5DeNhx7n/AEIVpXv/AAXevNVvdF0HR/2abPS9Q8RtEujrqHinzt/mz+RF&#10;I6CBGiid92G6kLlVYYNfkXG9o9ur3AbdN8w8yQ8Z9AOMH3BweldB4S+Iw8M69/bjWum6lI9mbWaH&#10;VLNZUkt8EG3JPzBCGbhSM5rtqUafsFKlD3rdW+3m7b9+h+d5lhakK9SOHSsm7aJ6K9tbP7z9E5v+&#10;Dgz4wvCs2l/BTwkVZS0azXF2WHP3TiUf4Vlav/wcE/tC2NpcalB8Dfh+vlxs7rJBqBZ8DnO27X+t&#10;fnTot/ZpI0t2l5Mqt+7a3mVXV9wOctG46Z429xzU3ia/n/4RW8YK25rdztdslTg9Tx29h/hOMlRo&#10;xhyxSbaX+Z9Rwpk+HzLE1ViIKUYU5S9GrW2+Z92Wv/ByL+0/5e5fgT8M413dFttSz/6XVBd/8HIn&#10;7TrbnX4GfDjO0uS1pqbZ7jrfcdvp+Ffm5p00q26ueOONy8j29qkurqVLCben3YW5LdM9AO3Uivqv&#10;7PwK/wCXa/H/ADPifevZ2+5f5H3J4v8A+DkL9srxTFc6ZZeCfhzo8a2zktF4fu7gz9B5Z865kUde&#10;4CnGD2r4D8P3DSOc2Ucxkc8yTbVGR/sp/hWTaRtNJfXgkVVhg27TIF3EngAHk9D06DrWlocbSIQl&#10;xCG2kAzKduf+AkZ/Pr1ow1OjTk1TVvQ6JJqNi5q4urdjG9yY/nz5UT7tnqMhFJ/GvL/iJawSeIFc&#10;D5fJA7cDc3J/Pv6fQ16Jqcl1DaeV5lrcOzYby1Zce/LsD/L8q43xLpFvqmp+fOmzKqu9WPHsB+P+&#10;eBXNm0ebC2Xc7MvlyV1KRShvdKk0SCKPRSbhmU+fJMfujKt90Ddk+v3duB1NZ3lsZcknaynjGMcf&#10;5/KtAJZaXaRW72cdxGq8R3HAJ3E5BUg+3XHJqu0bzyYRRGCxIVMhU56ZJJ/MmuKhKXIr9joqKPO7&#10;HO3cbPqcQb7vmgsPxrU0WayjuF+0+dtVWbiEPux2xxgYzls8DnHaqa2jzXEkir/qwGb256c1I0Tv&#10;ErWihWUfvAZsbstjK9OxHy89zU0/jk/Qp6xSLUctzKWluSpkeTczkctz1Oe//wCutbwfHDHqOZm5&#10;MW6P5eCpYjP/AI6R+dZONiD/AHfTp9P89q0PDFlqVtr0011ayrG0KpCW7AA8/mSf8a6K0uWjYzjG&#10;8j6H/Zig3a3NekEqtwifdx0BzX094n0VdIu7a8MCvb3Ft8rK33fXOPw+tfOP7Melumgn7SuyRrpi&#10;wYcnGBj8f8+p+nbO0a50WP7QFZY4+j44NflmbS5swn62+7Q/Uclp8mWw89fvPBvHEMlrpmqardBk&#10;ht1d1kkHTAyGzx/hXwh8RNXm8SeJLrWLmXzGnmY5YY4zx/hX3R+1HBcWfhHWo4ZmVFic7vqvXH41&#10;8KavZSyqSiFiW+8vf/61ejl8VLDtrueFnHNHEcr7FLw/cfYLpbvBXa2fl9f619A/Arwrd+IbVfEU&#10;a5mRg67R1HTFeCWumFYQDnzCwC4+or7o/ZH8EQDwvCssPIjXqp4496zzKXsaSfcMnpe3xFui1Ow8&#10;I6xLLojQpuDrHteM5H1P0rzvxpZXsl/JcXBYfNkbvQe2Pr+f1r26fwZBp0zvDFhRyWFeP/tGatbe&#10;FPB95rG0+YqssK/7XTr6E14OHk/bJLqfXYqP+ztvpqfJXxc1aXWfHF9JbFvLibyEwQcYGD/49msV&#10;rVLWAYjH3ePl6U8SNLcsZGbLnLNncTzkn6+9O1jCK25txC4Qgd6+ylHl5YLY+ClLmlKbMXT42S7m&#10;mK9WC7j19/zqS5ixCxzjGPl9asaTYN5LRuuHHzP5jYzkZH6Yptzb+RGwAb5Uwx65rspbHFM3fhJ4&#10;vPgDx1pPigLuit7jE4G4/u2BVuB1IBJA9QK+97CQX2nRX1u4eaIsUYEfMCMMPyr867NRt+YMvduD&#10;X2j+zB4ttvEvwv09hJtexhWzmAOfmjCqM+5Uox/3vav0vgbF8tWeGb0eq9VufC8W4a9GOIS20foz&#10;1HQT4j0a4bWfD0iNzmSCRQwkXHPGDz+BzgcV2mr+K9E1/R1uT4av3uIlWeSNSPLhGFilYHcTjcLd&#10;QFVFXnO5nOOTsYZ4pIdU0K4aQ/8ALxb7c7/84PY9R0rpPDVlb+JbqWysdLZmmXa0ct+LeJGl2qgB&#10;wAw85YSRnLA4Hev0itDlip9j4GnKNSo423Vvn0OI8Q2mjXYn0m80a4NneQtDcQ3ELNvjYYK7iOQQ&#10;cE/41+dXjTwzd+EPFuo+FtQUrJY30kD7u+xiMj1HGQe4r9KdZjmkssrPI3lrlWmGCuOcZr4r/be8&#10;JjSvivD4pjgcLrFijSu2CvmxAxkDgdEWMnry3vx8h4gYH6xlkMSt6bt8pafnY+n4Kxns8ZOg9pq6&#10;9V/wLnjkS7n2571cgBAKuuPf+tVYlbduQgZb5uauxqudxUYbuK/HnE/TbmjooYahCVzwf4e/NetW&#10;0040wcZ+XjaetcB8PdIa9uPtM8e4L93cO9em2unNFpzeagVVXI6DHtXk4xx9okuh7WAjL2d31P1f&#10;/wCCYNpp+g/st6TFPE0cN1b2l0zMpYqXjkcjjnrIa2/28vEuk674b8E3/h/VpryK2u9UguFihZJI&#10;pNtqQGDBTgjdgkc7GGTtOKv/AATPIm/Z78OSR23nQ/2Fp/mR4zuH2demeufrX0Nrfg3wv8f/AIMe&#10;J/A+k+GbSO9SKWTTW48uPUNjGCTzNo2uHyrr1VXZTkOc/pGX4r6nLCptJNap3u7RW3TTd3+R+c5h&#10;h1iJYmVm2no9LK769delj87J38G6kGlvrqdZYwdysSP5isG7Sz0p2udIZbiPed0bNjbjrwe4I7c1&#10;0qeKtasrmbw78R/A5S4tnaKS6t4/mDLwQ0bYII5BGTyO1RXtj4a1RReacU2yKA+FKkDnj/ORX6jh&#10;ldJn57iJckmmZmkapeX2bW1sLf8AfRtuZmw3yETAE8cfIPenazbXmyTz7dwqn5mjHIz64p3hudvD&#10;+s/2c96wthOskyxg/vEzllPPdeOvf61q6za3EcTfbri3xyrSKU+8Bzz1xuzyMV3xjyyOGUj3/wD4&#10;JZ3VxB438QeHba509POsIblY7yxM0oKSFd0fzLt4cgnPXbxX3JeeG47gmae3kbgbbiHUJN//AH7f&#10;KD8zX55/8E4Lyxg/aat7STU2hkk0m5WGNW4nbaG2H1woLfVK/RbRfEWj6gyaBHrtnNqcNokt1ax3&#10;KGZBgAsUByBkjtxuX1GfhuJuWjmSbfxJeXl89j6jJZSqYN2Tdm/u0+7c8R+MPhTzvGTHyWcC3UBp&#10;Y1LdSe6n9OKK634nQM/iliB/yxXv7mivD5YvU96FeUYpH4SQaTo4SNZNFg2xrtQNGGBH0xio73T9&#10;Mjla503Tre3ztDrbQgb/AHP09a1XEd0yxQKyuOFVlOcelMj0fxC4823gZdvLSLjC/r61+XU6fK72&#10;Pu51m42MOPRL/UoLi5stPmmjtl33DRxlkhXPBYgfKCeOepx3xVpNGuLq2WJ7mFo48NtG7CH3wev0&#10;raltZbzRo9JGkQoyyF7q+2r505O7HzH+HB+6OM4Jyem/4V8A232Vrj7TubouZFGPbkc16NLnk7I4&#10;JNdTzu88FWF+m24totrYMhZfv+gI56VQufh9dQyS3uk3UayXDfvLiS1WRmbruJY8k+uMnvXrFx4f&#10;mhl8tYGwq43ZxxVceGb2UbPJiXHO6Rhjpn8a6uatHZmXunjcnwj8T38rLq3ju+femFjjtYYcjt8y&#10;IG9O/Fbng/4NQWko+zq0+G+aa4lLn3zk9fr616Q+jSxQtJBPGzL0bcRjnsRT/D1rdyakI5Qmzdlg&#10;GPP/AOv8qmMqkprmYm/d0Kw+FaeRHJHexx91Pr7nj2//AFc1m6/8PrGyPMzSN1+XPH/16910nwpp&#10;L6esl3b7Xxniub+J2gaVp9v59ta/u8Ydg33ef8/WvQlR9zmOZVPeseJNos8BJELeu5m+X0H+cihL&#10;VQolZF/d/wALN1+g5OMe2PxrfmJt90dlO21pMttyPz/z2qpdQ2s6NCZJw275htG3bjg4xyR65rjc&#10;zexkXF9aMUMVmsMbL83mSbj/AOg03zrSVmSHGM9SDx04Ga3YbXRY3TzNOaaOPI3RsFd/XO7eo/AH&#10;B78Vj3cKLceZbFYV5+6Nu38v880RqdAsU5Eurhl8gtkdAo6HPb0o+xarKUjCbyx25ZDlc9uR7VqW&#10;dtYojM95t25O5VJXj6defSr1pHO8TNZbbiMAhnkZVznqMHk9+3etfa9jPlRzV7YatbS7pII1YE9U&#10;I79OtUgZpo/KuI/LOdrN2rsLm0URBhapNtT/AFcLANk9M8cj2/l2w30i9c+c7MsfmfKqj5t3XOOu&#10;Py/pS9sw9mijc/ZNK05ZY1VvJjLTbc8+2OxI9MiuDu7mPe7RuGUt91mP3fY46/8A1q9K1DRtQ1OC&#10;6sdOg3XX2V3WBiN7AA5ODgtz7cEjvXnN7poW8S1e3aB1QtdJcA/u8c5IxuUcgAHORzk1rh60XJq+&#10;ppUweIjRVbkfI3ZOzs2ul9rlO4lkZPtg+ZjwpPdvxr0TQ7CFo4JozsVo1KrtAx8o4rgdChtr7W7e&#10;31RzHCu9pGMgAwFLY+hIA4554Ga9Gij850MMLSSMuEWNwAffsAff3p1qnLZGUacmr2L0NlBNGfOV&#10;mVWPC4yPrx/jVXVWjtmY2iNMOed2Af8AP06+tTWFyZZWtJP3czHhXcAN3OScbRjnPp+YuPD9rh2e&#10;HYGv7q4gzay2sGy2jY7lDM8m0yFWCkqFOQ2NwOVGPtWP2Z574sYR6nHMI/LLQjzI927Pbrgdqox3&#10;qkiMR9cDJwKm8ZahcX+tTPNrS3O0Ki3PCrwoztA6IG3YxwQM96xp7jZDJJGS+wfMu7OK9KnJ+zVz&#10;CUfeP2B/Yl+GHi34RfsJeEdA1+yGlNr2L6QW9mUmv2vSlzum/jEsdtvtSuC/7mIggKFr163svDmg&#10;+GrVtM0+OC1tby+8iO2zuwZAM4Kja3yrjBJJYk46BvinxRpujeFI9KtLS1muLaRJFmt125mTgl2L&#10;FpMqXXJ5w2ecYrznXvHms6vqrW9rKyqyjzFTA2tjBOTkYbn5cdDjJ5yU6cuX3+5zVa3M7RK/7QXg&#10;vwZ8aLVvA/xE8LpqMtnPHNJcTt95tuVnWQcgshA+U9GK8Ka5r9lbT9J8JftTXmm28aLaQ+A71fKK&#10;rtSP7RbBguc7Tgn+98u4Y7ifx14z8PeGbddT8UeIbHTx5aoJ7q6CAqFChQHbaAAqgAAAAADFW/2a&#10;PDuh6reX3xgtNUguJ9Ysms9FuYboy4shKDNI4V9uySeKFFLDcDCzLleGmvCCptF0JT5jofiVr3iD&#10;WNSvV0yzjmjEYSO3lvEijiiG1ivz8BW2JnBGRngrkt85/tc+HddsfDI8QahaA/Yr6P8AfNGd4ik3&#10;ru7/ALtpVZQc8hI/4mr6i12Ke31V5b2+soflVxCumsjqyBQqiQSO6pjcpAHSvE/2ofH3gnQvg54g&#10;l8fWUVzF9kEMKWSiTzHYLDGpaRAQwkEMiybcRtFkL8xJHyzotJdDWPNGornyDHrlpuP71Qwk+UY/&#10;qP8AP8qNV1qCZlVOQv3gOg6d64FfGKJH5jpHg/eZj+X1pl548ixsyG2k5wT6fSvJftGegoxR1b6o&#10;6y7YywYN8ylTXSeCfC/jX4p67H4N+Hvhe61XUZojKbe0jzsjVgGlf+GNFLLl2IAJGSMirnwG/ZO+&#10;Nvx68nVJ2/4RXQ7iHdHq2pWLyyyDJA8u2LRs/IByzRqVOVZuM/eXwW/Z18Bfs7+HmsPBmkXFxHNM&#10;lzdalfgfa53ThTOyk7iFLbUiVI13v8pZi5IxlOVipVIwRx/wu/4J8fBGP4Y22n/EnQ7fUtfaMySa&#10;7a314jMzAuhFuHURlVmK8jDhFd1BIVfl344fsMfF7SvGk3h3SNKWTQptQKQ+JI9Qhb7PalyFeRHM&#10;TtIqYZgibSeFJHI/Q/VfG2i6FbLaXWoLJJbrsYwo77B1Cj5ThQMcDPTkk5NeVfEHxnY+KbSa207T&#10;LiRJNwWR1Ee3PGfmwR69O1df1fbocqxlWNz88f2lLizi+MeraVoGnx2OnWKxQ2FtDHtCx+WrAEdz&#10;8xyTz6k1w5nlSJVgf5i2SXBINei/td28Nt8bJLOMQhl0uFpDHk5O5xySOTgY6DgD0zXmzKgYg/8A&#10;jtK/LojX4ld9TX0fxv4g0uIwWviK5tofLZZIY7p1j2n7wK5Awe/c8+9bOs6X4s/4VzN4im8N340u&#10;S3/d6i1hKIHQjG4SEbWHuD3967j/AIJ8+Co/HX7T2jpLFZtDodvNqs1peWokW5CARKASQEZZZopV&#10;bsYuME5H3F+1HbXms/s2/Ea+vb6Rra18K6sun2azMgWNLKZcrsI3ZcZw5bjgZVsiZYWniZqUl8Ov&#10;9anoYHOMdlNOccPK3OrP8uqfc/LWNWWzCn+6fmZs/wA/8/1bqLWiaPM08Y3bR5ZX13r7eg9/p6Fp&#10;K01ijzE5MajnJ+n0qn4glMGjsmY1HnKdyqdw+Vsf59hX2X/Lu58qvjOdsmZrq4nQ4CqVyr8fdOf8&#10;/wAq3tEiZbVZi8WN2P8AWckY/T/PtXP6Ska6XPddPMd2br/uj+VdBpRSKwVwFbJx94ZJ57H2z+dc&#10;eF1kzoqfCrBrMEWWuHy3mgfdfoBnn/Dp+PGOL1u/MWpSKjJwB936fWuq8RMPJEYXa24jOeG9+tcb&#10;qtjO8rXCplWPzLt9B14+lcubSjGmvU6MHF8zCHVlgtXSbTreTzG585AyjPAAHXrk/XB6iqe+KOXd&#10;IR1+bd3J56e9bXw/8X6t4B1a41bS7W3md7V4tl5brIm0glxg/wCzkH1GR3NYd3eNO32kRxJs48tI&#10;wqj8FAx2rzaMr6nXJGfpLW5/tDzZdsnkqI9rHlsnOfwHqKdJaozJPbXPzR8TKzLgnHBxgHs3Y+56&#10;CqdkyQa5NHgsu0F1b7vXp1z/AFrbuvsy2yWsWn/Z5fMeSTgBgWxhOpO1QBjJz8xyBzW1Ncz+ZMtC&#10;KztmuL6O2OQrSDdx0H+RXdCzsXtIRbXcjXCswwF+VY8LtwScsc7sjA2gDk5OON05FEwcNu2qB/n3&#10;rUsbp7hfJjcqrHH+sxkfXt/n61x5hUfMop7G2Hjpdn0l+zAJYtAjglkLH7U+fm9/6V9KaXdI1ipK&#10;7WCj8a+ZfgNrGiSxw3mh6lcXck0iyakraXFaJBctgyRxJE7K0Sk/K2IyR/yzTpX0do94Ps5eN84T&#10;GPX2r8yzB/7ZN+Z+pZT72X0/Q8g/at0pL3SWtJ71YY7xkiaaTO1Mn7xwCcD2BP1r5c1H4Qa/NaEW&#10;Wm2My7iNi3G1iOxG4DsR9cGvq79qa4B8ItIg2+W6t+vf2/A14KPElqu1iGX5hwVGCoHQZyfyr2sl&#10;lL6vL1Pm+JNMZH0PF7j4feJdO1yzW50cwxtcpucMHWMZ6HBOPxr7s/Zm042ukRhIipWIbvevnHWN&#10;Q0y5iaMPuYXMe1tvYOpzg5IyB696+nvgQ6JokJQctGvP4VhnnMoROnhtc1SbR3msxhpD5ajDLhuK&#10;+Rf27da+y+H4tFhC/wCkXAzzzgHPH5AV9Y67qEVrA8rP0U18Gftj+Lzr3j5dNVlZYVZuD3Jx+HSv&#10;PyWj9YzCK6LV/I9nOq3sMvl3ei+Z4fr13cwWqz277WWYfMvXoaPDPjPR/tG3xdp0t5CqZjSG6WDc&#10;3o7bHyuPQA+54roPC/w/uvHq3VraTrGYEVmZsY5yMc+/br+RrZs/2X7YCRbzXrppo5Nm2K0Vkb3B&#10;V+me/Q19hiKUvaaHwMalo6nGwambqWS8gt/JjmkLRQbi3loT8q56kAYGeuBT7nLwMCv3gfl54rtp&#10;/gd4hsELWr2rHcVUNuUsfToQD7ZrndV8IeJNPtJLi405jHGjOzrIpxxnJGcj8q0pe7oZylzbGTYg&#10;9W+6vP617t+xZ4unsPE+oeDpjI0N5EtxCryfKjowVsDPVlYZ9o68HtFKlTub1H5V3HwU19fDHxR0&#10;LWHiaQLfCHasm3/Wgw7unbzM474r6bIcQ8LmNOp2a+56M8fNcOsTgalN9V+PT8T7isb+bT7pWt4m&#10;kReZIjggjOCOf8iu20CC312zb+w7qezFzbkb0lCMkqqCQSwYKM452scHAU1w+ny2sixvBuk7Nu4w&#10;e4rbsrxrFVuLUSLIw2ybsndg9x3O3p34r9z5XUp2Px2X7uafYu/EXTraLVmuNJ0+GO1ulW4tUt5h&#10;lYXG9B1YfcYZweDx2r5c/bq0OG5+HWm6yIT52n6t5cfl5ISOVGLE9vvRxj8vx+rvGmmCezjvBpX9&#10;moJXhiDXBkaZgqvuOSTxFNEvJ5KtwMYrwz9pDw1ca98JvEGnwQjd9lWXy1b/AJ5yLIT25wp/P3rz&#10;s0orGcP1qe75H96Wn4o9HKan1XOqc/7y+5/8BnxHCAxyB09TVqBBNtjVSCzADjr71H/Z8tu+0xna&#10;B+fPtVjSlaTVI0EfKuCvJ4r+eZS90/aI6ySPVfhx4dxDjH3Mbvf1H+fSup8RzxaRoEzltzbcDpzU&#10;XgSxNvpCSPzu9Pyziua+LfilIU+wRygqzbdq54Hc14dnWrW7n0a5cPQv2R+wf/BKu7utS/Zc8P6z&#10;p7RySLpdihVlO0uImG0+2QRkV9mfC/W/HWpre2njDwvHYQ27R/2bcR3CMbhWUlwUVmK7SBySN27p&#10;8uT8qf8ABK74c2HhX9jTwbBbazI11qWiWOoyNIo3QSTQ+cY8dCF85gBzwo69T9SfBzwh408Mxat/&#10;wk/je61ayvL5ZtJt764e4lso/KQOhmkVWZWcMwTkICAGblj+n04zjRoJXaS1atbZWv19LfM/KcRO&#10;m61dtq99L3vvrbp63Pz/AP29/COufCH9qnVodI14rbeLl/tmxW+VWj82Ut5ybsDafNWQgcfKy9ep&#10;8dudX8V2m+PVfCCbpR8k9ncEK+T9Dz9DX2l/wVv0Lw3qPwn0HxZqegx3TWuuLarc/wAcccsMjsAB&#10;yTuhU55xg+pz8IaT490bw4NmnajeTwFvms5rdnCfQ84P5D2r9EyWq6mDi300+7b8D5HMqa9s3GO+&#10;pt3y218bXUbnS9StfLfa8iMDtzwfTn+ldJNcaHJosMNtLIyeWT50kA3N/CS2D13o5wex965e18ce&#10;FdatpLe0uBbyScmG6hZS7dcZIA/Oum0Qy3Xh4XT6XDDb4YmZZQVk3L0JzwBtfjjqa926cVqeDU5o&#10;7qxufs465faD+0F4N1PSb6RZv+Eks4JJFyMxSSrFIv0KMw54wa/RK08Q/s7eCv2gofCSW5s/HGva&#10;YXeYea0U/wAqsYyNxjSRliL5Cru2nLFmAb8vba8m0TX7PWrZVLW1wku3eMbkfIHWv0+T4r+H9S/a&#10;L0/wNJ8Aru4mOjiXTPiC1ijKIzCZNocxhliOWTIkJLnGzBLD4/jCkvaUJ27ra+1v82fTcM1JNVoq&#10;9uW+jt9/deXUtfEqVbfxM0YUY8lduF7ZNFZfxc1bw/Z+Lmj1W42yNArKN2Ply39c0V8zePU9+NOc&#10;opo/GG40jUrbUJLe7sGgm3FWWaMgxEf3hkEAfT161PbWlzaL5k1+rCP5tsbHBI9Cenb8+lRXFxax&#10;ybop3RsY37S3Ht6ZP1xj6VE19o63CLLOsbCNizPCBhtpK9W5GcZPYZ4OMV+cxskfZS5ma9uNFu3d&#10;5pDJICG3XEgbHJ4wc8/zr0j4c6Kr6K3lxqN7ZBZeDXnPhe0n1W/gV71ZF8zKxx5O36enNe2eE9Ma&#10;1tUt7aP7ozuY9a9HC01J3OarK2hTn8KRTQs62isxHJwF/CsDXPD2lafZyXl5YphRg/MTk/if8+1e&#10;i3MdzBDmY9fuha4fxqsd7YTRCDdLtby/lJwa6pwjymKkzzieZjdedb2UKqG/1cjZwPTH/wCutPw/&#10;DJfajD5awog+8scYGPTPH/16xdZstTsplWZonR8B1WPj6EZ6/wCfpvfDdJ5LxbeKIBd3zO2cEdQv&#10;p/WuSL95GkvhPRLRo47RYo1LbRhcc1yvxCRHgwZPmP8AA65xXXhLmC3WRJYynTb39fyrC8U2S39l&#10;JJNZxsyrkZkKlvQdR3/ya9CpUvTaRzRjaVzym80NbpZGmlCjGfnkGfrg9f8APNUJdHtlXzDPaIq8&#10;Nsm+bkdcHuPwH4810us6gmT9jsIbJkOJJGZ3YEA8YHbkAdRnGeK5WaWXVZ1i8oRzTcfOoUjHXOOu&#10;AR64FeXJs6o2Yy9stOijWTTdUhlbBWSKRimPx5XHHUn/AOvQkMrKA9z5KyMI1XIVQQehPHp3PbNa&#10;UmlNbIkjyLiT5RwS3XjoPX+nqDT5dK1S1hkS4tlkjZSu5o8GPHHfDA+xA/kColGJNYqtwyvtLI2F&#10;2ruHX8sfoffinCy1Qp9mtY13biNkgXAI7EE8H8vatB9JkvHzJuTym2sjZXPueK0LSLTdDEk2r6f5&#10;1uFySk5Qg5GNrY7njkHOemTV83KrtlwpzqSUYq7eiS3dzEuPD+tyhY3aGN158z7QpXGRxgZx15PQ&#10;fgauPo9roeiyS6/eyLcW+ZvMS+iaEwqMsdqrkkdjuIOQvUits+G/tF4t9YI1vE6jb57M+zjBAVzu&#10;9xuz1OQCKmsPCGmy3SjULiTdJuSS7nb+LHAJyCq5x3wMk5HLV5OKzSMdKf3/ANfr9x+l8P8Ah9iM&#10;U/a49OMUr2tv5N9fSN+3MnoYvhvSDHqFzexWt1NNIzIzSW7KqyAkkMz442gAEZzgc4Zcadv4z1nw&#10;dBN4d8WeFNI1jQbq4+0/2Vr1lHMba4ICM8TH7mUUDcCQpBIXJJq/8Qtd/wCEfvGjstO+zs6lZDtC&#10;kuAo2hf4QuMBe3JxzXL/ANr6p4t0yaz1jT45rVDsE0xxuk+XCrjncASSwICjAbG8buXC4qrQxSqR&#10;fvbarR+TPtc2yvA4jI5YSUEqDfMknaSlfdPX0ttbSxyuvT/CnVvHen3+h/DddJtY2kW8tvtxmS4k&#10;bLIAshXgBSQoxnoVPyhuw0/wfdahpP2zQIpLKZ5zELe+t/LSGEKhEq7cjByVVeOEJYJ8qtV8H6Zq&#10;HhbWEi8BeF11rUdRs7nT7O1kt5Zrm0e4jMTTxpEy+ZII3faxDBMs2weWrD0nU4NR8M6vJoWoFre6&#10;s1VLq3kVZGUsAdpaJgGIU9cMDn8a9WOKrVuaco7v5eh+P55luHy+VOlRleNuru731bXfW3ojD0n4&#10;YQvY/ZvEWrTXEZIL2quY7fI3c7Exn7x4ctz3p3jTw3qMHhLUtO8Hx2sctxZvHGrqFYHpkAA9s8YO&#10;O3NX5PEC2kDPczbViYnz5I9v049fbHqKzrDVtYDfbNMvJGmkYfZogyySySvwMYGU45BHzAg/KODU&#10;VMR7NNs5spyevmWKhTikk2lduy9F1bt223dlqedaZ8I/CGm6atjrGgxXF8q7bqaZTu3ZO7HoM5Ax&#10;6c81534g8F2MWr3WgxXkkNpJKq28+1m2CQAZyvTGe4P869c1i0u21PMetrdRyXTbPMttm/kld21j&#10;jcMArvJyxwxPWRvCjfETwxqt9baNcXp0PR1v9cuba43XVtEZZIy4jH7yVE/1kkgysasC4G5S3Hgc&#10;dXhWcnJyv0ufqvFHD2VyyunRhSVLlatJJX2tZ7PXz6+Z9XeNf2mvilrctxFpzaRY2skRVVhsZJJo&#10;mK/eWUyeW2Of4CPWvL9eTXfFU0h8W+Kb7UI5yGkguZTsBxjKxqQiHHdVH9aq2Xif7fpNvLFCoYRo&#10;WXePl+Xp/wDq9Kd/arKMyuF3fif0r3pYjES1bPwuWHjTm0kRT+HfDioqzadD+6/1bEZx+de2/sJa&#10;5oHhfxx4g0uW4tbafULa1e3aY7RJHEZQ6e/+tU45+6T2rxO48xZfMU/P0+ZvvgimXGhpr+nNYapB&#10;G1vL/ropoxgjtwfbvU+2qX1D2aP0J8T694SvdL8iNtKWXkgtO+0Z9VVhnjvnr+VfGv7f+v8Ahqb4&#10;f6l4OHivT5Ly6kt2ttKsWRpSyyo3mFdxZUwrEscL2GSVU+Rv8GvBKjavhuz4YMr+WpwPw6f09qj1&#10;bwnoOhaSxsbO3hWM5/dR5A+vHGPeur61Hl5Yrczjh/eTbPDF8I3E06vIn3eNuCcH16ccfXr+Xc/A&#10;HTvBfhD4xeGvEXxG0f7ZotlfrcX1ssLMw2qTE7KCC6pJsdk53KrAq4O07BNs7MjvGwZuD5YXC/48&#10;VJp72tldQvbwtLtbiMRg9ugwK45S5lY7D9IvDH7Zf7NN7otvqVp478MK00fCXlwtpMTnqYZSrjr3&#10;UVzvxO/a6+E2l6ZF5PjG1keZj5J0dXugO/zGJX2j68V8W6d4u0AxKk9u0JYfN0XHtnH9O9SXGo2N&#10;5HvEq+vUYxVRqTjsY+xg9zq/jB+1d8RPFWtxx+C9MSxs9rCa7vot8ztkYKqG2gD1bfnd91cHPAaz&#10;8WPjXqulNper+PryRe8lvHFbO2P9qFUOMHpnBx9adMqS39vZRzx+Zd3EcEBaNmUu7hFHygnliozj&#10;j260zxxpHhzwvpMmpW3iiHUI/OEW61hxF5hb+/uwQNygkdMgnAYYp1Zy3NI04x2R5Z4qt5ptVkm1&#10;K4knkkbc9xNIXZz9TyT9aovHZyfuSrZ/2k4P+frW08EuqSfaI7hd24lVkbGF9Cc81X1LQ72CDa6R&#10;u2f4ZFPP59MetZOUuhtyo+wP+Canw+sPD3gO6+LJnj361dPFbeTId0cEEjxbj8uQ/mrMNuWUhUJ7&#10;ivb/ANoi603xJ8DPFWk2V3HLNceGr+3MU0Kxld1rKu4HOON27ChPunjmvOP2MfjX8APCnwJ8P+HP&#10;EvjXQ9Dlhgm+1WWtaisMxmaZ3kbJcYRndmXoApAGMHG18ePjN8AfF3wl8U+E/CPxU8Dzajqnhq9s&#10;7QReJI5GaWSB1UnZIzbQxGSoJ64HSu2hV5adu5xVY81TY/MqyuZYbIbxJ6t8pPGfpyD/ADqhrpca&#10;MwaEBpJAyuxGQAuNoGc457g8gc889lo/hqS40ZZV8L3NrJGW8y5VmeMYz0UKMY/3sY/Xn/iP4Yh0&#10;/QobqXUC7SMS0e5QV3L14YnnuTyDj15+mliaUqejOKNGpGeqMHTLdx4RhZ1UBl3B++3eT+NalnHY&#10;f2ZHJGGEiYP3cjr6Yz39f51YsdDu2+GcErWUzTNbho441+6m7Ktx/sYJ/WqcEN00CzWunyupjDSM&#10;kRyfx/rx/hzYOd4N+bNa0LSRS1ieJ12xfLjJZWx15PTNVpdNu4Uwse5SMKfy4oMLS3yB7cgbvnyp&#10;45xn+dbk86tETPMu37xZl/PmvKzirZpHbgafNc5E6ZPPd/ehX5SI2l3bQQOCQOTz6VZTwbb3sU1t&#10;HbwLtb/XMv3h6857dsDjjitfyJtQugsGVVTlWbofeqOu6hLbTf2XYsfOlbPy5JK+voK+e/tSpRi1&#10;Gx7EcDTqWbM/4ffDmTW/EmLqBvLhuPvrxuI6MOQc/wAjzWn8RPBrf25Nc22l3W2ONR5kMbeX8q7R&#10;kldvQY7HjuOT0vwu0u402fzp/lyvCt79+Pet3xJqUcMcvmL8zRNznG4gZFYLPsTTrXsmrbf11OxZ&#10;RQlh7Xad73PDLzTVtXWOOVyzf6z5SpVs4xj14FS2a3Me7bJv3E4Xvx+FXp4hdTNJMGLPId3ua0dN&#10;0W5UeeY127v7ue/StK2LnWnzPqcEaEaasj0f9lnUb+C5vLK5mwokTZ3xkH/D/PWvqnw3dutmpDbv&#10;l5wa+Q/hNdTaH4j3W8TMWj2rGpA3eg/Q/nX1V4NvFudOjYDO1RXyOaRccTfufe8P1FUwXL2bOL/a&#10;qmK+Aby5ETHYgP4jpXyqniMZ+zzSso68/dNfUH7Uby/8INcKWZlLKdoXr718o3OnyeZ823Jb5W2j&#10;B5Ofy/oa9LJ6lqD9TxeJIp4yPp+pp2+urqF3HDCdzecp+uGBr66+B8sr6fHDIrL5aKeBgHjpz2r4&#10;98NWU3/CQWSiMj/SR82fx/lX2V8KYP7N0NLjb82wFgM9x2rHOanMoo6OG48vO/Q2fiJqr22lXRDf&#10;djJ+Xt/hzX55/FHXD4j8c6pqKOxVZ2iX12qSMj2OK+zv2ivGDeHvAuoXsXlrK0LLCZGAXcchck8D&#10;kiviceDddkH2hZrHc3zN/wATKHd+W/Nd3DGH1nV9F/mZcUYj4KXq/wDI1PhHq50nVrzZbCQvCPnZ&#10;8YGenfr9Owr0aHxnbx7nktZF2g++3kdMY/r/AIed+ENM1DQrqa2uYYWWZRuMcisVxnnj/J4x6100&#10;bxqmcZbGM9ce3Xivo638Q+QN3/hOYkhMs1q8mG3DjGe+T/8AWxiuU8YeKbC40u8t32sZkZMB+eVO&#10;OPTvx+lXJFV/3MYbaoyRg8fp71zPiXToJv8ASW3Kv3pmHVR3P8/yrOKjzalLQ422iOdrn3ArQsnm&#10;idZ4ZGRkYMjL1Ujv9ePwqnbYdlBG3/bbkVet4thAY9OSNw/WvZo+7JM556x1Pt74W+K7PxJ4b0/x&#10;HGsn2e6hUttfdtbA3JkDG4Hg9wa9C0y1LSC5kTd8p3N1498c4HrXg/7E6RXnw3vP7b+1COPXJktz&#10;HJtwnkxHaARhhu3dMde/GPoTQtB0hNtxbardKN4WSGaEOoPI7Y5xnvX7dlOMWJy+E3vb8j8fzjD/&#10;AFfHTgu5rana3OseDpNUfSGkjWzjm8/b848qRopOhwSTJDjAy2Mk4Xnyvx1oD65BqWmT3X+j3Vi9&#10;u/3cqrJtJ9M45/PI7V7z4a8O+DTdXFq+tSXDkwraxSXMdv5jTbo/LClSx2ssb43ZLKnB5B828TaR&#10;pkenzSfZo5LyO4aNlLbhxjkr0z16E8g9BiujDyi/aUraP9Uc7lyyhU/rQ/P278E64924eyXlmAaO&#10;Yc4OO5GPoQD7dKPDfhS5h8Tm2niK+XjKsvPY1698ZLjQdD+IWu6DdPNJcSX0V3NIWXIaSIysOVLD&#10;BlGMMAQPmDEKV4XQWe58RzzhG+8DyOdvYfhxX855pTlg8TUofytr7nY/ccuksRRhW7pP71c7aO8j&#10;0vQGlR0GyMba8S8UapJreqyT+cW+YiN8Fs8816b4w1GSPSFtI9qmTg7u49ea811W3dLlZV4Zm27h&#10;j88e1efl9Fczb+R6eYV5Sgoo7j4H/GL4k/CbxJ/bXwt+ImueG72aGOO4udD1SazkmVcnaxiZdw9j&#10;kfhX3p8M/wDgrd+2v4X8OWupal8R7HWvJIBtdX0W2KyLj7rNCkchPTnfnPXvX5x+GM/2pHznofry&#10;eP0r3idDaeEYWLfKYwSK9SWMxGFm+ST9Dlp4XD4yn+9gn6o9/wDij/wUw+P37ZOt2fw58baV4d0r&#10;TNIDahCmh2MsbT3CERo7tLLJjCyyjaMA78kHaKSz8Rabrlks2u2kMd4jfNJb4xJ0wenB65r5V+F+&#10;uvpHxqsTcXm21vJWtZwxPzbxtQf997Pyr6Mg8PW9re7toCs2VYMf85r9a4PxEsRlqctWnr87M/L+&#10;KsPTo5haK5VbS34nVSXugXRhgez3RdHY4z9aveGNCuYEeO2gj+zspkWWKQnODjkZ45fp6muf0+G5&#10;hZQnzbG/hPv1x61veHrm2F9LD9oUrHbsqpuPd1OMYx29c19ovh0Pjqie1yG/SKC64z/tLX6gfs7e&#10;M/2kPEdx4duNb8PaL/wgt54N0+4s9Qt5w07TvbRsV/1m4YYlSGTHHBr8vPERimZti+WrcFT3Fez+&#10;FP8Agsf8UvgJ4G0n4cTfDDw/qtnoOk29jp8xkngmaOKMIpkbc6s2AOQq/SvleMKlGng6U6jtaX6H&#10;v8NYfEYjEVIUoqTcevTXdeZ92fFjwVLrHiw3wsvO3W6/MFJxyeOKK+D7X/g4k0e4Vn1/9me6guA+&#10;GWx8VK0bf7Q32+RzngZHGc8mivhfrWFlrzn2EcLjqceX2e3mj5cHg2WdZHfUlCxx7grqzH9AQP04&#10;Hek07wMbfybu7McccgO2SORWI9cncMHGeCAf6dHbeYkckUc8iKWGQrYycdfrVl7mdLgKz7ipBDOo&#10;PoPp046dq+DSPpGyv4UhbS54baw09PNDAZXq4+np9a9i0a4kaITTWccTMo3eWwH6LwPpXn3g+3t3&#10;8RwsYEztP3VA7A/1r1W3021gOY1PzJ3r1MG3y3OOskzE8T3KxwvK4zsTNefax4guLmExQxSKWb+H&#10;6+wJFdx4qmdWkIA+ViB9M1xOqhGlZ1iRehwsY4J//VWlapImMTGj003nyXBjX+HKplvz/wAK2fCu&#10;kwWd80qeZLtbHmM3T/H8ajtpJXZYfNO1MHbxz359a6DR4449xEa580jO3H8qxh8SKZuzNpT2gEbO&#10;X2/e3Y/SuU8USziHZCGbOQwHp3rXl1CeI7Y1RRnDbV6/XvVLX7iaSwYGQ/Nw2K2nLmjYhKxwQfS/&#10;N8rWYPlJ/wBXGMs3YZPYe2AffsV1S+0iVxZ2ulx2rKuAkcOcnqfmY5znsSDyfwsW/huw1LVDJcvJ&#10;ujc7DxxzjuKxvEKDT7+Nbc4Zi3z91xnp2/SuNmqK01rm9kAg/ebPmjkUhgwx2z971zwCenQ1rWEM&#10;clpIL6Msvl42Kx59u/8ASqVn+7BvWPmSeb96T5ucA55+pq7qt5cLtIk/h/ujjqam5XKb3h34OeJ/&#10;iZ4X8SeL/h/o0n9neEbGC61yRG3OqSSFU2pkscKs0jsPkRIXLEHaGy7TwutpZNcR3Mce4YP7wtJ1&#10;wenHP5e1erfsdfErxJ8PvihY6JpItriy8WXH9n67Z39uJI7mERs65HHILOPQiRgQeMfXmhfsS/sr&#10;WfnePrf4P24u7f8AfJavrF+9mWODg2zTmHbz93aFxxjFceKwmIxmkJWXb+tz7bhHiLJ+HXKricPz&#10;1L+7JWbS7WbSXqtT845LZ5rqG0wzN5qi4fzti+Xk5OSDyQDtGCSccYyR2ngv4M+P/i7ps83wq+HN&#10;zqdrCHMl3bwR+TlXRWiS5uHSKSVN6kxrIz7edpHNfpHaeEfhx8KNNfxT8NvhL4T0G/1K1K3l1o3h&#10;+C0kkQv9wvCquV+UcEkcD0r5e/bU/ar+Lngu/wBL8GeEb2x08atBOf7RjshJcWjLswYvNLR55/jR&#10;xn8c6YTJqdHWq7+n/BPRzvxOxmZVLYWnyLpd/i0v8zzvwv8A8E0fH3i7xR9j+JXia3k0lI45VbQ5&#10;P3l2W3bojJOYjAVBDCRY51JLLgda9o+G/wDwSh/Z70KO11T4r+N9UvIbWHyDoVvrCrHckqQMtFFH&#10;PgFyxKOGZ8MXPzh/ljWvG3xDuNM1TxpefE7xNJf2tjNcRsviC5hjMirkExxOiDp0AHfGMmuhXxn4&#10;61zRItJ17x7rl/ZysHktL7VpZY2b+8VZiCcAflXuwwmW0lzezu+7f9L8D4HE8QcQ4r3XiHGPZKy+&#10;XX57n1t8Q7j9mr4EwXF74G8GeE/BtxqkQQXUNna2VxfiNOEOApZwqkANlzkYUk8/AXxC1jxJ4/8A&#10;iBqninRrOb+zbiYfYZZozE8saqPmKuqsMnkBkDDuo6V6TaaZp9hAv2KzjhVeFjjUBR17VnahEkZk&#10;ZPlxz8vHXIpYitTrU1BQSS7HnUadSFTnlNyb6s8uPhrxBre2+usbIiwVJNoWNhlSWAAGSQcHnIx6&#10;ms/WHOm2MN7p+qyfaLjzVl8lgR5BBiPzpJwXHmKUZBujKMCUkxXpn/CNaNqVhMt3a7o+fMhEhCTc&#10;/wAa5w+O2c4/E1ifGXwtp0XxD8R6WZ7mSPT/ABFdWNu01wXbyYJWijUseThEUdew6V8vmU/Z0VFL&#10;dn6xwLh6eMzh1bv93HRWVlfSy1d76tvTro76ePeIGup1Uxvs2uD8vBGMdDRc6VcLuvxM9qt4sqR3&#10;FjuEyRzxtEVOAuQ8cjxuucMjEHoRW74i0OxgvpreIOFVXfG7uBkV3dp8P/DV/wDD7wrrN1byPPJ8&#10;PdY1u58yYutxc2k+rGESK2VaMCzgQrjGxcDGa83Cc06iSP0LiKtTw+Dc5q6vto9k3az72MHU/FXh&#10;K21pdB8Ma1Df2tvDbILy13GORzbxl+TnaRIWG0sWBBB5FbFhbtM63jeZubByz9Pb/I/HtXPeDdHt&#10;J/MlnaSSSSTfLJJIWeRiSSWY8kk9Seua7q3sbaOxt22ZLDHJ9yP6V9rTpxcUz+aq871G11ZAIT5E&#10;ibmYt/FIxYnPbPYcdKmsJ5BbK08vHG3a2c8fnVldNhlm+zNJJtwScN1pINPt7Z8QgjLH9DT9lEx5&#10;pFHWLu4hTzLVflRf3g2lsDPU9h1AHTPHfrg6ne3l3A9q1udjfxc+vt+ddvdWdo8aE20fIyQF6n1/&#10;WsvUtLs1ZZRH8xrOSjHZFxcranBSaPDIECwDczY27toH4+vtx9aqf2XPHIV85TuYqN34f/X712d1&#10;aQzXSxEFQC33T1qv/Zlokm9I8FT8pz936Vm7GkZM5qDw/tAQxbum3ZgqOv4frVmPTr2zTeAQOqys&#10;h+X9f0zW9LYRq6ymaRirN1b0IFZEiefNIJHbCsfl3darQrUuprot/JksrFFEc29pJJdzrz64A/l7&#10;Yqt8RF8HfEC6s9bvm1ZtVj86K8urqYSRlCxMcilmLsB0EOY0G5mXDM25yQwxWpdYVO4d16cZqe2g&#10;tvIaR7SJmbn5oxwfX9aNOWxaODvtIi0+5ljtizQpMfKmkh2lhnrgMdpI7ZOOmTio5UXaTPFvP3fl&#10;zzj1546/hXaarYW1u8bxxr83XcoPv6Vj3m03Cgxr8/3vl/2c1jcsl8Prpctsttd2aybVG1percf5&#10;/KtSWx0qytcxRRxjB5XH6VjWMYR/lJ5XOPTkj+ladki3YYT5bKkj5j8pxnip9o7FRhdmz8FdHtL3&#10;QLyxu7fzo5FdZo5FDK6cgg56gjt3rj/2l5IV0JrKMNgP8qc4wK774NJ9k0K8liPzb369vmNebftI&#10;ki1aHcdu3PX2P+FeFGUlUPrKkYvDp26HHWbSSeDrGzlhTcltEFbb90hVGT69/X8a7J/hb4g1PRBd&#10;y66Lg+Svl+du+VVGeOT/AExj8K5nw5Y28vgHR9SkDGWfSbWRzu6MUBOK9qlhjj8H+Yi4Kwnbj8q9&#10;OtmmMw1lTa+5M8vB5bhMVGTqLbzZ8165FqXhvUb+DT2VBHCRIYSV3ck446g88e59a1vG3gu20vVl&#10;0qx0y6tdsmFjvt3mSj5dpPOM4bJ2jaucB3yDUlzZQajr95FdLu8242sSATj5PX/eNa8PjvU4fEHh&#10;fT77T7O/8nUoZPOv4mkkkBXy1Rzu+YKApH8WVGSQMVx4vGYjEKM5v9DTD4fD0qkqcUcpdeHL6LWY&#10;vDmjRtfX1wwjjhs1Mm6Qj7ox1xjkjI9M1YsPhLrGk6hc3Gu2vk3MbbZrW6VkkUkj+EgHocjHGMGu&#10;w/ac1W6+EWr6f8T/AADtsdRXV22oq5iwYwxG3rgk9M/TFWtS+K3i74g+J5fEXiOaGS8eOG2eZY+S&#10;gjV88k4PzEZGOAO4zXl1JyaPQjRjGTv0MsWoitlEdrhoxke/tXG+JrqTV9RkQcL5Y4A43Z6f57V6&#10;wZIJdP1K5lsIWa3ikhh+8NvyP8/B5bK55yOTx0x5q1vENRWLZ/yzQ7sc/N1/lRhqfNK5njavLBJH&#10;PjTFsiQbcM7NjG0Hvzwfw/yKuQaeGj2zLs4xtaPG4fQ9ea2HiS4GZRktGDu7io4oowWYop27jgr6&#10;V6kUeK5B4Uh+za9b3M0gH7xUbJxnt7+v0FfR/gC7Q2xgz9VOa+fre0gjuWijXaA3G1jxxXs3w6nl&#10;a3jBc8bRn15P+FeLnMfhl8j6nhmrrOHzGftG6YsngC4kJ+86qDg8c96+ar/R5rWHz5Xi27SFGGzu&#10;x06cfWvq747W0Vx8PbiKQceYo4+ua+dbyxtLy3EUsHyr91VY8dBjrV5T/Al6mfES/wBrj6fqc34R&#10;sIT4rs08rb++X5WPH1r698NwLb6HEqv1jG0d6+WvCunWw8eWcKqQqyZAH1r6k8I/PpcbMf4OnpxX&#10;Pmn8SJ05D/Al6nhP7bOsTLoFjosbqEmvlWYZwdigsSPfIHt+leJ+CNT8OWIaLxN4c+1xycpMszBk&#10;HPQZAI/Ef0r3b9pPQNN8S+M7O31eNpI7faY4w2FO5ZCc+vKL+vrXA+N/CPh//hHJtTh05IZ7eHdH&#10;JD8vT1A4P4j6V62V1lSwUaeq5m9tDys4jKpjpT091JanF6smlR+LrBtCbbbzLIk0fOTnG3Pv/Sti&#10;OBYiAQGZf7xxgVy+n5bVLUE/8tB+Hf8ApXZSKsRaRRzuA/l/jXruUo2TdzwZWk9CvLGZImES/MVz&#10;tVvUY/KsnxXpcaaBdSySsn7raDt/i6dM/wCRXQbQssaAt0zncfWrGs28LWjRyxh1ZQGVvpRGfLJN&#10;kcvMeP6d4a1G6mSKBomUrnfJMqA/99YqxJpWr6dB599pcyQycRzCM7DyMjPSvRPHEWk+G9N0+9sd&#10;As2aZiJA8bAHHH8BWpvF3hHS/Dfhy18RaTLPHPdNFwJOItyFvkIG4YIGOT+PWvVw+Mp1ZJRT1/ru&#10;Z1cNOne72KPwj+JHxS8PQto3w712GxTyxNdSXkKSwLguAXSRHV+HfgqwAJbA+8Pcrf45fEbw5fS6&#10;NqemaPqQk8to7i+sGQmNhuUr9neJeVYZwMccdK8F+Gs90Pinoenw3UkQ1LVbe2nkiba4VpVUsp7N&#10;ycE55rv9OYz6+kbHarW+/YvRT5r9Prjn1JJ6nNc2IzvNstrNYatKC3sm7fdsbYfKcsx0b4ijGT2u&#10;0r/fufS/gj49eP7qSO/8O6fpOhzKV3XGk2sm5wGBAYTyyrjI7AHnqap+MNf8ZPpU7trzRyTSbmuI&#10;bSKGQuMnO+NA457A965n4fStFtCfxKoP5Cuu8UKJNO3yHdndlT0ryanFGf1JNyxM9f7zV/usfRUO&#10;Gchp01y4aH/gKf5nyl4s8PPH8QWnuoJJIpDvnBU5LdzgcnP1z/Xq/D/7OXjXUnj8T/DzQLjVLK4y&#10;MxSKGB/ujew3+2Mtx045vfEjSILfxXPd2c0kMtrb+bHJHjJOehyDkV1n7LXj3xF4h8C+LvCWqTxv&#10;p9u1u8duIgBumSUOf/ISY7AjPUmueOIqV2ubqctaisPdx6Mg8Ufsg+EbPQ/7W+KnxvsNDmFwkS6X&#10;pOlT3V7D8oZhcwzeRJACuQsiJMhIznpnwb4l/BDxN4QQ6zYxzalo8jbrfU4YflMbZwzryyL23EBd&#10;xC5yQK9ksNQm1m2hN4q7ZI/urnA5PTmvX7LVZvCvwq8J6PZQRzW98bVZY7nLFPtWq6jBJsYENGAk&#10;AwikIWeRmVi5Na4XESpSt0OXE0ZSjdvU+GvDNkkGr2tu0q7pjlF79e3rzx9a+gPEejCw8EpcR/xW&#10;/O7uMf5/E19tf8Et9C0Hw3428UeGdC0aC1sLiSC7mtU3FDJIHVhhiQF2xoMdMCvurXv2Qf2WPHfh&#10;KW18S/s9eD5PORvNmttBgt5m4/56wqsn/j1fRwyupjqKrKSV+ljxXnVLL6zpSg3a2p/Pn4V8EeJd&#10;R1uy1PSjHcObuOXyo2IlVd65IDDkjrwScc4wCR9P6LqrywRtcxB+Bkevv7Gq37YXhvwR8Af20NY+&#10;C3wu8B6ZYaDDLYi3gk86aSHzbaORtrySMfvMcZzgcdKj0VjmXn7vI/OvvPD5VoLEwqNOzS08rnyv&#10;G3sakcPUhf3k3r52Nee6kQEW8eFdvlO7OPat/wAILqVwLtriONbWSD7yt8wO9MH2z0/GsGzkcx8H&#10;G2QdP5VoeHdXvYNVuNHRl8h7chl8sZPzK3X6gV+ldLH57La5HqNypuWCHI3Y+ZdxIryX47W7xxSX&#10;IyRhumeOMV6lfIIryN1/iyTn2Yj+leb/ALQH7vSJmUc+Sfx5r4PxFlbJ4f4v0PuOAF/wqVP8P6o8&#10;GFlBP+8uEYtn+Ef/AF6KrSajcwttQr/3zRX5PHY/QpW5j//ZUEsBAi0AFAAGAAgAAAAhAIoVP5gM&#10;AQAAFQIAABMAAAAAAAAAAAAAAAAAAAAAAFtDb250ZW50X1R5cGVzXS54bWxQSwECLQAUAAYACAAA&#10;ACEAOP0h/9YAAACUAQAACwAAAAAAAAAAAAAAAAA9AQAAX3JlbHMvLnJlbHNQSwECLQAUAAYACAAA&#10;ACEAP82WuK0DAACwCgAADgAAAAAAAAAAAAAAAAA8AgAAZHJzL2Uyb0RvYy54bWxQSwECLQAUAAYA&#10;CAAAACEAGZS7ycMAAACnAQAAGQAAAAAAAAAAAAAAAAAVBgAAZHJzL19yZWxzL2Uyb0RvYy54bWwu&#10;cmVsc1BLAQItABQABgAIAAAAIQB/FfN/3QAAAAcBAAAPAAAAAAAAAAAAAAAAAA8HAABkcnMvZG93&#10;bnJldi54bWxQSwECLQAKAAAAAAAAACEAf/7wHQFIAgABSAIAFQAAAAAAAAAAAAAAAAAZCAAAZHJz&#10;L21lZGlhL2ltYWdlMS5qcGVnUEsBAi0ACgAAAAAAAAAhAIihh/62DgIAtg4CABUAAAAAAAAAAAAA&#10;AAAATVACAGRycy9tZWRpYS9pbWFnZTIuanBlZ1BLBQYAAAAABwAHAMABAAA2XwQAAAA=&#10;">
                <v:shape id="Picture 25" o:spid="_x0000_s1027" type="#_x0000_t75" style="position:absolute;width:24193;height:16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Bf3DAAAA2wAAAA8AAABkcnMvZG93bnJldi54bWxEj0FrwkAUhO8F/8PyBC9FNxVaJbqKRATr&#10;rYmIx0f2mQSzb8PuVuO/d4VCj8PMfMMs171pxY2cbywr+JgkIIhLqxuuFByL3XgOwgdkja1lUvAg&#10;D+vV4G2JqbZ3/qFbHioRIexTVFCH0KVS+rImg35iO+LoXawzGKJ0ldQO7xFuWjlNki9psOG4UGNH&#10;WU3lNf81CrLs0c7oeC5OybvbHorv7fmUF0qNhv1mASJQH/7Df+29VjD9hNeX+APk6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JMF/cMAAADbAAAADwAAAAAAAAAAAAAAAACf&#10;AgAAZHJzL2Rvd25yZXYueG1sUEsFBgAAAAAEAAQA9wAAAI8DAAAAAA==&#10;">
                  <v:imagedata r:id="rId23" o:title="20220225_125323" croptop="9242f" cropbottom="1541f" cropleft="1996f" cropright="2521f"/>
                  <v:path arrowok="t"/>
                </v:shape>
                <v:shape id="Picture 30" o:spid="_x0000_s1028" type="#_x0000_t75" style="position:absolute;left:22764;top:190;width:28099;height:1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L/HXCAAAA2wAAAA8AAABkcnMvZG93bnJldi54bWxET89PwjAUvpv4PzTPhJt0KiKZFLIQCETj&#10;ATBwfazPdXF9bdYyxn9PDyYev3y/p/PeNqKjNtSOFTwNMxDEpdM1Vwq+96vHCYgQkTU2jknBlQLM&#10;Z/d3U8y1u/CWul2sRArhkKMCE6PPpQylIYth6Dxx4n5cazEm2FZSt3hJ4baRz1k2lhZrTg0GPS0M&#10;lb+7s1XwtSzePvxhUaw5fo723dGfzPJVqcFDX7yDiNTHf/Gfe6MVvKT16Uv6AXJ2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i/x1wgAAANsAAAAPAAAAAAAAAAAAAAAAAJ8C&#10;AABkcnMvZG93bnJldi54bWxQSwUGAAAAAAQABAD3AAAAjgMAAAAA&#10;">
                  <v:imagedata r:id="rId24" o:title="20220225_125708"/>
                  <v:path arrowok="t"/>
                </v:shape>
              </v:group>
            </w:pict>
          </mc:Fallback>
        </mc:AlternateContent>
      </w:r>
    </w:p>
    <w:p w14:paraId="5F3E5AB0" w14:textId="77777777" w:rsidR="002133E0" w:rsidRDefault="002133E0" w:rsidP="00237DE2">
      <w:pPr>
        <w:spacing w:after="0" w:line="240" w:lineRule="auto"/>
        <w:jc w:val="both"/>
        <w:rPr>
          <w:noProof/>
        </w:rPr>
      </w:pPr>
    </w:p>
    <w:p w14:paraId="762A083F" w14:textId="77777777" w:rsidR="002133E0" w:rsidRDefault="002133E0" w:rsidP="00237DE2">
      <w:pPr>
        <w:spacing w:after="0" w:line="240" w:lineRule="auto"/>
        <w:jc w:val="both"/>
        <w:rPr>
          <w:noProof/>
        </w:rPr>
      </w:pPr>
    </w:p>
    <w:p w14:paraId="458B51D2" w14:textId="77777777" w:rsidR="002133E0" w:rsidRDefault="002133E0" w:rsidP="00237DE2">
      <w:pPr>
        <w:spacing w:after="0" w:line="240" w:lineRule="auto"/>
        <w:jc w:val="both"/>
        <w:rPr>
          <w:noProof/>
        </w:rPr>
      </w:pPr>
    </w:p>
    <w:p w14:paraId="0CCEC5BA" w14:textId="77777777" w:rsidR="002133E0" w:rsidRPr="0052185F" w:rsidRDefault="002133E0" w:rsidP="00237DE2">
      <w:pPr>
        <w:spacing w:after="0" w:line="240" w:lineRule="auto"/>
        <w:jc w:val="both"/>
        <w:rPr>
          <w:rFonts w:ascii="Times New Roman" w:hAnsi="Times New Roman" w:cs="Times New Roman"/>
          <w:b/>
          <w:sz w:val="24"/>
          <w:szCs w:val="24"/>
          <w:lang w:val="fr-FR"/>
        </w:rPr>
      </w:pPr>
    </w:p>
    <w:p w14:paraId="73841B47" w14:textId="77777777" w:rsidR="0036430F" w:rsidRDefault="0036430F" w:rsidP="00237DE2">
      <w:pPr>
        <w:spacing w:after="0" w:line="240" w:lineRule="auto"/>
        <w:jc w:val="both"/>
        <w:rPr>
          <w:rFonts w:ascii="Times New Roman" w:hAnsi="Times New Roman" w:cs="Times New Roman"/>
          <w:sz w:val="24"/>
          <w:szCs w:val="24"/>
          <w:lang w:val="fr-FR"/>
        </w:rPr>
      </w:pPr>
    </w:p>
    <w:p w14:paraId="2E17612A" w14:textId="77777777" w:rsidR="0052185F" w:rsidRDefault="0052185F" w:rsidP="00237DE2">
      <w:pPr>
        <w:spacing w:after="0" w:line="240" w:lineRule="auto"/>
        <w:jc w:val="both"/>
        <w:rPr>
          <w:rFonts w:ascii="Times New Roman" w:hAnsi="Times New Roman" w:cs="Times New Roman"/>
          <w:sz w:val="24"/>
          <w:szCs w:val="24"/>
          <w:lang w:val="fr-FR"/>
        </w:rPr>
      </w:pPr>
    </w:p>
    <w:p w14:paraId="51F7512A" w14:textId="77777777" w:rsidR="0052185F" w:rsidRDefault="0052185F" w:rsidP="00237DE2">
      <w:pPr>
        <w:spacing w:after="0" w:line="240" w:lineRule="auto"/>
        <w:jc w:val="both"/>
        <w:rPr>
          <w:rFonts w:ascii="Times New Roman" w:hAnsi="Times New Roman" w:cs="Times New Roman"/>
          <w:sz w:val="24"/>
          <w:szCs w:val="24"/>
          <w:lang w:val="fr-FR"/>
        </w:rPr>
      </w:pPr>
    </w:p>
    <w:p w14:paraId="17F187FC" w14:textId="77777777" w:rsidR="001F5BB9" w:rsidRPr="001E41CF" w:rsidRDefault="00611688" w:rsidP="001E41CF">
      <w:pPr>
        <w:pStyle w:val="ListParagraph"/>
        <w:spacing w:after="0" w:line="240" w:lineRule="auto"/>
        <w:jc w:val="center"/>
        <w:rPr>
          <w:rFonts w:ascii="Times New Roman" w:hAnsi="Times New Roman" w:cs="Times New Roman"/>
          <w:b/>
          <w:sz w:val="32"/>
          <w:szCs w:val="32"/>
          <w:shd w:val="clear" w:color="auto" w:fill="FFFFFF"/>
          <w:lang w:val="fr-FR"/>
        </w:rPr>
      </w:pPr>
      <w:r w:rsidRPr="001E41CF">
        <w:rPr>
          <w:rFonts w:ascii="Times New Roman" w:hAnsi="Times New Roman" w:cs="Times New Roman"/>
          <w:b/>
          <w:sz w:val="32"/>
          <w:szCs w:val="32"/>
          <w:shd w:val="clear" w:color="auto" w:fill="FFFFFF"/>
          <w:lang w:val="fr-FR"/>
        </w:rPr>
        <w:lastRenderedPageBreak/>
        <w:t>Grande Foire 150 ans (Mai 2022)</w:t>
      </w:r>
    </w:p>
    <w:p w14:paraId="27FA8C37" w14:textId="77777777" w:rsidR="001E41CF" w:rsidRPr="001E41CF" w:rsidRDefault="001E41CF" w:rsidP="001E41CF">
      <w:pPr>
        <w:spacing w:after="0" w:line="240" w:lineRule="auto"/>
        <w:jc w:val="both"/>
        <w:rPr>
          <w:rFonts w:ascii="Times New Roman" w:hAnsi="Times New Roman" w:cs="Times New Roman"/>
          <w:b/>
          <w:sz w:val="24"/>
          <w:szCs w:val="24"/>
          <w:shd w:val="clear" w:color="auto" w:fill="FFFFFF"/>
          <w:lang w:val="fr-FR"/>
        </w:rPr>
      </w:pPr>
      <w:r>
        <w:rPr>
          <w:noProof/>
        </w:rPr>
        <w:drawing>
          <wp:inline distT="0" distB="0" distL="0" distR="0" wp14:anchorId="177CAAF8" wp14:editId="24B7ACFC">
            <wp:extent cx="6496050" cy="4870110"/>
            <wp:effectExtent l="0" t="0" r="0" b="6985"/>
            <wp:docPr id="34" name="Picture 34" descr="https://i0.wp.com/fmahaiti.org/site/wp-content/uploads/2022/05/DSC09708-scaled.jpg?resize=843%2C6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fmahaiti.org/site/wp-content/uploads/2022/05/DSC09708-scaled.jpg?resize=843%2C632&amp;ss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21652" cy="4889304"/>
                    </a:xfrm>
                    <a:prstGeom prst="rect">
                      <a:avLst/>
                    </a:prstGeom>
                    <a:noFill/>
                    <a:ln>
                      <a:noFill/>
                    </a:ln>
                  </pic:spPr>
                </pic:pic>
              </a:graphicData>
            </a:graphic>
          </wp:inline>
        </w:drawing>
      </w:r>
    </w:p>
    <w:p w14:paraId="51E1E043" w14:textId="77777777" w:rsidR="002133E0" w:rsidRPr="00467B57" w:rsidRDefault="002133E0" w:rsidP="002133E0">
      <w:pPr>
        <w:pStyle w:val="ListParagraph"/>
        <w:spacing w:after="0" w:line="240" w:lineRule="auto"/>
        <w:jc w:val="both"/>
        <w:rPr>
          <w:rFonts w:ascii="Times New Roman" w:hAnsi="Times New Roman" w:cs="Times New Roman"/>
          <w:b/>
          <w:sz w:val="24"/>
          <w:szCs w:val="24"/>
          <w:shd w:val="clear" w:color="auto" w:fill="FFFFFF"/>
          <w:lang w:val="fr-FR"/>
        </w:rPr>
      </w:pPr>
    </w:p>
    <w:p w14:paraId="616552B7" w14:textId="77777777" w:rsidR="00611688" w:rsidRPr="00467B57" w:rsidRDefault="001E41CF" w:rsidP="00237DE2">
      <w:pPr>
        <w:spacing w:after="0" w:line="240" w:lineRule="auto"/>
        <w:jc w:val="both"/>
        <w:rPr>
          <w:rFonts w:ascii="Times New Roman" w:hAnsi="Times New Roman" w:cs="Times New Roman"/>
          <w:sz w:val="24"/>
          <w:szCs w:val="24"/>
          <w:lang w:val="fr-FR"/>
        </w:rPr>
      </w:pPr>
      <w:r>
        <w:rPr>
          <w:noProof/>
        </w:rPr>
        <w:drawing>
          <wp:anchor distT="0" distB="0" distL="114300" distR="114300" simplePos="0" relativeHeight="251672576" behindDoc="0" locked="0" layoutInCell="1" allowOverlap="1" wp14:anchorId="3573FE90" wp14:editId="3DF9AAF0">
            <wp:simplePos x="0" y="0"/>
            <wp:positionH relativeFrom="column">
              <wp:posOffset>0</wp:posOffset>
            </wp:positionH>
            <wp:positionV relativeFrom="paragraph">
              <wp:posOffset>635</wp:posOffset>
            </wp:positionV>
            <wp:extent cx="2857500" cy="1609725"/>
            <wp:effectExtent l="0" t="0" r="0" b="9525"/>
            <wp:wrapSquare wrapText="bothSides"/>
            <wp:docPr id="35" name="Picture 35" descr="https://i0.wp.com/fmahaiti.org/site/wp-content/uploads/2022/05/Foire-Anse-a.jpg?resize=300%2C16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0.wp.com/fmahaiti.org/site/wp-content/uploads/2022/05/Foire-Anse-a.jpg?resize=300%2C169&amp;ssl=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11688" w:rsidRPr="00467B57">
        <w:rPr>
          <w:rFonts w:ascii="Times New Roman" w:hAnsi="Times New Roman" w:cs="Times New Roman"/>
          <w:sz w:val="24"/>
          <w:szCs w:val="24"/>
          <w:shd w:val="clear" w:color="auto" w:fill="FFFFFF"/>
          <w:lang w:val="fr-FR"/>
        </w:rPr>
        <w:t>- Le 1</w:t>
      </w:r>
      <w:r w:rsidR="00611688" w:rsidRPr="00467B57">
        <w:rPr>
          <w:rFonts w:ascii="Times New Roman" w:hAnsi="Times New Roman" w:cs="Times New Roman"/>
          <w:sz w:val="24"/>
          <w:szCs w:val="24"/>
          <w:shd w:val="clear" w:color="auto" w:fill="FFFFFF"/>
          <w:vertAlign w:val="superscript"/>
          <w:lang w:val="fr-FR"/>
        </w:rPr>
        <w:t>er</w:t>
      </w:r>
      <w:r w:rsidR="00611688" w:rsidRPr="00467B57">
        <w:rPr>
          <w:rFonts w:ascii="Times New Roman" w:hAnsi="Times New Roman" w:cs="Times New Roman"/>
          <w:sz w:val="24"/>
          <w:szCs w:val="24"/>
          <w:shd w:val="clear" w:color="auto" w:fill="FFFFFF"/>
          <w:lang w:val="fr-FR"/>
        </w:rPr>
        <w:t xml:space="preserve">  mai 2022, à l’ occasion des 150ans des Filles de Marie Auxiliatrices ou Salésiennes de Don Bosco et dans le but de motiver les gens de la zone et les enfants de </w:t>
      </w:r>
      <w:r w:rsidR="00611688" w:rsidRPr="00467B57">
        <w:rPr>
          <w:rFonts w:ascii="Times New Roman" w:hAnsi="Times New Roman" w:cs="Times New Roman"/>
          <w:b/>
          <w:sz w:val="24"/>
          <w:szCs w:val="24"/>
          <w:shd w:val="clear" w:color="auto" w:fill="FFFFFF"/>
          <w:lang w:val="fr-FR"/>
        </w:rPr>
        <w:t>l’Anse à veau</w:t>
      </w:r>
      <w:r w:rsidR="00611688" w:rsidRPr="00467B57">
        <w:rPr>
          <w:rFonts w:ascii="Times New Roman" w:hAnsi="Times New Roman" w:cs="Times New Roman"/>
          <w:sz w:val="24"/>
          <w:szCs w:val="24"/>
          <w:shd w:val="clear" w:color="auto" w:fill="FFFFFF"/>
          <w:lang w:val="fr-FR"/>
        </w:rPr>
        <w:t xml:space="preserve"> à valoriser la terre, l’agriculteur et leur environnement,  une foire une foire agroalimentaire a été organisée à l’école St Joseph Educateur de l’Anse-à-Veau. On a exposé et vendu des produits locaux et de la nourriture nationale. La partie culturelle était constituée de danse, de poèmes et sketch sur l’agriculture et l’environnement.  Toutes les activités ont été organisées pour faire la promotion « zéro déchet ». </w:t>
      </w:r>
    </w:p>
    <w:p w14:paraId="0723114C" w14:textId="77777777" w:rsidR="000066A6" w:rsidRPr="00467B57" w:rsidRDefault="000066A6" w:rsidP="00237DE2">
      <w:pPr>
        <w:spacing w:after="0" w:line="240" w:lineRule="auto"/>
        <w:jc w:val="both"/>
        <w:rPr>
          <w:rStyle w:val="Strong"/>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 xml:space="preserve">- Le 13 Mai, à l’occasion de la fête de notre Co-Fondatrice Marie Dominique </w:t>
      </w:r>
      <w:proofErr w:type="spellStart"/>
      <w:r w:rsidRPr="00467B57">
        <w:rPr>
          <w:rFonts w:ascii="Times New Roman" w:hAnsi="Times New Roman" w:cs="Times New Roman"/>
          <w:sz w:val="24"/>
          <w:szCs w:val="24"/>
          <w:shd w:val="clear" w:color="auto" w:fill="FFFFFF"/>
          <w:lang w:val="fr-FR"/>
        </w:rPr>
        <w:t>Mazzarello</w:t>
      </w:r>
      <w:proofErr w:type="spellEnd"/>
      <w:r w:rsidRPr="00467B57">
        <w:rPr>
          <w:rFonts w:ascii="Times New Roman" w:hAnsi="Times New Roman" w:cs="Times New Roman"/>
          <w:sz w:val="24"/>
          <w:szCs w:val="24"/>
          <w:shd w:val="clear" w:color="auto" w:fill="FFFFFF"/>
          <w:lang w:val="fr-FR"/>
        </w:rPr>
        <w:t xml:space="preserve">, l’Institution Madeleine Morano et Marie Auxiliatrice de </w:t>
      </w:r>
      <w:r w:rsidRPr="00467B57">
        <w:rPr>
          <w:rFonts w:ascii="Times New Roman" w:hAnsi="Times New Roman" w:cs="Times New Roman"/>
          <w:b/>
          <w:sz w:val="24"/>
          <w:szCs w:val="24"/>
          <w:shd w:val="clear" w:color="auto" w:fill="FFFFFF"/>
          <w:lang w:val="fr-FR"/>
        </w:rPr>
        <w:t>Jacmel</w:t>
      </w:r>
      <w:r w:rsidRPr="00467B57">
        <w:rPr>
          <w:rFonts w:ascii="Times New Roman" w:hAnsi="Times New Roman" w:cs="Times New Roman"/>
          <w:sz w:val="24"/>
          <w:szCs w:val="24"/>
          <w:shd w:val="clear" w:color="auto" w:fill="FFFFFF"/>
          <w:lang w:val="fr-FR"/>
        </w:rPr>
        <w:t xml:space="preserve"> en collaboration avec la communauté éducative ont organisé une  grande foire autour du thème </w:t>
      </w:r>
      <w:r w:rsidRPr="00467B57">
        <w:rPr>
          <w:rStyle w:val="Strong"/>
          <w:rFonts w:ascii="Times New Roman" w:hAnsi="Times New Roman" w:cs="Times New Roman"/>
          <w:sz w:val="24"/>
          <w:szCs w:val="24"/>
          <w:shd w:val="clear" w:color="auto" w:fill="FFFFFF"/>
          <w:lang w:val="fr-FR"/>
        </w:rPr>
        <w:t>« Agro-écologique ».</w:t>
      </w:r>
    </w:p>
    <w:p w14:paraId="675B49C7" w14:textId="77777777" w:rsidR="000066A6" w:rsidRPr="00467B57" w:rsidRDefault="000066A6"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lastRenderedPageBreak/>
        <w:t xml:space="preserve">Etant donné que Jacmel est une ville touristique et artisanale, on a présenté quelques produits de la ville dans l’exposition comme: Les sacs en paille, les colliers artisanaux, les produits naturels, les différents types de liqueur préparer avec des produits locaux, des produits de détergents etc. des fruits et des légumes, des textes et poésies sur la culture haïtienne. Quelques nourritures locales (L’arbre véritable avec l’eau de porc appelé couramment </w:t>
      </w:r>
      <w:proofErr w:type="spellStart"/>
      <w:r w:rsidRPr="00467B57">
        <w:rPr>
          <w:rFonts w:ascii="Times New Roman" w:hAnsi="Times New Roman" w:cs="Times New Roman"/>
          <w:sz w:val="24"/>
          <w:szCs w:val="24"/>
          <w:shd w:val="clear" w:color="auto" w:fill="FFFFFF"/>
          <w:lang w:val="fr-FR"/>
        </w:rPr>
        <w:t>lam</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ak</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dlo</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Kochon</w:t>
      </w:r>
      <w:proofErr w:type="spellEnd"/>
      <w:r w:rsidRPr="00467B57">
        <w:rPr>
          <w:rFonts w:ascii="Times New Roman" w:hAnsi="Times New Roman" w:cs="Times New Roman"/>
          <w:sz w:val="24"/>
          <w:szCs w:val="24"/>
          <w:shd w:val="clear" w:color="auto" w:fill="FFFFFF"/>
          <w:lang w:val="fr-FR"/>
        </w:rPr>
        <w:t xml:space="preserve">, Maïs boucané, petit mil au pois </w:t>
      </w:r>
      <w:proofErr w:type="spellStart"/>
      <w:r w:rsidRPr="00467B57">
        <w:rPr>
          <w:rFonts w:ascii="Times New Roman" w:hAnsi="Times New Roman" w:cs="Times New Roman"/>
          <w:sz w:val="24"/>
          <w:szCs w:val="24"/>
          <w:shd w:val="clear" w:color="auto" w:fill="FFFFFF"/>
          <w:lang w:val="fr-FR"/>
        </w:rPr>
        <w:t>congo</w:t>
      </w:r>
      <w:proofErr w:type="spellEnd"/>
      <w:r w:rsidRPr="00467B57">
        <w:rPr>
          <w:rFonts w:ascii="Times New Roman" w:hAnsi="Times New Roman" w:cs="Times New Roman"/>
          <w:sz w:val="24"/>
          <w:szCs w:val="24"/>
          <w:shd w:val="clear" w:color="auto" w:fill="FFFFFF"/>
          <w:lang w:val="fr-FR"/>
        </w:rPr>
        <w:t xml:space="preserve"> sec, Griot, </w:t>
      </w:r>
      <w:proofErr w:type="spellStart"/>
      <w:r w:rsidRPr="00467B57">
        <w:rPr>
          <w:rFonts w:ascii="Times New Roman" w:hAnsi="Times New Roman" w:cs="Times New Roman"/>
          <w:sz w:val="24"/>
          <w:szCs w:val="24"/>
          <w:shd w:val="clear" w:color="auto" w:fill="FFFFFF"/>
          <w:lang w:val="fr-FR"/>
        </w:rPr>
        <w:t>tchaka</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lam</w:t>
      </w:r>
      <w:proofErr w:type="spellEnd"/>
      <w:r w:rsidRPr="00467B57">
        <w:rPr>
          <w:rFonts w:ascii="Times New Roman" w:hAnsi="Times New Roman" w:cs="Times New Roman"/>
          <w:sz w:val="24"/>
          <w:szCs w:val="24"/>
          <w:shd w:val="clear" w:color="auto" w:fill="FFFFFF"/>
          <w:lang w:val="fr-FR"/>
        </w:rPr>
        <w:t xml:space="preserve">  </w:t>
      </w:r>
      <w:proofErr w:type="spellStart"/>
      <w:r w:rsidRPr="00467B57">
        <w:rPr>
          <w:rFonts w:ascii="Times New Roman" w:hAnsi="Times New Roman" w:cs="Times New Roman"/>
          <w:sz w:val="24"/>
          <w:szCs w:val="24"/>
          <w:shd w:val="clear" w:color="auto" w:fill="FFFFFF"/>
          <w:lang w:val="fr-FR"/>
        </w:rPr>
        <w:t>ak</w:t>
      </w:r>
      <w:proofErr w:type="spellEnd"/>
      <w:r w:rsidRPr="00467B57">
        <w:rPr>
          <w:rFonts w:ascii="Times New Roman" w:hAnsi="Times New Roman" w:cs="Times New Roman"/>
          <w:sz w:val="24"/>
          <w:szCs w:val="24"/>
          <w:shd w:val="clear" w:color="auto" w:fill="FFFFFF"/>
          <w:lang w:val="fr-FR"/>
        </w:rPr>
        <w:t xml:space="preserve"> hareng </w:t>
      </w:r>
      <w:proofErr w:type="spellStart"/>
      <w:r w:rsidRPr="00467B57">
        <w:rPr>
          <w:rFonts w:ascii="Times New Roman" w:hAnsi="Times New Roman" w:cs="Times New Roman"/>
          <w:sz w:val="24"/>
          <w:szCs w:val="24"/>
          <w:shd w:val="clear" w:color="auto" w:fill="FFFFFF"/>
          <w:lang w:val="fr-FR"/>
        </w:rPr>
        <w:t>sèl</w:t>
      </w:r>
      <w:proofErr w:type="spellEnd"/>
      <w:r w:rsidRPr="00467B57">
        <w:rPr>
          <w:rFonts w:ascii="Times New Roman" w:hAnsi="Times New Roman" w:cs="Times New Roman"/>
          <w:sz w:val="24"/>
          <w:szCs w:val="24"/>
          <w:shd w:val="clear" w:color="auto" w:fill="FFFFFF"/>
          <w:lang w:val="fr-FR"/>
        </w:rPr>
        <w:t xml:space="preserve"> etc. il y a eu également l’exposition de certains animaux : lapin, couleuvre, chien et certains oiseaux (canard, pigeon, tourterelle, poule coq etc.). Il y avait des jeux traditionnels (</w:t>
      </w:r>
      <w:proofErr w:type="spellStart"/>
      <w:r w:rsidRPr="00467B57">
        <w:rPr>
          <w:rFonts w:ascii="Times New Roman" w:hAnsi="Times New Roman" w:cs="Times New Roman"/>
          <w:sz w:val="24"/>
          <w:szCs w:val="24"/>
          <w:shd w:val="clear" w:color="auto" w:fill="FFFFFF"/>
          <w:lang w:val="fr-FR"/>
        </w:rPr>
        <w:t>Pinche</w:t>
      </w:r>
      <w:proofErr w:type="spellEnd"/>
      <w:r w:rsidRPr="00467B57">
        <w:rPr>
          <w:rFonts w:ascii="Times New Roman" w:hAnsi="Times New Roman" w:cs="Times New Roman"/>
          <w:sz w:val="24"/>
          <w:szCs w:val="24"/>
          <w:shd w:val="clear" w:color="auto" w:fill="FFFFFF"/>
          <w:lang w:val="fr-FR"/>
        </w:rPr>
        <w:t>, Home, Kay, Rafe etc. et aussi un match de football (ENI vs Giovanni Bosco) et de hand Ball (Primaires EMA vs IMM). Tout traduit l’importance de la beauté de la création et met en valeur tout le respect que nous portons en nous pour tout ce que Dieu met à notre disposition.</w:t>
      </w:r>
    </w:p>
    <w:p w14:paraId="342A47D6" w14:textId="77777777" w:rsidR="00C13F80" w:rsidRPr="00467B57" w:rsidRDefault="00C13F80" w:rsidP="00237DE2">
      <w:pPr>
        <w:spacing w:after="0" w:line="240" w:lineRule="auto"/>
        <w:jc w:val="both"/>
        <w:rPr>
          <w:rFonts w:ascii="Times New Roman" w:hAnsi="Times New Roman" w:cs="Times New Roman"/>
          <w:sz w:val="24"/>
          <w:szCs w:val="24"/>
          <w:shd w:val="clear" w:color="auto" w:fill="FFFFFF"/>
          <w:lang w:val="fr-FR"/>
        </w:rPr>
      </w:pPr>
    </w:p>
    <w:p w14:paraId="5512AFD6" w14:textId="77777777" w:rsidR="00C13F80" w:rsidRPr="00467B57" w:rsidRDefault="001E41CF" w:rsidP="00237DE2">
      <w:pPr>
        <w:spacing w:after="0" w:line="240" w:lineRule="auto"/>
        <w:jc w:val="both"/>
        <w:rPr>
          <w:rFonts w:ascii="Times New Roman" w:hAnsi="Times New Roman" w:cs="Times New Roman"/>
          <w:sz w:val="24"/>
          <w:szCs w:val="24"/>
          <w:shd w:val="clear" w:color="auto" w:fill="FFFFFF"/>
          <w:lang w:val="fr-FR"/>
        </w:rPr>
      </w:pPr>
      <w:r>
        <w:rPr>
          <w:noProof/>
        </w:rPr>
        <w:drawing>
          <wp:anchor distT="0" distB="0" distL="114300" distR="114300" simplePos="0" relativeHeight="251673600" behindDoc="0" locked="0" layoutInCell="1" allowOverlap="1" wp14:anchorId="2E1F7DC0" wp14:editId="0927E9F2">
            <wp:simplePos x="0" y="0"/>
            <wp:positionH relativeFrom="column">
              <wp:posOffset>0</wp:posOffset>
            </wp:positionH>
            <wp:positionV relativeFrom="paragraph">
              <wp:posOffset>1905</wp:posOffset>
            </wp:positionV>
            <wp:extent cx="2857500" cy="2143125"/>
            <wp:effectExtent l="0" t="0" r="0" b="9525"/>
            <wp:wrapSquare wrapText="bothSides"/>
            <wp:docPr id="36" name="Picture 36" descr="https://i0.wp.com/fmahaiti.org/site/wp-content/uploads/2022/05/DSC09795.jpg?resize=300%2C2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0.wp.com/fmahaiti.org/site/wp-content/uploads/2022/05/DSC09795.jpg?resize=300%2C225&amp;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F80" w:rsidRPr="00467B57">
        <w:rPr>
          <w:rFonts w:ascii="Times New Roman" w:hAnsi="Times New Roman" w:cs="Times New Roman"/>
          <w:sz w:val="24"/>
          <w:szCs w:val="24"/>
          <w:shd w:val="clear" w:color="auto" w:fill="FFFFFF"/>
          <w:lang w:val="fr-FR"/>
        </w:rPr>
        <w:t xml:space="preserve"> Du 20 au 22 Mai de l’année jubilaire 2022, on a eu trois jours de grande réjouissance avec toutes les Communautés locales d’Haïti autour d’une Foire baptisée: </w:t>
      </w:r>
      <w:r w:rsidR="00C13F80" w:rsidRPr="00467B57">
        <w:rPr>
          <w:rStyle w:val="Strong"/>
          <w:rFonts w:ascii="Times New Roman" w:hAnsi="Times New Roman" w:cs="Times New Roman"/>
          <w:sz w:val="24"/>
          <w:szCs w:val="24"/>
          <w:shd w:val="clear" w:color="auto" w:fill="FFFFFF"/>
          <w:lang w:val="fr-FR"/>
        </w:rPr>
        <w:t xml:space="preserve">« Foire Écologique et scientifique du Cent cinquantenaire »  </w:t>
      </w:r>
      <w:r w:rsidR="00C13F80" w:rsidRPr="00467B57">
        <w:rPr>
          <w:rStyle w:val="Strong"/>
          <w:rFonts w:ascii="Times New Roman" w:hAnsi="Times New Roman" w:cs="Times New Roman"/>
          <w:b w:val="0"/>
          <w:sz w:val="24"/>
          <w:szCs w:val="24"/>
          <w:shd w:val="clear" w:color="auto" w:fill="FFFFFF"/>
          <w:lang w:val="fr-FR"/>
        </w:rPr>
        <w:t xml:space="preserve">a été réalisée au Collège Marie Dominique </w:t>
      </w:r>
      <w:proofErr w:type="spellStart"/>
      <w:r w:rsidR="00C13F80" w:rsidRPr="00467B57">
        <w:rPr>
          <w:rStyle w:val="Strong"/>
          <w:rFonts w:ascii="Times New Roman" w:hAnsi="Times New Roman" w:cs="Times New Roman"/>
          <w:b w:val="0"/>
          <w:sz w:val="24"/>
          <w:szCs w:val="24"/>
          <w:shd w:val="clear" w:color="auto" w:fill="FFFFFF"/>
          <w:lang w:val="fr-FR"/>
        </w:rPr>
        <w:t>Mazzarello</w:t>
      </w:r>
      <w:proofErr w:type="spellEnd"/>
      <w:r w:rsidR="00C13F80" w:rsidRPr="00467B57">
        <w:rPr>
          <w:rStyle w:val="Strong"/>
          <w:rFonts w:ascii="Times New Roman" w:hAnsi="Times New Roman" w:cs="Times New Roman"/>
          <w:b w:val="0"/>
          <w:sz w:val="24"/>
          <w:szCs w:val="24"/>
          <w:shd w:val="clear" w:color="auto" w:fill="FFFFFF"/>
          <w:lang w:val="fr-FR"/>
        </w:rPr>
        <w:t xml:space="preserve"> de Pétion-Ville. Toutes les Communautés éducatives ont été représentées.  </w:t>
      </w:r>
      <w:r w:rsidR="00C13F80" w:rsidRPr="00467B57">
        <w:rPr>
          <w:rFonts w:ascii="Times New Roman" w:hAnsi="Times New Roman" w:cs="Times New Roman"/>
          <w:sz w:val="24"/>
          <w:szCs w:val="24"/>
          <w:shd w:val="clear" w:color="auto" w:fill="FFFFFF"/>
          <w:lang w:val="fr-FR"/>
        </w:rPr>
        <w:t>Les  différentes salles d’expositions contenant : les produits recyclés réalisés par les élèves et les étudiants au niveau écologique avec les déchets en plastique, cartons et autres étaient assurées par les élèves de toutes nos écoles. A la fin de la Foire, tout le monde a reçu des cadeaux pour leur participation. L’Institution La Salésienne de Ouanaminthe a eu plus de cadeaux pour avoir réalisé le plus d’activités pour l’année des cent cinquantenaires et pour sa fidélité aux réunions mensuelles des Gouvernements scolaires. Le Complexe Éducatif Jésus Bon Pasteur de la Croix des Bouquets, pour sa part, a été récompensé pour avoir réalisé le plus d’activités écologiques durant l’année.</w:t>
      </w:r>
    </w:p>
    <w:p w14:paraId="48F08F71" w14:textId="77777777" w:rsidR="00C13F80" w:rsidRPr="00467B57" w:rsidRDefault="00C13F80"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Le dernier jour, a eu lieu, la Gratitude Provinciale. Nous devons rappeler que ce jour est la journée mondiale de la Biodiversité.  L’Écologie a occupé une place d’honneur dans la partie culturelle.</w:t>
      </w:r>
    </w:p>
    <w:p w14:paraId="4FBBAEB4" w14:textId="77777777" w:rsidR="00C13F80" w:rsidRPr="00467B57" w:rsidRDefault="00C13F80" w:rsidP="00237DE2">
      <w:pPr>
        <w:spacing w:after="0" w:line="240" w:lineRule="auto"/>
        <w:jc w:val="both"/>
        <w:rPr>
          <w:rFonts w:ascii="Times New Roman" w:hAnsi="Times New Roman" w:cs="Times New Roman"/>
          <w:sz w:val="24"/>
          <w:szCs w:val="24"/>
          <w:lang w:val="fr-FR"/>
        </w:rPr>
      </w:pPr>
    </w:p>
    <w:p w14:paraId="6E2A0242" w14:textId="77777777" w:rsidR="00352458" w:rsidRPr="00467B57" w:rsidRDefault="00352458" w:rsidP="00237DE2">
      <w:pPr>
        <w:pStyle w:val="ListParagraph"/>
        <w:numPr>
          <w:ilvl w:val="0"/>
          <w:numId w:val="2"/>
        </w:numPr>
        <w:spacing w:after="0" w:line="240" w:lineRule="auto"/>
        <w:jc w:val="both"/>
        <w:rPr>
          <w:rFonts w:ascii="Times New Roman" w:hAnsi="Times New Roman" w:cs="Times New Roman"/>
          <w:b/>
          <w:sz w:val="24"/>
          <w:szCs w:val="24"/>
          <w:lang w:val="fr-FR"/>
        </w:rPr>
      </w:pPr>
      <w:r w:rsidRPr="00467B57">
        <w:rPr>
          <w:rFonts w:ascii="Times New Roman" w:hAnsi="Times New Roman" w:cs="Times New Roman"/>
          <w:b/>
          <w:sz w:val="24"/>
          <w:szCs w:val="24"/>
          <w:lang w:val="fr-FR"/>
        </w:rPr>
        <w:t>Tout commence par une prise de conscience</w:t>
      </w:r>
    </w:p>
    <w:p w14:paraId="5CA59A22" w14:textId="77777777" w:rsidR="00352458" w:rsidRPr="00467B57" w:rsidRDefault="00B90F68" w:rsidP="00237DE2">
      <w:pPr>
        <w:spacing w:after="0" w:line="240" w:lineRule="auto"/>
        <w:jc w:val="both"/>
        <w:rPr>
          <w:rFonts w:ascii="Times New Roman" w:hAnsi="Times New Roman" w:cs="Times New Roman"/>
          <w:sz w:val="24"/>
          <w:szCs w:val="24"/>
          <w:shd w:val="clear" w:color="auto" w:fill="FFFFFF"/>
          <w:lang w:val="fr-FR"/>
        </w:rPr>
      </w:pPr>
      <w:r>
        <w:rPr>
          <w:noProof/>
        </w:rPr>
        <w:lastRenderedPageBreak/>
        <w:drawing>
          <wp:inline distT="0" distB="0" distL="0" distR="0" wp14:anchorId="5B46AF6C" wp14:editId="41C49927">
            <wp:extent cx="5942965" cy="2371476"/>
            <wp:effectExtent l="0" t="0" r="635" b="0"/>
            <wp:docPr id="9" name="Picture 9" descr="https://i0.wp.com/fmahaiti.org/site/wp-content/uploads/2022/06/17fe0c67-500f-4736-bc72-9d0c35be5665.jpg?resize=843%2C6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fmahaiti.org/site/wp-content/uploads/2022/06/17fe0c67-500f-4736-bc72-9d0c35be5665.jpg?resize=843%2C632&amp;ssl=1"/>
                    <pic:cNvPicPr>
                      <a:picLocks noChangeAspect="1" noChangeArrowheads="1"/>
                    </pic:cNvPicPr>
                  </pic:nvPicPr>
                  <pic:blipFill rotWithShape="1">
                    <a:blip r:embed="rId28">
                      <a:extLst>
                        <a:ext uri="{28A0092B-C50C-407E-A947-70E740481C1C}">
                          <a14:useLocalDpi xmlns:a14="http://schemas.microsoft.com/office/drawing/2010/main" val="0"/>
                        </a:ext>
                      </a:extLst>
                    </a:blip>
                    <a:srcRect t="21378" b="25395"/>
                    <a:stretch/>
                  </pic:blipFill>
                  <pic:spPr bwMode="auto">
                    <a:xfrm>
                      <a:off x="0" y="0"/>
                      <a:ext cx="5943600" cy="2371729"/>
                    </a:xfrm>
                    <a:prstGeom prst="rect">
                      <a:avLst/>
                    </a:prstGeom>
                    <a:noFill/>
                    <a:ln>
                      <a:noFill/>
                    </a:ln>
                    <a:extLst>
                      <a:ext uri="{53640926-AAD7-44D8-BBD7-CCE9431645EC}">
                        <a14:shadowObscured xmlns:a14="http://schemas.microsoft.com/office/drawing/2010/main"/>
                      </a:ext>
                    </a:extLst>
                  </pic:spPr>
                </pic:pic>
              </a:graphicData>
            </a:graphic>
          </wp:inline>
        </w:drawing>
      </w:r>
      <w:r w:rsidR="00352458" w:rsidRPr="00467B57">
        <w:rPr>
          <w:rFonts w:ascii="Times New Roman" w:hAnsi="Times New Roman" w:cs="Times New Roman"/>
          <w:sz w:val="24"/>
          <w:szCs w:val="24"/>
          <w:shd w:val="clear" w:color="auto" w:fill="FFFFFF"/>
          <w:lang w:val="fr-FR"/>
        </w:rPr>
        <w:t xml:space="preserve">La question de la protection de  l’environnement est de plus en plus présente dans notre Province. Dans le but de bâtir un avenir souhaitable dû à un changement de comportement vis-à-vis de la Planète, la Provinciale, Sr </w:t>
      </w:r>
      <w:proofErr w:type="spellStart"/>
      <w:r w:rsidR="00352458" w:rsidRPr="00467B57">
        <w:rPr>
          <w:rFonts w:ascii="Times New Roman" w:hAnsi="Times New Roman" w:cs="Times New Roman"/>
          <w:sz w:val="24"/>
          <w:szCs w:val="24"/>
          <w:shd w:val="clear" w:color="auto" w:fill="FFFFFF"/>
          <w:lang w:val="fr-FR"/>
        </w:rPr>
        <w:t>Altagrâce</w:t>
      </w:r>
      <w:proofErr w:type="spellEnd"/>
      <w:r w:rsidR="00352458" w:rsidRPr="00467B57">
        <w:rPr>
          <w:rFonts w:ascii="Times New Roman" w:hAnsi="Times New Roman" w:cs="Times New Roman"/>
          <w:sz w:val="24"/>
          <w:szCs w:val="24"/>
          <w:shd w:val="clear" w:color="auto" w:fill="FFFFFF"/>
          <w:lang w:val="fr-FR"/>
        </w:rPr>
        <w:t xml:space="preserve"> Mathias et son équipe, ont organisé le </w:t>
      </w:r>
      <w:r w:rsidR="00352458" w:rsidRPr="00467B57">
        <w:rPr>
          <w:rStyle w:val="Strong"/>
          <w:rFonts w:ascii="Times New Roman" w:hAnsi="Times New Roman" w:cs="Times New Roman"/>
          <w:sz w:val="24"/>
          <w:szCs w:val="24"/>
          <w:shd w:val="clear" w:color="auto" w:fill="FFFFFF"/>
          <w:lang w:val="fr-FR"/>
        </w:rPr>
        <w:t>Samedi 18 Juin 2022 </w:t>
      </w:r>
      <w:r w:rsidR="00352458" w:rsidRPr="00467B57">
        <w:rPr>
          <w:rFonts w:ascii="Times New Roman" w:hAnsi="Times New Roman" w:cs="Times New Roman"/>
          <w:sz w:val="24"/>
          <w:szCs w:val="24"/>
          <w:shd w:val="clear" w:color="auto" w:fill="FFFFFF"/>
          <w:lang w:val="fr-FR"/>
        </w:rPr>
        <w:t>à la Maison Provinciale, une journée de sensibilisation qui a rassemblé le petit personnel des différentes Communauté Salésiennes d’Haïti toujours dans le cadre des 150 ans et la promotion de « </w:t>
      </w:r>
      <w:proofErr w:type="spellStart"/>
      <w:r w:rsidR="00352458" w:rsidRPr="00467B57">
        <w:rPr>
          <w:rFonts w:ascii="Times New Roman" w:hAnsi="Times New Roman" w:cs="Times New Roman"/>
          <w:sz w:val="24"/>
          <w:szCs w:val="24"/>
          <w:shd w:val="clear" w:color="auto" w:fill="FFFFFF"/>
          <w:lang w:val="fr-FR"/>
        </w:rPr>
        <w:t>Laudato</w:t>
      </w:r>
      <w:proofErr w:type="spellEnd"/>
      <w:r w:rsidR="00352458" w:rsidRPr="00467B57">
        <w:rPr>
          <w:rFonts w:ascii="Times New Roman" w:hAnsi="Times New Roman" w:cs="Times New Roman"/>
          <w:sz w:val="24"/>
          <w:szCs w:val="24"/>
          <w:shd w:val="clear" w:color="auto" w:fill="FFFFFF"/>
          <w:lang w:val="fr-FR"/>
        </w:rPr>
        <w:t xml:space="preserve"> Si » qui nous invite à prendre des mesures pour limiter ou éliminer l’impact négatif des activités de l’homme sur son environnement.</w:t>
      </w:r>
    </w:p>
    <w:p w14:paraId="5816E371"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 xml:space="preserve">Presque toutes les communautés étaient présentes avec un effectif très élevé. Certains sont arrivés de très loin pour être avec nous comme par exemple: </w:t>
      </w:r>
      <w:proofErr w:type="spellStart"/>
      <w:r w:rsidRPr="00467B57">
        <w:rPr>
          <w:lang w:val="fr-FR"/>
        </w:rPr>
        <w:t>Hinche</w:t>
      </w:r>
      <w:proofErr w:type="spellEnd"/>
      <w:r w:rsidRPr="00467B57">
        <w:rPr>
          <w:lang w:val="fr-FR"/>
        </w:rPr>
        <w:t xml:space="preserve"> et les Cayes qui ont dû franchir les Mornes en passant par </w:t>
      </w:r>
      <w:proofErr w:type="spellStart"/>
      <w:r w:rsidRPr="00467B57">
        <w:rPr>
          <w:lang w:val="fr-FR"/>
        </w:rPr>
        <w:t>Taraze</w:t>
      </w:r>
      <w:proofErr w:type="spellEnd"/>
      <w:r w:rsidRPr="00467B57">
        <w:rPr>
          <w:lang w:val="fr-FR"/>
        </w:rPr>
        <w:t xml:space="preserve">, refusant la route de </w:t>
      </w:r>
      <w:proofErr w:type="spellStart"/>
      <w:r w:rsidRPr="00467B57">
        <w:rPr>
          <w:lang w:val="fr-FR"/>
        </w:rPr>
        <w:t>Martissant</w:t>
      </w:r>
      <w:proofErr w:type="spellEnd"/>
      <w:r w:rsidRPr="00467B57">
        <w:rPr>
          <w:lang w:val="fr-FR"/>
        </w:rPr>
        <w:t xml:space="preserve">. Trois Communautés n’ont pas pu faire le déplacement à cause de l’insécurité flagrante mais ont suivi la rencontre en ligne toute la journée. Il s’agit du Cap-Haitien, Ouanaminthe, Jacmel. Quant à la zone métropolitaine, toutes les Communautés étaient sur place: </w:t>
      </w:r>
      <w:proofErr w:type="spellStart"/>
      <w:r w:rsidRPr="00467B57">
        <w:rPr>
          <w:lang w:val="fr-FR"/>
        </w:rPr>
        <w:t>Thorland</w:t>
      </w:r>
      <w:proofErr w:type="spellEnd"/>
      <w:r w:rsidRPr="00467B57">
        <w:rPr>
          <w:lang w:val="fr-FR"/>
        </w:rPr>
        <w:t xml:space="preserve"> Noviciat, </w:t>
      </w:r>
      <w:proofErr w:type="spellStart"/>
      <w:r w:rsidRPr="00467B57">
        <w:rPr>
          <w:lang w:val="fr-FR"/>
        </w:rPr>
        <w:t>Thorland</w:t>
      </w:r>
      <w:proofErr w:type="spellEnd"/>
      <w:r w:rsidRPr="00467B57">
        <w:rPr>
          <w:lang w:val="fr-FR"/>
        </w:rPr>
        <w:t xml:space="preserve"> Marie Régine, Cité Militaire, Pétion-ville, </w:t>
      </w:r>
      <w:proofErr w:type="spellStart"/>
      <w:r w:rsidRPr="00467B57">
        <w:rPr>
          <w:lang w:val="fr-FR"/>
        </w:rPr>
        <w:t>Kenscoff</w:t>
      </w:r>
      <w:proofErr w:type="spellEnd"/>
      <w:r w:rsidRPr="00467B57">
        <w:rPr>
          <w:lang w:val="fr-FR"/>
        </w:rPr>
        <w:t>, Croix-des-Bouquets, Maison Provinciale, Port-au-Prince. Pour une prochaine fois, nous espérons que la situation politique revienne à la normale pour que nous ayons aussi la présence des Anse-à-Pîtres, Gommiers et  Anse-à-Veau.</w:t>
      </w:r>
    </w:p>
    <w:p w14:paraId="01203EC5"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 xml:space="preserve">Le personnel a vécu un moment convivial. On a lu la joie sur le visage de chacun et ils ont exprimé leur joie de trouver cette opportunité. Après avoir prié avec Sr Marie Linda </w:t>
      </w:r>
      <w:proofErr w:type="spellStart"/>
      <w:r w:rsidRPr="00467B57">
        <w:rPr>
          <w:lang w:val="fr-FR"/>
        </w:rPr>
        <w:t>Jn</w:t>
      </w:r>
      <w:proofErr w:type="spellEnd"/>
      <w:r w:rsidRPr="00467B57">
        <w:rPr>
          <w:lang w:val="fr-FR"/>
        </w:rPr>
        <w:t xml:space="preserve"> Gilles, Mlle </w:t>
      </w:r>
      <w:proofErr w:type="spellStart"/>
      <w:r w:rsidRPr="00467B57">
        <w:rPr>
          <w:lang w:val="fr-FR"/>
        </w:rPr>
        <w:t>Chnaïdev</w:t>
      </w:r>
      <w:proofErr w:type="spellEnd"/>
      <w:r w:rsidRPr="00467B57">
        <w:rPr>
          <w:lang w:val="fr-FR"/>
        </w:rPr>
        <w:t xml:space="preserve"> Lamy, Associée VIDES de la Maison Provinciale et personnel de l’Institution « </w:t>
      </w:r>
      <w:proofErr w:type="spellStart"/>
      <w:r w:rsidRPr="00467B57">
        <w:rPr>
          <w:lang w:val="fr-FR"/>
        </w:rPr>
        <w:t>Kombit</w:t>
      </w:r>
      <w:proofErr w:type="spellEnd"/>
      <w:r w:rsidRPr="00467B57">
        <w:rPr>
          <w:lang w:val="fr-FR"/>
        </w:rPr>
        <w:t xml:space="preserve"> </w:t>
      </w:r>
      <w:proofErr w:type="spellStart"/>
      <w:r w:rsidRPr="00467B57">
        <w:rPr>
          <w:lang w:val="fr-FR"/>
        </w:rPr>
        <w:t>plastik</w:t>
      </w:r>
      <w:proofErr w:type="spellEnd"/>
      <w:r w:rsidRPr="00467B57">
        <w:rPr>
          <w:lang w:val="fr-FR"/>
        </w:rPr>
        <w:t> »,  les a entretenus sur l’écologie pratique autour de la thématique: « Environnement : Gestion des déchets et Plan d’Actions concrètes.»</w:t>
      </w:r>
    </w:p>
    <w:p w14:paraId="4D14C170"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Après la causerie-débat, les participants se sont rendus en Atelier pour bâtir ensemble un plan commun pour l’année à venir pour une sauvegarde de notre Maison commune qui n’est autre que la Planète.</w:t>
      </w:r>
    </w:p>
    <w:p w14:paraId="304DD688" w14:textId="77777777" w:rsidR="00352458" w:rsidRPr="00467B57" w:rsidRDefault="00B90F68" w:rsidP="00237DE2">
      <w:pPr>
        <w:pStyle w:val="NormalWeb"/>
        <w:shd w:val="clear" w:color="auto" w:fill="FFFFFF"/>
        <w:spacing w:before="0" w:beforeAutospacing="0" w:after="0" w:afterAutospacing="0"/>
        <w:jc w:val="both"/>
        <w:rPr>
          <w:lang w:val="fr-FR"/>
        </w:rPr>
      </w:pPr>
      <w:r>
        <w:rPr>
          <w:noProof/>
        </w:rPr>
        <w:lastRenderedPageBreak/>
        <w:drawing>
          <wp:anchor distT="0" distB="0" distL="114300" distR="114300" simplePos="0" relativeHeight="251661312" behindDoc="0" locked="0" layoutInCell="1" allowOverlap="1" wp14:anchorId="2E343B9F" wp14:editId="24DFFD0F">
            <wp:simplePos x="0" y="0"/>
            <wp:positionH relativeFrom="column">
              <wp:posOffset>0</wp:posOffset>
            </wp:positionH>
            <wp:positionV relativeFrom="paragraph">
              <wp:posOffset>0</wp:posOffset>
            </wp:positionV>
            <wp:extent cx="2857500" cy="2143125"/>
            <wp:effectExtent l="0" t="0" r="0" b="9525"/>
            <wp:wrapSquare wrapText="bothSides"/>
            <wp:docPr id="10" name="Picture 10" descr="https://i0.wp.com/fmahaiti.org/site/wp-content/uploads/2022/06/198691ac-a6c0-4756-8780-1f08332d1329.jpg?resize=300%2C22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fmahaiti.org/site/wp-content/uploads/2022/06/198691ac-a6c0-4756-8780-1f08332d1329.jpg?resize=300%2C225&amp;ssl=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52458" w:rsidRPr="00467B57">
        <w:rPr>
          <w:lang w:val="fr-FR"/>
        </w:rPr>
        <w:t>Ils se sont rendu compte qu’il est possible de se regrouper pour mettre en place des Actions Environnementales. C’est ainsi qu’ils ont élaboré un plan d’Actions composé de trois points à réaliser dans leur communauté respective pour 2022-2023:</w:t>
      </w:r>
    </w:p>
    <w:p w14:paraId="352BF37A" w14:textId="77777777" w:rsidR="00352458" w:rsidRPr="00467B57" w:rsidRDefault="00352458" w:rsidP="00237DE2">
      <w:pPr>
        <w:numPr>
          <w:ilvl w:val="0"/>
          <w:numId w:val="1"/>
        </w:numPr>
        <w:shd w:val="clear" w:color="auto" w:fill="FFFFFF"/>
        <w:spacing w:after="0" w:line="240" w:lineRule="auto"/>
        <w:ind w:left="60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 tri à partir des poubelles bien identifiées – cheminer les déchets au bon endroit.- S’engager avec une Institution pour écouler les choses plastiques – Récupérer les objets qui peuvent être recyclés pour CACH ou Patronage en vue de réaliser des travaux manuels.</w:t>
      </w:r>
    </w:p>
    <w:p w14:paraId="72286184" w14:textId="77777777" w:rsidR="00352458" w:rsidRPr="00467B57" w:rsidRDefault="00352458" w:rsidP="00237DE2">
      <w:pPr>
        <w:numPr>
          <w:ilvl w:val="0"/>
          <w:numId w:val="1"/>
        </w:numPr>
        <w:shd w:val="clear" w:color="auto" w:fill="FFFFFF"/>
        <w:spacing w:after="0" w:line="240" w:lineRule="auto"/>
        <w:ind w:left="60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Faire un jardin de citron, de piment, tomate, poireaux et épinard.</w:t>
      </w:r>
    </w:p>
    <w:p w14:paraId="1231E8C3" w14:textId="77777777" w:rsidR="00352458" w:rsidRPr="00467B57" w:rsidRDefault="00352458" w:rsidP="00237DE2">
      <w:pPr>
        <w:numPr>
          <w:ilvl w:val="0"/>
          <w:numId w:val="1"/>
        </w:numPr>
        <w:shd w:val="clear" w:color="auto" w:fill="FFFFFF"/>
        <w:spacing w:after="0" w:line="240" w:lineRule="auto"/>
        <w:ind w:left="60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Cultiver le compost comme engrais naturel.</w:t>
      </w:r>
    </w:p>
    <w:p w14:paraId="1FBB3238" w14:textId="77777777" w:rsidR="00352458" w:rsidRPr="00467B57" w:rsidRDefault="00352458"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Tous, ils ont promis de s’engager. La Provinciale, au cours de sa visite canonique, aura à visiter ces jardins et constatera également le travail qui se fait en ce sens.</w:t>
      </w:r>
    </w:p>
    <w:p w14:paraId="6B825CB7" w14:textId="77777777" w:rsidR="00352458" w:rsidRPr="00467B57" w:rsidRDefault="00352458" w:rsidP="00237DE2">
      <w:pPr>
        <w:spacing w:after="0" w:line="240" w:lineRule="auto"/>
        <w:jc w:val="both"/>
        <w:rPr>
          <w:rFonts w:ascii="Times New Roman" w:hAnsi="Times New Roman" w:cs="Times New Roman"/>
          <w:b/>
          <w:sz w:val="24"/>
          <w:szCs w:val="24"/>
          <w:lang w:val="fr-FR"/>
        </w:rPr>
      </w:pPr>
    </w:p>
    <w:p w14:paraId="032BD889" w14:textId="77777777" w:rsidR="00352458" w:rsidRPr="00467B57" w:rsidRDefault="00352458" w:rsidP="00237DE2">
      <w:pPr>
        <w:spacing w:after="0" w:line="240" w:lineRule="auto"/>
        <w:jc w:val="both"/>
        <w:rPr>
          <w:rFonts w:ascii="Times New Roman" w:hAnsi="Times New Roman" w:cs="Times New Roman"/>
          <w:b/>
          <w:sz w:val="24"/>
          <w:szCs w:val="24"/>
          <w:lang w:val="fr-FR"/>
        </w:rPr>
      </w:pPr>
      <w:r w:rsidRPr="00467B57">
        <w:rPr>
          <w:rFonts w:ascii="Times New Roman" w:hAnsi="Times New Roman" w:cs="Times New Roman"/>
          <w:b/>
          <w:sz w:val="24"/>
          <w:szCs w:val="24"/>
          <w:lang w:val="fr-FR"/>
        </w:rPr>
        <w:t xml:space="preserve">Camp </w:t>
      </w:r>
      <w:proofErr w:type="spellStart"/>
      <w:r w:rsidRPr="00467B57">
        <w:rPr>
          <w:rFonts w:ascii="Times New Roman" w:hAnsi="Times New Roman" w:cs="Times New Roman"/>
          <w:b/>
          <w:sz w:val="24"/>
          <w:szCs w:val="24"/>
          <w:lang w:val="fr-FR"/>
        </w:rPr>
        <w:t>Laudato</w:t>
      </w:r>
      <w:proofErr w:type="spellEnd"/>
      <w:r w:rsidRPr="00467B57">
        <w:rPr>
          <w:rFonts w:ascii="Times New Roman" w:hAnsi="Times New Roman" w:cs="Times New Roman"/>
          <w:b/>
          <w:sz w:val="24"/>
          <w:szCs w:val="24"/>
          <w:lang w:val="fr-FR"/>
        </w:rPr>
        <w:t xml:space="preserve"> Si avec le groupe CACH (Citoyens actifs pour construire Haïti)</w:t>
      </w:r>
    </w:p>
    <w:p w14:paraId="441EC394" w14:textId="77777777" w:rsidR="00352458" w:rsidRPr="00467B57" w:rsidRDefault="00352458" w:rsidP="00237DE2">
      <w:pPr>
        <w:spacing w:after="0" w:line="240" w:lineRule="auto"/>
        <w:jc w:val="both"/>
        <w:rPr>
          <w:rFonts w:ascii="Times New Roman" w:hAnsi="Times New Roman" w:cs="Times New Roman"/>
          <w:sz w:val="24"/>
          <w:szCs w:val="24"/>
          <w:lang w:val="fr-FR"/>
        </w:rPr>
      </w:pPr>
      <w:r w:rsidRPr="00467B57">
        <w:rPr>
          <w:rFonts w:ascii="Times New Roman" w:hAnsi="Times New Roman" w:cs="Times New Roman"/>
          <w:sz w:val="24"/>
          <w:szCs w:val="24"/>
          <w:lang w:val="fr-FR"/>
        </w:rPr>
        <w:t xml:space="preserve">Après une pause trisannuelle involontaire, cette année en leur respective date allant du 7 au 13 Août, le groupe CACH a tourné son vent exploratif, vers le département du Centre plus précisément en la ville de </w:t>
      </w:r>
      <w:proofErr w:type="spellStart"/>
      <w:r w:rsidRPr="00467B57">
        <w:rPr>
          <w:rFonts w:ascii="Times New Roman" w:hAnsi="Times New Roman" w:cs="Times New Roman"/>
          <w:sz w:val="24"/>
          <w:szCs w:val="24"/>
          <w:lang w:val="fr-FR"/>
        </w:rPr>
        <w:t>Hinche</w:t>
      </w:r>
      <w:proofErr w:type="spellEnd"/>
      <w:r w:rsidRPr="00467B57">
        <w:rPr>
          <w:rFonts w:ascii="Times New Roman" w:hAnsi="Times New Roman" w:cs="Times New Roman"/>
          <w:sz w:val="24"/>
          <w:szCs w:val="24"/>
          <w:lang w:val="fr-FR"/>
        </w:rPr>
        <w:t>.  Dans une ambiance résiliente, régnait une joie dont le parfum débordait une saveur victorieuse. Les jeunes de l’association VIDES et ceux faisant partie du gouvernement scolaire étaient les invités spéciaux de CACH.</w:t>
      </w:r>
    </w:p>
    <w:p w14:paraId="6B41ED5E" w14:textId="77777777" w:rsidR="00352458" w:rsidRPr="00467B57" w:rsidRDefault="00352458" w:rsidP="00237DE2">
      <w:pPr>
        <w:spacing w:after="0" w:line="240" w:lineRule="auto"/>
        <w:jc w:val="both"/>
        <w:rPr>
          <w:rFonts w:ascii="Times New Roman" w:hAnsi="Times New Roman" w:cs="Times New Roman"/>
          <w:sz w:val="24"/>
          <w:szCs w:val="24"/>
          <w:lang w:val="fr-FR"/>
        </w:rPr>
      </w:pPr>
      <w:r w:rsidRPr="00467B57">
        <w:rPr>
          <w:rFonts w:ascii="Times New Roman" w:hAnsi="Times New Roman" w:cs="Times New Roman"/>
          <w:sz w:val="24"/>
          <w:szCs w:val="24"/>
          <w:lang w:val="fr-FR"/>
        </w:rPr>
        <w:t xml:space="preserve">Sachant que, la citoyenneté et l’instruction sont deux éléments indissociables ainsi le camp se rôdait autour des séances de formations soutenues, tant sur « L’ÉCOLOGIE INTEGRALE » que sur « LA NÉCESSITÉ D’UNE REFORME ÉDUCATIVE ». Ainsi, suivant l’éloquente présentation de SR Marie- Claire JEAN sur le « </w:t>
      </w:r>
      <w:proofErr w:type="spellStart"/>
      <w:r w:rsidRPr="00467B57">
        <w:rPr>
          <w:rFonts w:ascii="Times New Roman" w:hAnsi="Times New Roman" w:cs="Times New Roman"/>
          <w:sz w:val="24"/>
          <w:szCs w:val="24"/>
          <w:lang w:val="fr-FR"/>
        </w:rPr>
        <w:t>Laudato</w:t>
      </w:r>
      <w:proofErr w:type="spellEnd"/>
      <w:r w:rsidRPr="00467B57">
        <w:rPr>
          <w:rFonts w:ascii="Times New Roman" w:hAnsi="Times New Roman" w:cs="Times New Roman"/>
          <w:sz w:val="24"/>
          <w:szCs w:val="24"/>
          <w:lang w:val="fr-FR"/>
        </w:rPr>
        <w:t xml:space="preserve"> Si » qui est une encyclique du saint Père, sortie le 18 Juin 2015. Dans cette grande lettre le Pape François invite l’humanité toute entière à se renouveler dans l’apprentissage ou encore dans le réapprentissage d’une connaissance écologique profonde et Comme nous le disions précédemment, l’ancienne provinciale et fondatrice du mouvement CACH nous a fait déchiffrer avec clarté et intelligence le puissant message du document </w:t>
      </w:r>
      <w:proofErr w:type="spellStart"/>
      <w:r w:rsidRPr="00467B57">
        <w:rPr>
          <w:rFonts w:ascii="Times New Roman" w:hAnsi="Times New Roman" w:cs="Times New Roman"/>
          <w:sz w:val="24"/>
          <w:szCs w:val="24"/>
          <w:lang w:val="fr-FR"/>
        </w:rPr>
        <w:t>laudato</w:t>
      </w:r>
      <w:proofErr w:type="spellEnd"/>
      <w:r w:rsidRPr="00467B57">
        <w:rPr>
          <w:rFonts w:ascii="Times New Roman" w:hAnsi="Times New Roman" w:cs="Times New Roman"/>
          <w:sz w:val="24"/>
          <w:szCs w:val="24"/>
          <w:lang w:val="fr-FR"/>
        </w:rPr>
        <w:t xml:space="preserve"> si. Qui nous fait comprendre que la nature n’est pas un bien destiné aux futiles caprices de l’Homme, ou encore un joyau que la personne humaine peut s’en servir comme bon lui semble sans avoir à se soucier de l’impact de ses agissements sur le reste de la création. Il nous a aussi permis de découvrir que tout comme la personne humaine, les autres éléments de la nature tels que : Les animaux, les rivières, les plantes et forêts, la couche d’ozone, la terre…ont pareillement le droit d’exister et d’évoluer dans un milieu sain et sécuritaire.</w:t>
      </w:r>
    </w:p>
    <w:p w14:paraId="5B3C0F81" w14:textId="77777777" w:rsidR="00352458" w:rsidRPr="00467B57" w:rsidRDefault="00352458" w:rsidP="00237DE2">
      <w:pPr>
        <w:spacing w:after="0" w:line="240" w:lineRule="auto"/>
        <w:jc w:val="both"/>
        <w:rPr>
          <w:rFonts w:ascii="Times New Roman" w:hAnsi="Times New Roman" w:cs="Times New Roman"/>
          <w:sz w:val="24"/>
          <w:szCs w:val="24"/>
          <w:lang w:val="fr-FR"/>
        </w:rPr>
      </w:pPr>
      <w:r w:rsidRPr="00467B57">
        <w:rPr>
          <w:rFonts w:ascii="Times New Roman" w:hAnsi="Times New Roman" w:cs="Times New Roman"/>
          <w:sz w:val="24"/>
          <w:szCs w:val="24"/>
          <w:lang w:val="fr-FR"/>
        </w:rPr>
        <w:t xml:space="preserve">Si autrefois on pensait que l’écologie était synonyme de : plantes, d’animaux, d’air et autres tout en excluant l’Homme grâce à l’approfondissement de « </w:t>
      </w:r>
      <w:proofErr w:type="spellStart"/>
      <w:r w:rsidRPr="00467B57">
        <w:rPr>
          <w:rFonts w:ascii="Times New Roman" w:hAnsi="Times New Roman" w:cs="Times New Roman"/>
          <w:sz w:val="24"/>
          <w:szCs w:val="24"/>
          <w:lang w:val="fr-FR"/>
        </w:rPr>
        <w:t>Laudato</w:t>
      </w:r>
      <w:proofErr w:type="spellEnd"/>
      <w:r w:rsidRPr="00467B57">
        <w:rPr>
          <w:rFonts w:ascii="Times New Roman" w:hAnsi="Times New Roman" w:cs="Times New Roman"/>
          <w:sz w:val="24"/>
          <w:szCs w:val="24"/>
          <w:lang w:val="fr-FR"/>
        </w:rPr>
        <w:t xml:space="preserve"> Si, on a pu apprendre que le vocable écologie rime avec le mot » Vie » de ce fait, tout ce qui est générateur de la vie est donc une espèce écologique. En conclusion, tous les éléments constitutifs de la nature sont donc condamnés à vivre en éternelle alliance pour la restauration et la perduration saine de la maison commune.  Puisque dès la genèse de la vie, Dieu a confié à Adam la gestion du jardin Eden, c’est ainsi qu’aujourd’hui le Saint Père nous invite à nous réconcilier avec notre mission de protection envers la création en nous implorant d’écouter : Le cri désespérant des forêts qui ne cessent de se </w:t>
      </w:r>
      <w:r w:rsidRPr="00467B57">
        <w:rPr>
          <w:rFonts w:ascii="Times New Roman" w:hAnsi="Times New Roman" w:cs="Times New Roman"/>
          <w:sz w:val="24"/>
          <w:szCs w:val="24"/>
          <w:lang w:val="fr-FR"/>
        </w:rPr>
        <w:lastRenderedPageBreak/>
        <w:t>manifester à travers leurs incendies, le cri de l’air qui se fatigue de la pollution, le désespoir constant des animaux face au mauvais traitement de l’environnement et la disparition de leur semblable. Tout en ayant un regard fraternel et submergé d’amour vers le cri de nos frères et sœurs qui se migrent dans l’espérance d’une vie meilleure, mais qui sont assez souvent expulsés, maltraités et exploités. Toujours dans le désir d’une conciliation fraternelle le Pape François nous exhorte à la plaidoirie pour une justice équitable, pour l’obtention d’une implication responsable dans la création d’une économie soucieuse tant de la qualité de l’emploi que de sa quantité. Sans oublier la demande de nous séparer de toute consommation abusive qui est la principale source du gaspillage.</w:t>
      </w:r>
    </w:p>
    <w:p w14:paraId="2A2BB87B" w14:textId="77777777" w:rsidR="00352458" w:rsidRPr="00467B57" w:rsidRDefault="00352458"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Ainsi donc pour répondre aux différentes clameurs que visent « </w:t>
      </w:r>
      <w:proofErr w:type="spellStart"/>
      <w:r w:rsidRPr="00467B57">
        <w:rPr>
          <w:rFonts w:ascii="Times New Roman" w:eastAsia="Times New Roman" w:hAnsi="Times New Roman" w:cs="Times New Roman"/>
          <w:sz w:val="24"/>
          <w:szCs w:val="24"/>
          <w:lang w:val="fr-FR"/>
        </w:rPr>
        <w:t>Laudato</w:t>
      </w:r>
      <w:proofErr w:type="spellEnd"/>
      <w:r w:rsidRPr="00467B57">
        <w:rPr>
          <w:rFonts w:ascii="Times New Roman" w:eastAsia="Times New Roman" w:hAnsi="Times New Roman" w:cs="Times New Roman"/>
          <w:sz w:val="24"/>
          <w:szCs w:val="24"/>
          <w:lang w:val="fr-FR"/>
        </w:rPr>
        <w:t xml:space="preserve"> Si » et aussi dans le souci de poser leur pierre dans la fondation d’une société responsable. Les jeunes du groupe CACH, VIDES et du GOUVERNEMENT SCOLAIRE ont soumis des propositions comme :</w:t>
      </w:r>
    </w:p>
    <w:p w14:paraId="6A5120BF"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Organiser des activités de reboisements pour lutter contre le cataclysme et des séances de formations sur la biodiversité.</w:t>
      </w:r>
    </w:p>
    <w:p w14:paraId="456225F7"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 xml:space="preserve">Transformer les déchets </w:t>
      </w:r>
      <w:proofErr w:type="spellStart"/>
      <w:r w:rsidRPr="00467B57">
        <w:rPr>
          <w:rFonts w:ascii="Times New Roman" w:eastAsia="Times New Roman" w:hAnsi="Times New Roman" w:cs="Times New Roman"/>
          <w:sz w:val="24"/>
          <w:szCs w:val="24"/>
          <w:lang w:val="fr-FR"/>
        </w:rPr>
        <w:t>bio-dégradables</w:t>
      </w:r>
      <w:proofErr w:type="spellEnd"/>
      <w:r w:rsidRPr="00467B57">
        <w:rPr>
          <w:rFonts w:ascii="Times New Roman" w:eastAsia="Times New Roman" w:hAnsi="Times New Roman" w:cs="Times New Roman"/>
          <w:sz w:val="24"/>
          <w:szCs w:val="24"/>
          <w:lang w:val="fr-FR"/>
        </w:rPr>
        <w:t xml:space="preserve"> en composte.</w:t>
      </w:r>
    </w:p>
    <w:p w14:paraId="615741C1"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Sensibiliser les gens pour une réduction considérable de l’utilisation du charbon de bois.</w:t>
      </w:r>
    </w:p>
    <w:p w14:paraId="6B827ED3"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Organiser des ateliers sur le recyclage et des expositions avec les produits recyclés.</w:t>
      </w:r>
    </w:p>
    <w:p w14:paraId="08484C35"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Introduire dans le programme scolaire un cours de « conscience Écologique ».</w:t>
      </w:r>
    </w:p>
    <w:p w14:paraId="58A041ED"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Sensibiliser les chrétiens durant chaque rencontre religieuse sur l’importance de l’environnement.</w:t>
      </w:r>
    </w:p>
    <w:p w14:paraId="170E158A"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Fabriquer davantage de briquette de charbon avec les cartons usagés.</w:t>
      </w:r>
    </w:p>
    <w:p w14:paraId="125D0CF4"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Réduire au maximum l’utilisation de ces produits tels que : les sachets en plastiques, les assiettes en cartons, les cups…</w:t>
      </w:r>
    </w:p>
    <w:p w14:paraId="16C69A80"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Éviter l’utilisation des colorants artificiels et le déversement des déchets provenant des usines dans les Cour d’eau.</w:t>
      </w:r>
    </w:p>
    <w:p w14:paraId="5C21DA45"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Créer davantage d’emplois pour diminuer le taux de chômage.</w:t>
      </w:r>
    </w:p>
    <w:p w14:paraId="19BF64A2" w14:textId="77777777" w:rsidR="00352458" w:rsidRPr="00467B57" w:rsidRDefault="00352458" w:rsidP="00237DE2">
      <w:pPr>
        <w:numPr>
          <w:ilvl w:val="0"/>
          <w:numId w:val="3"/>
        </w:numPr>
        <w:shd w:val="clear" w:color="auto" w:fill="FFFFFF"/>
        <w:spacing w:after="0" w:line="240" w:lineRule="auto"/>
        <w:ind w:left="0"/>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Construire plus de centres d’accueil pour les migrants et démunis.</w:t>
      </w:r>
    </w:p>
    <w:p w14:paraId="5E844CFA" w14:textId="77777777" w:rsidR="00352458" w:rsidRPr="00467B57" w:rsidRDefault="00352458" w:rsidP="00237DE2">
      <w:pPr>
        <w:shd w:val="clear" w:color="auto" w:fill="FFFFFF"/>
        <w:spacing w:after="0" w:line="240" w:lineRule="auto"/>
        <w:jc w:val="both"/>
        <w:rPr>
          <w:rFonts w:ascii="Times New Roman" w:eastAsia="Times New Roman" w:hAnsi="Times New Roman" w:cs="Times New Roman"/>
          <w:sz w:val="24"/>
          <w:szCs w:val="24"/>
          <w:lang w:val="fr-FR"/>
        </w:rPr>
      </w:pPr>
      <w:r w:rsidRPr="00467B57">
        <w:rPr>
          <w:rFonts w:ascii="Times New Roman" w:eastAsia="Times New Roman" w:hAnsi="Times New Roman" w:cs="Times New Roman"/>
          <w:sz w:val="24"/>
          <w:szCs w:val="24"/>
          <w:lang w:val="fr-FR"/>
        </w:rPr>
        <w:t> Si « </w:t>
      </w:r>
      <w:proofErr w:type="spellStart"/>
      <w:r w:rsidRPr="00467B57">
        <w:rPr>
          <w:rFonts w:ascii="Times New Roman" w:eastAsia="Times New Roman" w:hAnsi="Times New Roman" w:cs="Times New Roman"/>
          <w:sz w:val="24"/>
          <w:szCs w:val="24"/>
          <w:lang w:val="fr-FR"/>
        </w:rPr>
        <w:t>Laudato</w:t>
      </w:r>
      <w:proofErr w:type="spellEnd"/>
      <w:r w:rsidRPr="00467B57">
        <w:rPr>
          <w:rFonts w:ascii="Times New Roman" w:eastAsia="Times New Roman" w:hAnsi="Times New Roman" w:cs="Times New Roman"/>
          <w:sz w:val="24"/>
          <w:szCs w:val="24"/>
          <w:lang w:val="fr-FR"/>
        </w:rPr>
        <w:t xml:space="preserve"> Si »  nous incite à acquérir une conscience écologique, quant au Pacte éducatif global (PEG),  ce dernier nous fait donc voir l’importance de la culturation d’une ouverture écologique.</w:t>
      </w:r>
    </w:p>
    <w:p w14:paraId="148A0085" w14:textId="77777777" w:rsidR="00352458" w:rsidRPr="00467B57" w:rsidRDefault="00352458" w:rsidP="00237DE2">
      <w:pPr>
        <w:spacing w:after="0" w:line="240" w:lineRule="auto"/>
        <w:jc w:val="both"/>
        <w:rPr>
          <w:rFonts w:ascii="Times New Roman" w:hAnsi="Times New Roman" w:cs="Times New Roman"/>
          <w:sz w:val="24"/>
          <w:szCs w:val="24"/>
          <w:shd w:val="clear" w:color="auto" w:fill="FFFFFF"/>
          <w:lang w:val="fr-FR"/>
        </w:rPr>
      </w:pPr>
      <w:r w:rsidRPr="00467B57">
        <w:rPr>
          <w:rFonts w:ascii="Times New Roman" w:hAnsi="Times New Roman" w:cs="Times New Roman"/>
          <w:sz w:val="24"/>
          <w:szCs w:val="24"/>
          <w:shd w:val="clear" w:color="auto" w:fill="FFFFFF"/>
          <w:lang w:val="fr-FR"/>
        </w:rPr>
        <w:t>Dans une brillante intervention pratique du mercredi 10 au jeudi 11 Août, Sœur Pierrette LOUIJUSTE, a présenté l’objectif du pacte éducatif global (PEG) qui consiste à une nouvelle forme d’éducation dont l’être humain est le moteur principal.  Le PEG prône une inclusion totale et complète. C’est-à-dire, qu’il nous interpelle à un dépassement de : nos préjugés, nos intolérances, nos vieilles habitudes, nos connaissances mécaniques…</w:t>
      </w:r>
    </w:p>
    <w:p w14:paraId="0D429ECC"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Autrement dit,  il est en effet une sorte d’analyse comparative où le critère de tout le monde se doit d’être respecté et pris en considération.  Suivant le pacte éducatif global personne ne doit être sujet de discrimination ou de rejet à cause de sa manière d’être ou de son origine. Avec le PEG on comprend que l’éducation n’est pas un exercice statique et monotone. Que de préférence elle se fait à travers tout ce qui constitue l’environnement. Alors, les jeunes ont pu en déduire qu’une visite dans un lieu historique était similaire à un cours d’histoire, tout comme une conversation enrichissante sur un sujet déterminé est aussi une manière de se former. En somme, cette réforme éducative globale, stipule que peu importe sa classe, son origine, son handicap, sa foi…  la personne humaine doit toujours être traitée avec respect. De ce fait, elle doit être toujours le centre d’intérêt de toutes les décisions qui concernent son évolution.</w:t>
      </w:r>
    </w:p>
    <w:p w14:paraId="4FD2BF97"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Suite à la stupéfiante façon de Sœur Pierrette LOUISJUSTE, d’exprimer pratiquement le pacte éducatif global, Chaque communauté a pris la résolution de travailler sur un projet afin de matérialiser le PEG.</w:t>
      </w:r>
    </w:p>
    <w:p w14:paraId="630CE8A2"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lastRenderedPageBreak/>
        <w:t>Le 4 0ctobre 2022 est retenu comme journée de lancement de tous les projets.</w:t>
      </w:r>
    </w:p>
    <w:p w14:paraId="01457475"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Une société qui prospère c’est une société dans laquelle les jeunes s’engagent.</w:t>
      </w:r>
    </w:p>
    <w:p w14:paraId="60916BAB" w14:textId="77777777" w:rsidR="00352458" w:rsidRPr="00467B57" w:rsidRDefault="00352458" w:rsidP="00237DE2">
      <w:pPr>
        <w:pStyle w:val="NormalWeb"/>
        <w:shd w:val="clear" w:color="auto" w:fill="FFFFFF"/>
        <w:spacing w:before="0" w:beforeAutospacing="0" w:after="0" w:afterAutospacing="0"/>
        <w:jc w:val="both"/>
        <w:rPr>
          <w:lang w:val="fr-FR"/>
        </w:rPr>
      </w:pPr>
      <w:r w:rsidRPr="00467B57">
        <w:rPr>
          <w:lang w:val="fr-FR"/>
        </w:rPr>
        <w:t>Le camp CACH n’était pas seulement un moment de divertissement et de formation cette année. C’était aussi un moment de réengagement des jeunes dans leurs implications pour la sauvegarde de la maison commune.</w:t>
      </w:r>
    </w:p>
    <w:p w14:paraId="45DC5DAF" w14:textId="77777777" w:rsidR="00352458" w:rsidRPr="00467B57" w:rsidRDefault="00352458" w:rsidP="00237DE2">
      <w:pPr>
        <w:pStyle w:val="NormalWeb"/>
        <w:shd w:val="clear" w:color="auto" w:fill="FFFFFF"/>
        <w:spacing w:before="0" w:beforeAutospacing="0" w:after="0" w:afterAutospacing="0"/>
        <w:jc w:val="both"/>
        <w:rPr>
          <w:lang w:val="fr-FR"/>
        </w:rPr>
      </w:pPr>
    </w:p>
    <w:p w14:paraId="3202CA5B" w14:textId="77777777" w:rsidR="00352458" w:rsidRPr="00467B57" w:rsidRDefault="00352458" w:rsidP="00237DE2">
      <w:pPr>
        <w:pStyle w:val="NormalWeb"/>
        <w:shd w:val="clear" w:color="auto" w:fill="FFFFFF"/>
        <w:spacing w:before="0" w:beforeAutospacing="0" w:after="0" w:afterAutospacing="0"/>
        <w:jc w:val="both"/>
        <w:rPr>
          <w:lang w:val="fr-FR"/>
        </w:rPr>
      </w:pPr>
    </w:p>
    <w:p w14:paraId="3019DF59" w14:textId="77777777" w:rsidR="001F5BB9" w:rsidRDefault="00C77450" w:rsidP="00C77450">
      <w:pPr>
        <w:pStyle w:val="NormalWeb"/>
        <w:shd w:val="clear" w:color="auto" w:fill="FFFFFF"/>
        <w:spacing w:before="0" w:beforeAutospacing="0" w:after="0" w:afterAutospacing="0"/>
        <w:jc w:val="center"/>
        <w:rPr>
          <w:rStyle w:val="Strong"/>
          <w:lang w:val="fr-FR"/>
        </w:rPr>
      </w:pPr>
      <w:r>
        <w:rPr>
          <w:rStyle w:val="Strong"/>
          <w:lang w:val="fr-FR"/>
        </w:rPr>
        <w:t xml:space="preserve">Septembre : </w:t>
      </w:r>
      <w:r w:rsidR="001F5BB9" w:rsidRPr="00467B57">
        <w:rPr>
          <w:rStyle w:val="Strong"/>
          <w:lang w:val="fr-FR"/>
        </w:rPr>
        <w:t xml:space="preserve">Mois de </w:t>
      </w:r>
      <w:proofErr w:type="spellStart"/>
      <w:r w:rsidR="001F5BB9" w:rsidRPr="00467B57">
        <w:rPr>
          <w:rStyle w:val="Strong"/>
          <w:lang w:val="fr-FR"/>
        </w:rPr>
        <w:t>Laudato</w:t>
      </w:r>
      <w:proofErr w:type="spellEnd"/>
      <w:r w:rsidR="001F5BB9" w:rsidRPr="00467B57">
        <w:rPr>
          <w:rStyle w:val="Strong"/>
          <w:lang w:val="fr-FR"/>
        </w:rPr>
        <w:t xml:space="preserve"> </w:t>
      </w:r>
      <w:proofErr w:type="spellStart"/>
      <w:r w:rsidR="001F5BB9" w:rsidRPr="00467B57">
        <w:rPr>
          <w:rStyle w:val="Strong"/>
          <w:lang w:val="fr-FR"/>
        </w:rPr>
        <w:t>Sì</w:t>
      </w:r>
      <w:proofErr w:type="spellEnd"/>
    </w:p>
    <w:p w14:paraId="6B9A2E73" w14:textId="77777777" w:rsidR="00AF3886" w:rsidRPr="00AF3886" w:rsidRDefault="00AF3886" w:rsidP="00AF3886">
      <w:pPr>
        <w:spacing w:after="0"/>
        <w:jc w:val="center"/>
        <w:rPr>
          <w:b/>
          <w:lang w:val="fr-FR"/>
        </w:rPr>
      </w:pPr>
      <w:r w:rsidRPr="00AF3886">
        <w:rPr>
          <w:b/>
          <w:lang w:val="fr-FR"/>
        </w:rPr>
        <w:t>Le temps de la création: Nos communautés en célébration</w:t>
      </w:r>
    </w:p>
    <w:p w14:paraId="14F4D8CF" w14:textId="77777777" w:rsidR="00AF3886" w:rsidRPr="00AF3886" w:rsidRDefault="00AF3886" w:rsidP="00AF3886">
      <w:pPr>
        <w:spacing w:after="0"/>
        <w:rPr>
          <w:b/>
          <w:lang w:val="fr-FR"/>
        </w:rPr>
      </w:pPr>
      <w:r w:rsidRPr="00AF3886">
        <w:rPr>
          <w:b/>
          <w:lang w:val="fr-FR"/>
        </w:rPr>
        <w:t xml:space="preserve">Comme Communauté Provinciale,  nous avons pris conscience de la richesse et de la beauté de la création en écoutant sa voix. A l’exemple de François d’Assise, nous voulons établir un lien profond, fait d’amitié, de respect et de vénération avec la création. Un amour qui s’étend à toute chose, a tout </w:t>
      </w:r>
    </w:p>
    <w:p w14:paraId="102E2763" w14:textId="77777777" w:rsidR="00AF3886" w:rsidRPr="00AF3886" w:rsidRDefault="00AF3886" w:rsidP="00AF3886">
      <w:pPr>
        <w:spacing w:after="0"/>
        <w:rPr>
          <w:lang w:val="fr-FR"/>
        </w:rPr>
      </w:pPr>
      <w:proofErr w:type="gramStart"/>
      <w:r w:rsidRPr="00AF3886">
        <w:rPr>
          <w:b/>
          <w:lang w:val="fr-FR"/>
        </w:rPr>
        <w:t>être</w:t>
      </w:r>
      <w:proofErr w:type="gramEnd"/>
      <w:r w:rsidRPr="00AF3886">
        <w:rPr>
          <w:b/>
          <w:lang w:val="fr-FR"/>
        </w:rPr>
        <w:t xml:space="preserve">, nous libérant de tout désir de supériorité et de puissance. </w:t>
      </w:r>
      <w:r w:rsidRPr="00AF3886">
        <w:rPr>
          <w:lang w:val="fr-FR"/>
        </w:rPr>
        <w:t xml:space="preserve">Nous Le remercions pour  l’air qui est indispensable à notre survie, pour  l’eau qui étanche notre soif, les plantes qui nous révèlent l’immensité de sa grandeur et la voix des oiseaux qui  nous ouvre à la différence et à son acceptation  comme une richesse. Loué sois-tu Seigneur ! </w:t>
      </w:r>
      <w:proofErr w:type="spellStart"/>
      <w:r w:rsidRPr="00AF3886">
        <w:rPr>
          <w:lang w:val="fr-FR"/>
        </w:rPr>
        <w:t>Laudato</w:t>
      </w:r>
      <w:proofErr w:type="spellEnd"/>
      <w:r w:rsidRPr="00AF3886">
        <w:rPr>
          <w:lang w:val="fr-FR"/>
        </w:rPr>
        <w:t>-Si !</w:t>
      </w:r>
    </w:p>
    <w:p w14:paraId="55A9BE8E" w14:textId="77777777" w:rsidR="008241FF" w:rsidRDefault="001F5BB9" w:rsidP="00237DE2">
      <w:pPr>
        <w:pStyle w:val="NormalWeb"/>
        <w:shd w:val="clear" w:color="auto" w:fill="FFFFFF"/>
        <w:spacing w:before="0" w:beforeAutospacing="0" w:after="0" w:afterAutospacing="0"/>
        <w:jc w:val="both"/>
        <w:rPr>
          <w:rStyle w:val="Strong"/>
          <w:b w:val="0"/>
          <w:lang w:val="fr-FR"/>
        </w:rPr>
      </w:pPr>
      <w:r w:rsidRPr="008241FF">
        <w:rPr>
          <w:rStyle w:val="Strong"/>
          <w:b w:val="0"/>
          <w:lang w:val="fr-FR"/>
        </w:rPr>
        <w:t>Nos différentes communautés ont célébré de façon</w:t>
      </w:r>
      <w:r w:rsidR="00467B57" w:rsidRPr="008241FF">
        <w:rPr>
          <w:rStyle w:val="Strong"/>
          <w:b w:val="0"/>
          <w:lang w:val="fr-FR"/>
        </w:rPr>
        <w:t xml:space="preserve"> créative le mois de « </w:t>
      </w:r>
      <w:proofErr w:type="spellStart"/>
      <w:r w:rsidR="00467B57" w:rsidRPr="008241FF">
        <w:rPr>
          <w:rStyle w:val="Strong"/>
          <w:b w:val="0"/>
          <w:lang w:val="fr-FR"/>
        </w:rPr>
        <w:t>Laudato</w:t>
      </w:r>
      <w:proofErr w:type="spellEnd"/>
      <w:r w:rsidR="00467B57" w:rsidRPr="008241FF">
        <w:rPr>
          <w:rStyle w:val="Strong"/>
          <w:b w:val="0"/>
          <w:lang w:val="fr-FR"/>
        </w:rPr>
        <w:t xml:space="preserve"> Si »</w:t>
      </w:r>
      <w:r w:rsidRPr="008241FF">
        <w:rPr>
          <w:rStyle w:val="Strong"/>
          <w:b w:val="0"/>
          <w:lang w:val="fr-FR"/>
        </w:rPr>
        <w:t xml:space="preserve"> pendant tout le mois de Septembre pour clôturer le 4 Octobre</w:t>
      </w:r>
      <w:r w:rsidR="008241FF" w:rsidRPr="008241FF">
        <w:rPr>
          <w:rStyle w:val="Strong"/>
          <w:b w:val="0"/>
          <w:lang w:val="fr-FR"/>
        </w:rPr>
        <w:t xml:space="preserve"> 2022</w:t>
      </w:r>
      <w:r w:rsidRPr="008241FF">
        <w:rPr>
          <w:rStyle w:val="Strong"/>
          <w:b w:val="0"/>
          <w:lang w:val="fr-FR"/>
        </w:rPr>
        <w:t xml:space="preserve">. </w:t>
      </w:r>
      <w:r w:rsidR="008241FF" w:rsidRPr="008241FF">
        <w:rPr>
          <w:rStyle w:val="Strong"/>
          <w:b w:val="0"/>
          <w:lang w:val="fr-FR"/>
        </w:rPr>
        <w:t>Malheureusement, nous n’avons pas pu avoir les élèves avec nous durant ce temps</w:t>
      </w:r>
      <w:r w:rsidR="008241FF">
        <w:rPr>
          <w:rStyle w:val="Strong"/>
          <w:b w:val="0"/>
          <w:lang w:val="fr-FR"/>
        </w:rPr>
        <w:t xml:space="preserve"> à cause du phénomène « </w:t>
      </w:r>
      <w:r w:rsidR="009B499A">
        <w:rPr>
          <w:rStyle w:val="Strong"/>
          <w:b w:val="0"/>
          <w:lang w:val="fr-FR"/>
        </w:rPr>
        <w:t>Pays</w:t>
      </w:r>
      <w:r w:rsidR="008241FF">
        <w:rPr>
          <w:rStyle w:val="Strong"/>
          <w:b w:val="0"/>
          <w:lang w:val="fr-FR"/>
        </w:rPr>
        <w:t xml:space="preserve"> lock</w:t>
      </w:r>
      <w:r w:rsidR="009B499A">
        <w:rPr>
          <w:rStyle w:val="Strong"/>
          <w:b w:val="0"/>
          <w:lang w:val="fr-FR"/>
        </w:rPr>
        <w:t xml:space="preserve"> ». </w:t>
      </w:r>
      <w:r w:rsidR="008241FF" w:rsidRPr="008241FF">
        <w:rPr>
          <w:rStyle w:val="Strong"/>
          <w:b w:val="0"/>
          <w:lang w:val="fr-FR"/>
        </w:rPr>
        <w:t xml:space="preserve"> </w:t>
      </w:r>
    </w:p>
    <w:p w14:paraId="6C003343"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5EBB7DD6" w14:textId="77777777" w:rsidR="00AF3886" w:rsidRPr="00AF3886" w:rsidRDefault="00AF3886" w:rsidP="00AF3886">
      <w:pPr>
        <w:spacing w:after="0"/>
        <w:rPr>
          <w:b/>
          <w:lang w:val="fr-FR"/>
        </w:rPr>
      </w:pPr>
      <w:r w:rsidRPr="00AF3886">
        <w:rPr>
          <w:b/>
          <w:lang w:val="fr-FR"/>
        </w:rPr>
        <w:t>La communauté du Noviciat contemple  la création</w:t>
      </w:r>
    </w:p>
    <w:p w14:paraId="59D7552E" w14:textId="77777777" w:rsidR="00AF3886" w:rsidRDefault="00AF3886" w:rsidP="0021431C">
      <w:pPr>
        <w:pStyle w:val="NormalWeb"/>
        <w:shd w:val="clear" w:color="auto" w:fill="FFFFFF"/>
        <w:spacing w:before="0" w:beforeAutospacing="0" w:after="0" w:afterAutospacing="0"/>
        <w:jc w:val="center"/>
        <w:rPr>
          <w:rStyle w:val="Strong"/>
          <w:b w:val="0"/>
          <w:lang w:val="fr-FR"/>
        </w:rPr>
      </w:pPr>
      <w:r>
        <w:rPr>
          <w:noProof/>
        </w:rPr>
        <w:drawing>
          <wp:inline distT="0" distB="0" distL="0" distR="0" wp14:anchorId="3FFBE810" wp14:editId="3E028FD2">
            <wp:extent cx="3938558" cy="2952750"/>
            <wp:effectExtent l="0" t="0" r="5080" b="0"/>
            <wp:docPr id="14" name="Picture 14" descr="https://i0.wp.com/fmahaiti.org/site/wp-content/uploads/2022/09/novicce-photo.jpg?resize=843%2C6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fmahaiti.org/site/wp-content/uploads/2022/09/novicce-photo.jpg?resize=843%2C632&amp;ss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38558" cy="2952750"/>
                    </a:xfrm>
                    <a:prstGeom prst="rect">
                      <a:avLst/>
                    </a:prstGeom>
                    <a:noFill/>
                    <a:ln>
                      <a:noFill/>
                    </a:ln>
                  </pic:spPr>
                </pic:pic>
              </a:graphicData>
            </a:graphic>
          </wp:inline>
        </w:drawing>
      </w:r>
    </w:p>
    <w:p w14:paraId="34EBA8C4"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4FB645FD" w14:textId="77777777" w:rsidR="00AF3886" w:rsidRPr="00AF3886" w:rsidRDefault="00AF3886" w:rsidP="00AF3886">
      <w:pPr>
        <w:spacing w:after="0"/>
        <w:rPr>
          <w:lang w:val="fr-FR"/>
        </w:rPr>
      </w:pPr>
      <w:r w:rsidRPr="00AF3886">
        <w:rPr>
          <w:lang w:val="fr-FR"/>
        </w:rPr>
        <w:t>Louons notre Dieu par et pour la création avec la communauté de la Maison Provinciale!</w:t>
      </w:r>
    </w:p>
    <w:p w14:paraId="1EA7CC23" w14:textId="77777777" w:rsidR="00AF3886" w:rsidRDefault="00AF3886" w:rsidP="0021431C">
      <w:pPr>
        <w:pStyle w:val="NormalWeb"/>
        <w:shd w:val="clear" w:color="auto" w:fill="FFFFFF"/>
        <w:spacing w:before="0" w:beforeAutospacing="0" w:after="0" w:afterAutospacing="0"/>
        <w:jc w:val="center"/>
        <w:rPr>
          <w:rStyle w:val="Strong"/>
          <w:b w:val="0"/>
          <w:lang w:val="fr-FR"/>
        </w:rPr>
      </w:pPr>
      <w:r>
        <w:rPr>
          <w:noProof/>
        </w:rPr>
        <w:lastRenderedPageBreak/>
        <w:drawing>
          <wp:inline distT="0" distB="0" distL="0" distR="0" wp14:anchorId="0354353F" wp14:editId="508B7014">
            <wp:extent cx="4525360" cy="2614295"/>
            <wp:effectExtent l="0" t="0" r="8890" b="0"/>
            <wp:docPr id="16" name="Picture 16" descr="https://i0.wp.com/fmahaiti.org/site/wp-content/uploads/2022/09/Maison-P.jpg?resize=843%2C48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0.wp.com/fmahaiti.org/site/wp-content/uploads/2022/09/Maison-P.jpg?resize=843%2C487&amp;ssl=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29568" cy="2616726"/>
                    </a:xfrm>
                    <a:prstGeom prst="rect">
                      <a:avLst/>
                    </a:prstGeom>
                    <a:noFill/>
                    <a:ln>
                      <a:noFill/>
                    </a:ln>
                  </pic:spPr>
                </pic:pic>
              </a:graphicData>
            </a:graphic>
          </wp:inline>
        </w:drawing>
      </w:r>
    </w:p>
    <w:p w14:paraId="264F0A4C"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414AC633" w14:textId="77777777" w:rsidR="00AF3886" w:rsidRPr="00AF3886" w:rsidRDefault="00AF3886" w:rsidP="00AF3886">
      <w:pPr>
        <w:spacing w:after="0"/>
        <w:rPr>
          <w:b/>
          <w:lang w:val="fr-FR"/>
        </w:rPr>
      </w:pPr>
      <w:r w:rsidRPr="00AF3886">
        <w:rPr>
          <w:b/>
          <w:lang w:val="fr-FR"/>
        </w:rPr>
        <w:t xml:space="preserve">En la fête de Notre Dame des douleurs la communauté du Sacré-Cœur de </w:t>
      </w:r>
      <w:proofErr w:type="spellStart"/>
      <w:r w:rsidRPr="00AF3886">
        <w:rPr>
          <w:b/>
          <w:lang w:val="fr-FR"/>
        </w:rPr>
        <w:t>Hinche</w:t>
      </w:r>
      <w:proofErr w:type="spellEnd"/>
      <w:r w:rsidRPr="00AF3886">
        <w:rPr>
          <w:b/>
          <w:lang w:val="fr-FR"/>
        </w:rPr>
        <w:t xml:space="preserve">   a loué Dieu pour l’œuvre de la création.</w:t>
      </w:r>
    </w:p>
    <w:p w14:paraId="6CA25C08" w14:textId="77777777" w:rsidR="00AF3886" w:rsidRDefault="00AF3886" w:rsidP="00237DE2">
      <w:pPr>
        <w:pStyle w:val="NormalWeb"/>
        <w:shd w:val="clear" w:color="auto" w:fill="FFFFFF"/>
        <w:spacing w:before="0" w:beforeAutospacing="0" w:after="0" w:afterAutospacing="0"/>
        <w:jc w:val="both"/>
        <w:rPr>
          <w:rStyle w:val="Strong"/>
          <w:b w:val="0"/>
          <w:lang w:val="fr-FR"/>
        </w:rPr>
      </w:pPr>
      <w:r>
        <w:rPr>
          <w:noProof/>
        </w:rPr>
        <w:drawing>
          <wp:inline distT="0" distB="0" distL="0" distR="0" wp14:anchorId="10577FF8" wp14:editId="07D50944">
            <wp:extent cx="5943600" cy="2749550"/>
            <wp:effectExtent l="0" t="0" r="0" b="0"/>
            <wp:docPr id="17" name="Picture 17" descr="https://i0.wp.com/fmahaiti.org/site/wp-content/uploads/2022/09/Hinche.jpg?resize=843%2C39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0.wp.com/fmahaiti.org/site/wp-content/uploads/2022/09/Hinche.jpg?resize=843%2C390&amp;ssl=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749550"/>
                    </a:xfrm>
                    <a:prstGeom prst="rect">
                      <a:avLst/>
                    </a:prstGeom>
                    <a:noFill/>
                    <a:ln>
                      <a:noFill/>
                    </a:ln>
                  </pic:spPr>
                </pic:pic>
              </a:graphicData>
            </a:graphic>
          </wp:inline>
        </w:drawing>
      </w:r>
    </w:p>
    <w:p w14:paraId="2BB18004"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5388DC83" w14:textId="77777777" w:rsidR="00AF3886" w:rsidRPr="00AF3886" w:rsidRDefault="00AF3886" w:rsidP="00AF3886">
      <w:pPr>
        <w:spacing w:after="0"/>
        <w:rPr>
          <w:lang w:val="fr-FR"/>
        </w:rPr>
      </w:pPr>
      <w:r w:rsidRPr="00AF3886">
        <w:rPr>
          <w:lang w:val="fr-FR"/>
        </w:rPr>
        <w:t xml:space="preserve">La communauté Marie Auxiliatrice de Port-au-Prince </w:t>
      </w:r>
      <w:proofErr w:type="gramStart"/>
      <w:r w:rsidRPr="00AF3886">
        <w:rPr>
          <w:lang w:val="fr-FR"/>
        </w:rPr>
        <w:t>( La</w:t>
      </w:r>
      <w:proofErr w:type="gramEnd"/>
      <w:r w:rsidRPr="00AF3886">
        <w:rPr>
          <w:lang w:val="fr-FR"/>
        </w:rPr>
        <w:t xml:space="preserve"> Saline) a pris du temps pour contempler l’œuvre immense de Dieu dans la création. </w:t>
      </w:r>
    </w:p>
    <w:p w14:paraId="44807D3C" w14:textId="77777777" w:rsidR="00AF3886" w:rsidRDefault="00AF3886" w:rsidP="00237DE2">
      <w:pPr>
        <w:pStyle w:val="NormalWeb"/>
        <w:shd w:val="clear" w:color="auto" w:fill="FFFFFF"/>
        <w:spacing w:before="0" w:beforeAutospacing="0" w:after="0" w:afterAutospacing="0"/>
        <w:jc w:val="both"/>
        <w:rPr>
          <w:rStyle w:val="Strong"/>
          <w:b w:val="0"/>
          <w:lang w:val="fr-FR"/>
        </w:rPr>
      </w:pPr>
      <w:r>
        <w:rPr>
          <w:noProof/>
        </w:rPr>
        <w:lastRenderedPageBreak/>
        <w:drawing>
          <wp:inline distT="0" distB="0" distL="0" distR="0" wp14:anchorId="12D123B6" wp14:editId="7C53C4D2">
            <wp:extent cx="5943600" cy="2890520"/>
            <wp:effectExtent l="0" t="0" r="0" b="5080"/>
            <wp:docPr id="18" name="Picture 18" descr="https://i0.wp.com/fmahaiti.org/site/wp-content/uploads/2022/09/lasaline2.jpg?resize=843%2C41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fmahaiti.org/site/wp-content/uploads/2022/09/lasaline2.jpg?resize=843%2C410&amp;ssl=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890520"/>
                    </a:xfrm>
                    <a:prstGeom prst="rect">
                      <a:avLst/>
                    </a:prstGeom>
                    <a:noFill/>
                    <a:ln>
                      <a:noFill/>
                    </a:ln>
                  </pic:spPr>
                </pic:pic>
              </a:graphicData>
            </a:graphic>
          </wp:inline>
        </w:drawing>
      </w:r>
    </w:p>
    <w:p w14:paraId="10513301"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161E566D" w14:textId="77777777" w:rsidR="00AF3886" w:rsidRPr="00AF3886" w:rsidRDefault="00AF3886" w:rsidP="00AF3886">
      <w:pPr>
        <w:spacing w:after="0"/>
        <w:rPr>
          <w:lang w:val="fr-FR"/>
        </w:rPr>
      </w:pPr>
      <w:r w:rsidRPr="00AF3886">
        <w:rPr>
          <w:lang w:val="fr-FR"/>
        </w:rPr>
        <w:t>La communauté Marie Régine bénit pour notre frère Soleil</w:t>
      </w:r>
    </w:p>
    <w:p w14:paraId="24E65BC1"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345AD1E2" w14:textId="77777777" w:rsidR="00AF3886" w:rsidRDefault="00AF3886" w:rsidP="00237DE2">
      <w:pPr>
        <w:pStyle w:val="NormalWeb"/>
        <w:shd w:val="clear" w:color="auto" w:fill="FFFFFF"/>
        <w:spacing w:before="0" w:beforeAutospacing="0" w:after="0" w:afterAutospacing="0"/>
        <w:jc w:val="both"/>
        <w:rPr>
          <w:rStyle w:val="Strong"/>
          <w:b w:val="0"/>
          <w:lang w:val="fr-FR"/>
        </w:rPr>
      </w:pPr>
      <w:r>
        <w:rPr>
          <w:noProof/>
        </w:rPr>
        <w:drawing>
          <wp:inline distT="0" distB="0" distL="0" distR="0" wp14:anchorId="34B2A5F9" wp14:editId="44961AB2">
            <wp:extent cx="5010150" cy="2816604"/>
            <wp:effectExtent l="0" t="0" r="0" b="3175"/>
            <wp:docPr id="19" name="Picture 19" descr="https://i0.wp.com/fmahaiti.org/site/wp-content/uploads/2022/09/MR11.jpg?resize=843%2C47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0.wp.com/fmahaiti.org/site/wp-content/uploads/2022/09/MR11.jpg?resize=843%2C474&amp;ssl=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1169" cy="2822799"/>
                    </a:xfrm>
                    <a:prstGeom prst="rect">
                      <a:avLst/>
                    </a:prstGeom>
                    <a:noFill/>
                    <a:ln>
                      <a:noFill/>
                    </a:ln>
                  </pic:spPr>
                </pic:pic>
              </a:graphicData>
            </a:graphic>
          </wp:inline>
        </w:drawing>
      </w:r>
    </w:p>
    <w:p w14:paraId="1B328B9E" w14:textId="77777777" w:rsidR="00AF3886" w:rsidRDefault="00AF3886" w:rsidP="00237DE2">
      <w:pPr>
        <w:pStyle w:val="NormalWeb"/>
        <w:shd w:val="clear" w:color="auto" w:fill="FFFFFF"/>
        <w:spacing w:before="0" w:beforeAutospacing="0" w:after="0" w:afterAutospacing="0"/>
        <w:jc w:val="both"/>
        <w:rPr>
          <w:rStyle w:val="Strong"/>
          <w:b w:val="0"/>
          <w:lang w:val="fr-FR"/>
        </w:rPr>
      </w:pPr>
    </w:p>
    <w:p w14:paraId="7D22EEEE" w14:textId="77777777" w:rsidR="008241FF" w:rsidRPr="008241FF" w:rsidRDefault="008241FF" w:rsidP="00237DE2">
      <w:pPr>
        <w:pStyle w:val="NormalWeb"/>
        <w:shd w:val="clear" w:color="auto" w:fill="FFFFFF"/>
        <w:spacing w:before="0" w:beforeAutospacing="0" w:after="0" w:afterAutospacing="0"/>
        <w:jc w:val="both"/>
        <w:rPr>
          <w:rStyle w:val="Strong"/>
          <w:b w:val="0"/>
          <w:lang w:val="fr-FR"/>
        </w:rPr>
      </w:pPr>
    </w:p>
    <w:p w14:paraId="40352C0D" w14:textId="77777777" w:rsidR="00AF3886" w:rsidRPr="00AF3886" w:rsidRDefault="00AF3886" w:rsidP="00AF3886">
      <w:pPr>
        <w:spacing w:after="0"/>
        <w:rPr>
          <w:lang w:val="fr-FR"/>
        </w:rPr>
      </w:pPr>
      <w:r w:rsidRPr="00AF3886">
        <w:rPr>
          <w:lang w:val="fr-FR"/>
        </w:rPr>
        <w:t>Quelle Merveille! Jacmel en contemplation!</w:t>
      </w:r>
    </w:p>
    <w:p w14:paraId="52E7D7D9" w14:textId="77777777" w:rsidR="00AF3886" w:rsidRPr="00AF3886" w:rsidRDefault="00AF3886" w:rsidP="00AF3886">
      <w:pPr>
        <w:spacing w:after="0"/>
        <w:rPr>
          <w:lang w:val="fr-FR"/>
        </w:rPr>
      </w:pPr>
    </w:p>
    <w:p w14:paraId="2350739B" w14:textId="77777777" w:rsidR="00124EEB" w:rsidRDefault="00AF3886" w:rsidP="00237DE2">
      <w:pPr>
        <w:pStyle w:val="NormalWeb"/>
        <w:shd w:val="clear" w:color="auto" w:fill="FFFFFF"/>
        <w:spacing w:before="0" w:beforeAutospacing="0" w:after="0" w:afterAutospacing="0"/>
        <w:jc w:val="both"/>
        <w:rPr>
          <w:rStyle w:val="Strong"/>
          <w:lang w:val="fr-FR"/>
        </w:rPr>
      </w:pPr>
      <w:r>
        <w:rPr>
          <w:noProof/>
        </w:rPr>
        <w:lastRenderedPageBreak/>
        <w:drawing>
          <wp:inline distT="0" distB="0" distL="0" distR="0" wp14:anchorId="4D8B0551" wp14:editId="6957C86B">
            <wp:extent cx="5943600" cy="3341370"/>
            <wp:effectExtent l="0" t="0" r="0" b="0"/>
            <wp:docPr id="20" name="Picture 20" descr="https://i0.wp.com/fmahaiti.org/site/wp-content/uploads/2022/09/jacmel.jpg?resize=843%2C47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0.wp.com/fmahaiti.org/site/wp-content/uploads/2022/09/jacmel.jpg?resize=843%2C474&amp;ssl=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1370"/>
                    </a:xfrm>
                    <a:prstGeom prst="rect">
                      <a:avLst/>
                    </a:prstGeom>
                    <a:noFill/>
                    <a:ln>
                      <a:noFill/>
                    </a:ln>
                  </pic:spPr>
                </pic:pic>
              </a:graphicData>
            </a:graphic>
          </wp:inline>
        </w:drawing>
      </w:r>
    </w:p>
    <w:p w14:paraId="606FB7A1" w14:textId="77777777" w:rsidR="00AF3886" w:rsidRDefault="00AF3886" w:rsidP="00237DE2">
      <w:pPr>
        <w:pStyle w:val="NormalWeb"/>
        <w:shd w:val="clear" w:color="auto" w:fill="FFFFFF"/>
        <w:spacing w:before="0" w:beforeAutospacing="0" w:after="0" w:afterAutospacing="0"/>
        <w:jc w:val="both"/>
        <w:rPr>
          <w:rStyle w:val="Strong"/>
          <w:lang w:val="fr-FR"/>
        </w:rPr>
      </w:pPr>
    </w:p>
    <w:p w14:paraId="38E48FC7" w14:textId="77777777" w:rsidR="00AF3886" w:rsidRDefault="00AF3886" w:rsidP="00237DE2">
      <w:pPr>
        <w:pStyle w:val="NormalWeb"/>
        <w:shd w:val="clear" w:color="auto" w:fill="FFFFFF"/>
        <w:spacing w:before="0" w:beforeAutospacing="0" w:after="0" w:afterAutospacing="0"/>
        <w:jc w:val="both"/>
        <w:rPr>
          <w:rStyle w:val="Strong"/>
          <w:lang w:val="fr-FR"/>
        </w:rPr>
      </w:pPr>
    </w:p>
    <w:p w14:paraId="336C9B89" w14:textId="77777777" w:rsidR="00AF3886" w:rsidRPr="00AF3886" w:rsidRDefault="00AF3886" w:rsidP="00AF3886">
      <w:pPr>
        <w:spacing w:after="0"/>
        <w:rPr>
          <w:lang w:val="fr-FR"/>
        </w:rPr>
      </w:pPr>
      <w:r w:rsidRPr="00AF3886">
        <w:rPr>
          <w:lang w:val="fr-FR"/>
        </w:rPr>
        <w:t>En harmonie avec la création- Le Cap célèbre</w:t>
      </w:r>
    </w:p>
    <w:p w14:paraId="6897B33B" w14:textId="77777777" w:rsidR="00AF3886" w:rsidRDefault="00AF3886" w:rsidP="00C77450">
      <w:pPr>
        <w:pStyle w:val="NormalWeb"/>
        <w:shd w:val="clear" w:color="auto" w:fill="FFFFFF"/>
        <w:spacing w:before="0" w:beforeAutospacing="0" w:after="0" w:afterAutospacing="0"/>
        <w:jc w:val="center"/>
        <w:rPr>
          <w:rStyle w:val="Strong"/>
          <w:lang w:val="fr-FR"/>
        </w:rPr>
      </w:pPr>
      <w:r>
        <w:rPr>
          <w:noProof/>
        </w:rPr>
        <w:drawing>
          <wp:inline distT="0" distB="0" distL="0" distR="0" wp14:anchorId="67B0A276" wp14:editId="7E5570CA">
            <wp:extent cx="4609465" cy="2771775"/>
            <wp:effectExtent l="0" t="0" r="635" b="9525"/>
            <wp:docPr id="21" name="Picture 21" descr="https://i0.wp.com/fmahaiti.org/site/wp-content/uploads/2022/09/cap1.jpg?resize=843%2C63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0.wp.com/fmahaiti.org/site/wp-content/uploads/2022/09/cap1.jpg?resize=843%2C630&amp;ssl=1"/>
                    <pic:cNvPicPr>
                      <a:picLocks noChangeAspect="1" noChangeArrowheads="1"/>
                    </pic:cNvPicPr>
                  </pic:nvPicPr>
                  <pic:blipFill rotWithShape="1">
                    <a:blip r:embed="rId36">
                      <a:extLst>
                        <a:ext uri="{28A0092B-C50C-407E-A947-70E740481C1C}">
                          <a14:useLocalDpi xmlns:a14="http://schemas.microsoft.com/office/drawing/2010/main" val="0"/>
                        </a:ext>
                      </a:extLst>
                    </a:blip>
                    <a:srcRect t="16314" b="3224"/>
                    <a:stretch/>
                  </pic:blipFill>
                  <pic:spPr bwMode="auto">
                    <a:xfrm>
                      <a:off x="0" y="0"/>
                      <a:ext cx="4678929" cy="2813545"/>
                    </a:xfrm>
                    <a:prstGeom prst="rect">
                      <a:avLst/>
                    </a:prstGeom>
                    <a:noFill/>
                    <a:ln>
                      <a:noFill/>
                    </a:ln>
                    <a:extLst>
                      <a:ext uri="{53640926-AAD7-44D8-BBD7-CCE9431645EC}">
                        <a14:shadowObscured xmlns:a14="http://schemas.microsoft.com/office/drawing/2010/main"/>
                      </a:ext>
                    </a:extLst>
                  </pic:spPr>
                </pic:pic>
              </a:graphicData>
            </a:graphic>
          </wp:inline>
        </w:drawing>
      </w:r>
    </w:p>
    <w:p w14:paraId="1EC3BDD2" w14:textId="77777777" w:rsidR="00AF3886" w:rsidRDefault="00AF3886" w:rsidP="00237DE2">
      <w:pPr>
        <w:pStyle w:val="NormalWeb"/>
        <w:shd w:val="clear" w:color="auto" w:fill="FFFFFF"/>
        <w:spacing w:before="0" w:beforeAutospacing="0" w:after="0" w:afterAutospacing="0"/>
        <w:jc w:val="both"/>
        <w:rPr>
          <w:rStyle w:val="Strong"/>
          <w:lang w:val="fr-FR"/>
        </w:rPr>
      </w:pPr>
    </w:p>
    <w:p w14:paraId="5655DD88" w14:textId="77777777" w:rsidR="00AF3886" w:rsidRPr="00AF3886" w:rsidRDefault="00AF3886" w:rsidP="00AF3886">
      <w:pPr>
        <w:spacing w:after="0"/>
        <w:rPr>
          <w:rStyle w:val="Strong"/>
          <w:rFonts w:ascii="Segoe UI" w:hAnsi="Segoe UI" w:cs="Segoe UI"/>
          <w:color w:val="686868"/>
          <w:sz w:val="27"/>
          <w:szCs w:val="27"/>
          <w:shd w:val="clear" w:color="auto" w:fill="FFFFFF"/>
          <w:lang w:val="fr-FR"/>
        </w:rPr>
      </w:pPr>
      <w:r w:rsidRPr="00AF3886">
        <w:rPr>
          <w:rStyle w:val="Strong"/>
          <w:rFonts w:ascii="Segoe UI" w:hAnsi="Segoe UI" w:cs="Segoe UI"/>
          <w:color w:val="686868"/>
          <w:sz w:val="27"/>
          <w:szCs w:val="27"/>
          <w:shd w:val="clear" w:color="auto" w:fill="FFFFFF"/>
          <w:lang w:val="fr-FR"/>
        </w:rPr>
        <w:t>Gommiers: Marie Auxiliatrice: La terre… dans nos sens</w:t>
      </w:r>
    </w:p>
    <w:p w14:paraId="372085BF" w14:textId="77777777" w:rsidR="00AF3886" w:rsidRDefault="00AF3886" w:rsidP="00237DE2">
      <w:pPr>
        <w:pStyle w:val="NormalWeb"/>
        <w:shd w:val="clear" w:color="auto" w:fill="FFFFFF"/>
        <w:spacing w:before="0" w:beforeAutospacing="0" w:after="0" w:afterAutospacing="0"/>
        <w:jc w:val="both"/>
        <w:rPr>
          <w:rStyle w:val="Strong"/>
          <w:lang w:val="fr-FR"/>
        </w:rPr>
      </w:pPr>
      <w:r>
        <w:rPr>
          <w:noProof/>
        </w:rPr>
        <w:lastRenderedPageBreak/>
        <w:drawing>
          <wp:inline distT="0" distB="0" distL="0" distR="0" wp14:anchorId="2ED4F31D" wp14:editId="3A7F7195">
            <wp:extent cx="6000750" cy="3790950"/>
            <wp:effectExtent l="0" t="0" r="0" b="0"/>
            <wp:docPr id="22" name="Picture 22" descr="https://i0.wp.com/fmahaiti.org/site/wp-content/uploads/2022/09/gommiersnn.jpg?resize=300%2C22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0.wp.com/fmahaiti.org/site/wp-content/uploads/2022/09/gommiersnn.jpg?resize=300%2C224&amp;ssl=1"/>
                    <pic:cNvPicPr>
                      <a:picLocks noChangeAspect="1" noChangeArrowheads="1"/>
                    </pic:cNvPicPr>
                  </pic:nvPicPr>
                  <pic:blipFill rotWithShape="1">
                    <a:blip r:embed="rId37">
                      <a:extLst>
                        <a:ext uri="{28A0092B-C50C-407E-A947-70E740481C1C}">
                          <a14:useLocalDpi xmlns:a14="http://schemas.microsoft.com/office/drawing/2010/main" val="0"/>
                        </a:ext>
                      </a:extLst>
                    </a:blip>
                    <a:srcRect b="15391"/>
                    <a:stretch/>
                  </pic:blipFill>
                  <pic:spPr bwMode="auto">
                    <a:xfrm>
                      <a:off x="0" y="0"/>
                      <a:ext cx="6035061" cy="3812626"/>
                    </a:xfrm>
                    <a:prstGeom prst="rect">
                      <a:avLst/>
                    </a:prstGeom>
                    <a:noFill/>
                    <a:ln>
                      <a:noFill/>
                    </a:ln>
                    <a:extLst>
                      <a:ext uri="{53640926-AAD7-44D8-BBD7-CCE9431645EC}">
                        <a14:shadowObscured xmlns:a14="http://schemas.microsoft.com/office/drawing/2010/main"/>
                      </a:ext>
                    </a:extLst>
                  </pic:spPr>
                </pic:pic>
              </a:graphicData>
            </a:graphic>
          </wp:inline>
        </w:drawing>
      </w:r>
    </w:p>
    <w:p w14:paraId="75B7B3F8" w14:textId="77777777" w:rsidR="00AF3886" w:rsidRDefault="00AF3886" w:rsidP="00237DE2">
      <w:pPr>
        <w:pStyle w:val="NormalWeb"/>
        <w:shd w:val="clear" w:color="auto" w:fill="FFFFFF"/>
        <w:spacing w:before="0" w:beforeAutospacing="0" w:after="0" w:afterAutospacing="0"/>
        <w:jc w:val="both"/>
        <w:rPr>
          <w:rStyle w:val="Strong"/>
          <w:lang w:val="fr-FR"/>
        </w:rPr>
      </w:pPr>
    </w:p>
    <w:p w14:paraId="23802B27" w14:textId="77777777" w:rsidR="00AF3886" w:rsidRDefault="0021431C" w:rsidP="00237DE2">
      <w:pPr>
        <w:pStyle w:val="NormalWeb"/>
        <w:shd w:val="clear" w:color="auto" w:fill="FFFFFF"/>
        <w:spacing w:before="0" w:beforeAutospacing="0" w:after="0" w:afterAutospacing="0"/>
        <w:jc w:val="both"/>
        <w:rPr>
          <w:rStyle w:val="Strong"/>
          <w:lang w:val="fr-FR"/>
        </w:rPr>
      </w:pPr>
      <w:r>
        <w:rPr>
          <w:rStyle w:val="Strong"/>
          <w:lang w:val="fr-FR"/>
        </w:rPr>
        <w:t xml:space="preserve">   </w:t>
      </w:r>
    </w:p>
    <w:p w14:paraId="07044CF7" w14:textId="77777777" w:rsidR="00124EEB" w:rsidRPr="008241FF" w:rsidRDefault="00124EEB" w:rsidP="00124EEB">
      <w:pPr>
        <w:pStyle w:val="NormalWeb"/>
        <w:shd w:val="clear" w:color="auto" w:fill="FFFFFF"/>
        <w:spacing w:before="0" w:beforeAutospacing="0" w:after="0" w:afterAutospacing="0"/>
        <w:jc w:val="center"/>
        <w:rPr>
          <w:rStyle w:val="Strong"/>
          <w:sz w:val="32"/>
          <w:szCs w:val="32"/>
          <w:lang w:val="fr-FR"/>
        </w:rPr>
      </w:pPr>
      <w:r w:rsidRPr="008241FF">
        <w:rPr>
          <w:rStyle w:val="Strong"/>
          <w:sz w:val="32"/>
          <w:szCs w:val="32"/>
          <w:lang w:val="fr-FR"/>
        </w:rPr>
        <w:t>Perspectives</w:t>
      </w:r>
      <w:r w:rsidR="00096D59" w:rsidRPr="008241FF">
        <w:rPr>
          <w:rStyle w:val="Strong"/>
          <w:sz w:val="32"/>
          <w:szCs w:val="32"/>
          <w:lang w:val="fr-FR"/>
        </w:rPr>
        <w:t xml:space="preserve"> </w:t>
      </w:r>
    </w:p>
    <w:p w14:paraId="4B095262" w14:textId="77777777" w:rsidR="00096D59" w:rsidRPr="005830A6" w:rsidRDefault="00096D59" w:rsidP="00096D59">
      <w:pPr>
        <w:spacing w:after="0"/>
        <w:ind w:firstLine="720"/>
        <w:jc w:val="both"/>
        <w:rPr>
          <w:rFonts w:ascii="Times New Roman" w:hAnsi="Times New Roman" w:cs="Times New Roman"/>
          <w:sz w:val="24"/>
          <w:szCs w:val="24"/>
          <w:lang w:val="fr-FR"/>
        </w:rPr>
      </w:pPr>
      <w:r>
        <w:rPr>
          <w:rFonts w:ascii="Times New Roman" w:hAnsi="Times New Roman" w:cs="Times New Roman"/>
          <w:sz w:val="24"/>
          <w:szCs w:val="24"/>
          <w:lang w:val="fr-FR"/>
        </w:rPr>
        <w:t>N</w:t>
      </w:r>
      <w:r w:rsidRPr="005830A6">
        <w:rPr>
          <w:rFonts w:ascii="Times New Roman" w:hAnsi="Times New Roman" w:cs="Times New Roman"/>
          <w:sz w:val="24"/>
          <w:szCs w:val="24"/>
          <w:lang w:val="fr-FR"/>
        </w:rPr>
        <w:t xml:space="preserve">ous nous proposons de </w:t>
      </w:r>
      <w:r w:rsidR="008241FF">
        <w:rPr>
          <w:rFonts w:ascii="Times New Roman" w:hAnsi="Times New Roman" w:cs="Times New Roman"/>
          <w:sz w:val="24"/>
          <w:szCs w:val="24"/>
          <w:lang w:val="fr-FR"/>
        </w:rPr>
        <w:t xml:space="preserve">continuer à </w:t>
      </w:r>
      <w:r w:rsidRPr="005830A6">
        <w:rPr>
          <w:rFonts w:ascii="Times New Roman" w:hAnsi="Times New Roman" w:cs="Times New Roman"/>
          <w:sz w:val="24"/>
          <w:szCs w:val="24"/>
          <w:lang w:val="fr-FR"/>
        </w:rPr>
        <w:t>vivre les engagements suivants comme réponse au</w:t>
      </w:r>
      <w:r>
        <w:rPr>
          <w:rFonts w:ascii="Times New Roman" w:hAnsi="Times New Roman" w:cs="Times New Roman"/>
          <w:sz w:val="24"/>
          <w:szCs w:val="24"/>
          <w:lang w:val="fr-FR"/>
        </w:rPr>
        <w:t xml:space="preserve"> </w:t>
      </w:r>
      <w:r w:rsidRPr="005830A6">
        <w:rPr>
          <w:rFonts w:ascii="Times New Roman" w:hAnsi="Times New Roman" w:cs="Times New Roman"/>
          <w:sz w:val="24"/>
          <w:szCs w:val="24"/>
          <w:lang w:val="fr-FR"/>
        </w:rPr>
        <w:t xml:space="preserve"> Pacte Educatif </w:t>
      </w:r>
      <w:r>
        <w:rPr>
          <w:rFonts w:ascii="Times New Roman" w:hAnsi="Times New Roman" w:cs="Times New Roman"/>
          <w:sz w:val="24"/>
          <w:szCs w:val="24"/>
          <w:lang w:val="fr-FR"/>
        </w:rPr>
        <w:t>Global du Pape François, à savoir : Mettre la personne au centre, écouter les jeunes générations, Promouvoir la femme, Responsabiliser les familles, S’ouvrir à l’accueil, Renouveler l’économie et la politique, Prendre soin de la maison commune. En vivant de façon concrète ces engagements ci-dessus, nous pouvons arriver</w:t>
      </w:r>
      <w:r w:rsidRPr="005830A6">
        <w:rPr>
          <w:rFonts w:ascii="Times New Roman" w:hAnsi="Times New Roman" w:cs="Times New Roman"/>
          <w:sz w:val="24"/>
          <w:szCs w:val="24"/>
          <w:lang w:val="fr-FR"/>
        </w:rPr>
        <w:t xml:space="preserve"> à un nouvel humanisme chrétien pour affronter les défis d’un monde en constante transformation et traversé par de multiples crises.</w:t>
      </w:r>
    </w:p>
    <w:p w14:paraId="3FAA4B59" w14:textId="77777777" w:rsidR="00096D59" w:rsidRDefault="00096D59" w:rsidP="00096D59">
      <w:pPr>
        <w:spacing w:after="0"/>
        <w:ind w:firstLine="720"/>
        <w:jc w:val="both"/>
        <w:rPr>
          <w:rFonts w:ascii="Times New Roman" w:hAnsi="Times New Roman" w:cs="Times New Roman"/>
          <w:sz w:val="24"/>
          <w:szCs w:val="24"/>
          <w:lang w:val="fr-FR"/>
        </w:rPr>
      </w:pPr>
      <w:r w:rsidRPr="005830A6">
        <w:rPr>
          <w:rFonts w:ascii="Times New Roman" w:hAnsi="Times New Roman" w:cs="Times New Roman"/>
          <w:sz w:val="24"/>
          <w:szCs w:val="24"/>
          <w:lang w:val="fr-FR"/>
        </w:rPr>
        <w:t xml:space="preserve">De façon transversale, chaque école Salésienne doit figurer dans son enseignement, l’éducation à l’écologie. </w:t>
      </w:r>
    </w:p>
    <w:p w14:paraId="031975B2" w14:textId="77777777" w:rsidR="00096D59" w:rsidRDefault="00096D59" w:rsidP="00096D59">
      <w:pPr>
        <w:spacing w:after="0" w:line="240" w:lineRule="auto"/>
        <w:jc w:val="both"/>
        <w:rPr>
          <w:rFonts w:ascii="Times New Roman" w:hAnsi="Times New Roman" w:cs="Times New Roman"/>
          <w:sz w:val="24"/>
          <w:szCs w:val="24"/>
          <w:lang w:val="fr-FR"/>
        </w:rPr>
      </w:pPr>
    </w:p>
    <w:p w14:paraId="02C4D169" w14:textId="77777777" w:rsidR="00124EEB" w:rsidRDefault="00124EEB" w:rsidP="00124EEB">
      <w:pPr>
        <w:spacing w:after="0"/>
        <w:jc w:val="both"/>
        <w:rPr>
          <w:rFonts w:ascii="Times New Roman" w:hAnsi="Times New Roman" w:cs="Times New Roman"/>
          <w:sz w:val="24"/>
          <w:szCs w:val="24"/>
          <w:lang w:val="fr-FR"/>
        </w:rPr>
      </w:pPr>
    </w:p>
    <w:p w14:paraId="53A24EE9" w14:textId="77777777" w:rsidR="00124EEB" w:rsidRPr="005830A6" w:rsidRDefault="00124EEB" w:rsidP="00124EEB">
      <w:pPr>
        <w:spacing w:after="0"/>
        <w:rPr>
          <w:rFonts w:ascii="Times New Roman" w:hAnsi="Times New Roman" w:cs="Times New Roman"/>
          <w:b/>
          <w:sz w:val="24"/>
          <w:szCs w:val="24"/>
          <w:lang w:val="fr-FR"/>
        </w:rPr>
      </w:pPr>
      <w:r w:rsidRPr="005830A6">
        <w:rPr>
          <w:rFonts w:ascii="Times New Roman" w:hAnsi="Times New Roman" w:cs="Times New Roman"/>
          <w:b/>
          <w:sz w:val="24"/>
          <w:szCs w:val="24"/>
          <w:lang w:val="fr-FR"/>
        </w:rPr>
        <w:t>Slogan</w:t>
      </w:r>
      <w:proofErr w:type="gramStart"/>
      <w:r w:rsidRPr="005830A6">
        <w:rPr>
          <w:rFonts w:ascii="Times New Roman" w:hAnsi="Times New Roman" w:cs="Times New Roman"/>
          <w:b/>
          <w:sz w:val="24"/>
          <w:szCs w:val="24"/>
          <w:lang w:val="fr-FR"/>
        </w:rPr>
        <w:t> : ….</w:t>
      </w:r>
      <w:proofErr w:type="gramEnd"/>
      <w:r w:rsidRPr="005830A6">
        <w:rPr>
          <w:rFonts w:ascii="Times New Roman" w:hAnsi="Times New Roman" w:cs="Times New Roman"/>
          <w:b/>
          <w:sz w:val="24"/>
          <w:szCs w:val="24"/>
          <w:lang w:val="fr-FR"/>
        </w:rPr>
        <w:t xml:space="preserve">., une Ecole </w:t>
      </w:r>
      <w:r>
        <w:rPr>
          <w:rFonts w:ascii="Times New Roman" w:hAnsi="Times New Roman" w:cs="Times New Roman"/>
          <w:b/>
          <w:sz w:val="24"/>
          <w:szCs w:val="24"/>
          <w:lang w:val="fr-FR"/>
        </w:rPr>
        <w:t xml:space="preserve">Salésienne </w:t>
      </w:r>
      <w:r w:rsidRPr="005830A6">
        <w:rPr>
          <w:rFonts w:ascii="Times New Roman" w:hAnsi="Times New Roman" w:cs="Times New Roman"/>
          <w:b/>
          <w:sz w:val="24"/>
          <w:szCs w:val="24"/>
          <w:lang w:val="fr-FR"/>
        </w:rPr>
        <w:t>engagée au développement écologique </w:t>
      </w:r>
    </w:p>
    <w:p w14:paraId="14BA201A" w14:textId="77777777" w:rsidR="00124EEB" w:rsidRPr="00467B57" w:rsidRDefault="00124EEB" w:rsidP="00124EEB">
      <w:pPr>
        <w:pStyle w:val="NormalWeb"/>
        <w:shd w:val="clear" w:color="auto" w:fill="FFFFFF"/>
        <w:spacing w:before="0" w:beforeAutospacing="0" w:after="0" w:afterAutospacing="0"/>
        <w:rPr>
          <w:rStyle w:val="Strong"/>
          <w:lang w:val="fr-FR"/>
        </w:rPr>
      </w:pPr>
    </w:p>
    <w:p w14:paraId="436E4103" w14:textId="77777777" w:rsidR="00096D59" w:rsidRPr="005830A6" w:rsidRDefault="00096D59" w:rsidP="00096D59">
      <w:pPr>
        <w:spacing w:after="0"/>
        <w:jc w:val="center"/>
        <w:rPr>
          <w:rFonts w:ascii="Times New Roman" w:hAnsi="Times New Roman" w:cs="Times New Roman"/>
          <w:b/>
          <w:sz w:val="28"/>
          <w:szCs w:val="28"/>
          <w:lang w:val="fr-FR"/>
        </w:rPr>
      </w:pPr>
      <w:r>
        <w:rPr>
          <w:rFonts w:ascii="Times New Roman" w:hAnsi="Times New Roman" w:cs="Times New Roman"/>
          <w:b/>
          <w:sz w:val="28"/>
          <w:szCs w:val="28"/>
          <w:lang w:val="fr-FR"/>
        </w:rPr>
        <w:t>Actions éco-responsables dans les</w:t>
      </w:r>
      <w:r w:rsidRPr="005830A6">
        <w:rPr>
          <w:rFonts w:ascii="Times New Roman" w:hAnsi="Times New Roman" w:cs="Times New Roman"/>
          <w:b/>
          <w:sz w:val="28"/>
          <w:szCs w:val="28"/>
          <w:lang w:val="fr-FR"/>
        </w:rPr>
        <w:t xml:space="preserve"> établissements scolaires</w:t>
      </w:r>
      <w:r>
        <w:rPr>
          <w:rFonts w:ascii="Times New Roman" w:hAnsi="Times New Roman" w:cs="Times New Roman"/>
          <w:b/>
          <w:sz w:val="28"/>
          <w:szCs w:val="28"/>
          <w:lang w:val="fr-FR"/>
        </w:rPr>
        <w:t xml:space="preserve"> Salésiennes </w:t>
      </w:r>
    </w:p>
    <w:p w14:paraId="77C0F970" w14:textId="77777777" w:rsidR="00096D59" w:rsidRPr="005830A6" w:rsidRDefault="00096D59" w:rsidP="00096D59">
      <w:pPr>
        <w:spacing w:after="0"/>
        <w:jc w:val="center"/>
        <w:rPr>
          <w:rFonts w:ascii="Times New Roman" w:hAnsi="Times New Roman" w:cs="Times New Roman"/>
          <w:b/>
          <w:sz w:val="24"/>
          <w:szCs w:val="24"/>
          <w:lang w:val="fr-FR"/>
        </w:rPr>
      </w:pPr>
    </w:p>
    <w:tbl>
      <w:tblPr>
        <w:tblStyle w:val="TableGrid"/>
        <w:tblW w:w="9985" w:type="dxa"/>
        <w:tblLook w:val="04A0" w:firstRow="1" w:lastRow="0" w:firstColumn="1" w:lastColumn="0" w:noHBand="0" w:noVBand="1"/>
      </w:tblPr>
      <w:tblGrid>
        <w:gridCol w:w="3505"/>
        <w:gridCol w:w="4140"/>
        <w:gridCol w:w="2340"/>
      </w:tblGrid>
      <w:tr w:rsidR="00096D59" w:rsidRPr="00A709A8" w14:paraId="52069B46" w14:textId="77777777" w:rsidTr="00C77450">
        <w:tc>
          <w:tcPr>
            <w:tcW w:w="3505" w:type="dxa"/>
          </w:tcPr>
          <w:p w14:paraId="412E265D" w14:textId="77777777" w:rsidR="00096D59" w:rsidRPr="00A709A8" w:rsidRDefault="00096D59" w:rsidP="00C77450">
            <w:pPr>
              <w:jc w:val="center"/>
              <w:rPr>
                <w:rFonts w:ascii="Times New Roman" w:hAnsi="Times New Roman" w:cs="Times New Roman"/>
                <w:b/>
                <w:sz w:val="24"/>
                <w:szCs w:val="24"/>
                <w:lang w:val="fr-FR"/>
              </w:rPr>
            </w:pPr>
            <w:r>
              <w:rPr>
                <w:rFonts w:ascii="Times New Roman" w:hAnsi="Times New Roman" w:cs="Times New Roman"/>
                <w:b/>
                <w:sz w:val="24"/>
                <w:szCs w:val="24"/>
                <w:lang w:val="fr-FR"/>
              </w:rPr>
              <w:t>Actions</w:t>
            </w:r>
          </w:p>
        </w:tc>
        <w:tc>
          <w:tcPr>
            <w:tcW w:w="4140" w:type="dxa"/>
          </w:tcPr>
          <w:p w14:paraId="22828E2F" w14:textId="77777777" w:rsidR="00096D59" w:rsidRPr="00A709A8" w:rsidRDefault="00096D59" w:rsidP="00C77450">
            <w:pPr>
              <w:jc w:val="center"/>
              <w:rPr>
                <w:rFonts w:ascii="Times New Roman" w:hAnsi="Times New Roman" w:cs="Times New Roman"/>
                <w:b/>
                <w:sz w:val="24"/>
                <w:szCs w:val="24"/>
                <w:lang w:val="fr-FR"/>
              </w:rPr>
            </w:pPr>
            <w:r>
              <w:rPr>
                <w:rFonts w:ascii="Times New Roman" w:hAnsi="Times New Roman" w:cs="Times New Roman"/>
                <w:b/>
                <w:sz w:val="24"/>
                <w:szCs w:val="24"/>
                <w:lang w:val="fr-FR"/>
              </w:rPr>
              <w:t>Dates et Lieu</w:t>
            </w:r>
          </w:p>
        </w:tc>
        <w:tc>
          <w:tcPr>
            <w:tcW w:w="2340" w:type="dxa"/>
          </w:tcPr>
          <w:p w14:paraId="05957719" w14:textId="77777777" w:rsidR="00096D59" w:rsidRPr="00A709A8" w:rsidRDefault="00096D59" w:rsidP="00C77450">
            <w:pPr>
              <w:jc w:val="center"/>
              <w:rPr>
                <w:rFonts w:ascii="Times New Roman" w:hAnsi="Times New Roman" w:cs="Times New Roman"/>
                <w:b/>
                <w:sz w:val="24"/>
                <w:szCs w:val="24"/>
                <w:lang w:val="fr-FR"/>
              </w:rPr>
            </w:pPr>
            <w:r>
              <w:rPr>
                <w:rFonts w:ascii="Times New Roman" w:hAnsi="Times New Roman" w:cs="Times New Roman"/>
                <w:b/>
                <w:sz w:val="24"/>
                <w:szCs w:val="24"/>
                <w:lang w:val="fr-FR"/>
              </w:rPr>
              <w:t>Responsables</w:t>
            </w:r>
          </w:p>
        </w:tc>
      </w:tr>
      <w:tr w:rsidR="00096D59" w:rsidRPr="00A709A8" w14:paraId="6B020585" w14:textId="77777777" w:rsidTr="00C77450">
        <w:tc>
          <w:tcPr>
            <w:tcW w:w="3505" w:type="dxa"/>
          </w:tcPr>
          <w:p w14:paraId="627FB82D" w14:textId="77777777" w:rsidR="00096D59" w:rsidRDefault="00096D59" w:rsidP="00C77450">
            <w:pPr>
              <w:widowControl w:val="0"/>
              <w:ind w:right="-144"/>
              <w:jc w:val="both"/>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Prier chaque jour avec les élèves la prière écologique du pape </w:t>
            </w:r>
          </w:p>
          <w:p w14:paraId="58C977D4" w14:textId="77777777" w:rsidR="00096D59" w:rsidRPr="00A709A8" w:rsidRDefault="00096D59" w:rsidP="00C77450">
            <w:pPr>
              <w:widowControl w:val="0"/>
              <w:ind w:right="-144"/>
              <w:jc w:val="both"/>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de </w:t>
            </w:r>
            <w:proofErr w:type="spellStart"/>
            <w:r w:rsidRPr="00A709A8">
              <w:rPr>
                <w:rFonts w:ascii="Times New Roman" w:hAnsi="Times New Roman" w:cs="Times New Roman"/>
                <w:b/>
                <w:sz w:val="24"/>
                <w:szCs w:val="24"/>
                <w:lang w:val="fr-FR"/>
              </w:rPr>
              <w:t>Laudato</w:t>
            </w:r>
            <w:proofErr w:type="spellEnd"/>
            <w:r w:rsidRPr="00A709A8">
              <w:rPr>
                <w:rFonts w:ascii="Times New Roman" w:hAnsi="Times New Roman" w:cs="Times New Roman"/>
                <w:b/>
                <w:sz w:val="24"/>
                <w:szCs w:val="24"/>
                <w:lang w:val="fr-FR"/>
              </w:rPr>
              <w:t xml:space="preserve"> Si </w:t>
            </w:r>
          </w:p>
          <w:p w14:paraId="4406E5EB" w14:textId="77777777" w:rsidR="00096D59" w:rsidRPr="00A709A8" w:rsidRDefault="00096D59" w:rsidP="00C77450">
            <w:pPr>
              <w:rPr>
                <w:rFonts w:ascii="Times New Roman" w:hAnsi="Times New Roman" w:cs="Times New Roman"/>
                <w:b/>
                <w:sz w:val="24"/>
                <w:szCs w:val="24"/>
                <w:lang w:val="fr-FR"/>
              </w:rPr>
            </w:pPr>
          </w:p>
        </w:tc>
        <w:tc>
          <w:tcPr>
            <w:tcW w:w="4140" w:type="dxa"/>
          </w:tcPr>
          <w:p w14:paraId="57AF4368"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(Mot du jour)</w:t>
            </w:r>
          </w:p>
        </w:tc>
        <w:tc>
          <w:tcPr>
            <w:tcW w:w="2340" w:type="dxa"/>
          </w:tcPr>
          <w:p w14:paraId="79B9E137"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Communauté locale</w:t>
            </w:r>
          </w:p>
        </w:tc>
      </w:tr>
      <w:tr w:rsidR="00096D59" w:rsidRPr="00A709A8" w14:paraId="7867AEF3" w14:textId="77777777" w:rsidTr="00C77450">
        <w:tc>
          <w:tcPr>
            <w:tcW w:w="3505" w:type="dxa"/>
          </w:tcPr>
          <w:p w14:paraId="479AB9F9"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lastRenderedPageBreak/>
              <w:t xml:space="preserve">Continuer à Sensibiliser les enfants, les jeunes, les parents, les professeurs à la protection de l’environnement. </w:t>
            </w:r>
          </w:p>
          <w:p w14:paraId="15DD6CA3" w14:textId="77777777" w:rsidR="00096D59" w:rsidRPr="00A709A8" w:rsidRDefault="00096D59" w:rsidP="00C77450">
            <w:pPr>
              <w:rPr>
                <w:rFonts w:ascii="Times New Roman" w:hAnsi="Times New Roman" w:cs="Times New Roman"/>
                <w:b/>
                <w:sz w:val="24"/>
                <w:szCs w:val="24"/>
                <w:lang w:val="fr-FR"/>
              </w:rPr>
            </w:pPr>
          </w:p>
        </w:tc>
        <w:tc>
          <w:tcPr>
            <w:tcW w:w="4140" w:type="dxa"/>
          </w:tcPr>
          <w:p w14:paraId="6A9D6142"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 xml:space="preserve">formations en </w:t>
            </w:r>
            <w:r>
              <w:rPr>
                <w:rFonts w:ascii="Times New Roman" w:hAnsi="Times New Roman" w:cs="Times New Roman"/>
                <w:sz w:val="24"/>
                <w:szCs w:val="24"/>
                <w:lang w:val="fr-FR"/>
              </w:rPr>
              <w:t xml:space="preserve">présentiel et en </w:t>
            </w:r>
            <w:r w:rsidRPr="00A709A8">
              <w:rPr>
                <w:rFonts w:ascii="Times New Roman" w:hAnsi="Times New Roman" w:cs="Times New Roman"/>
                <w:sz w:val="24"/>
                <w:szCs w:val="24"/>
                <w:lang w:val="fr-FR"/>
              </w:rPr>
              <w:t>ligne sur le Pacte Educatif</w:t>
            </w:r>
            <w:r>
              <w:rPr>
                <w:rFonts w:ascii="Times New Roman" w:hAnsi="Times New Roman" w:cs="Times New Roman"/>
                <w:sz w:val="24"/>
                <w:szCs w:val="24"/>
                <w:lang w:val="fr-FR"/>
              </w:rPr>
              <w:t xml:space="preserve"> et </w:t>
            </w:r>
            <w:proofErr w:type="spellStart"/>
            <w:r w:rsidRPr="00A709A8">
              <w:rPr>
                <w:rFonts w:ascii="Times New Roman" w:hAnsi="Times New Roman" w:cs="Times New Roman"/>
                <w:sz w:val="24"/>
                <w:szCs w:val="24"/>
                <w:lang w:val="fr-FR"/>
              </w:rPr>
              <w:t>Laudato</w:t>
            </w:r>
            <w:proofErr w:type="spellEnd"/>
            <w:r w:rsidRPr="00A709A8">
              <w:rPr>
                <w:rFonts w:ascii="Times New Roman" w:hAnsi="Times New Roman" w:cs="Times New Roman"/>
                <w:sz w:val="24"/>
                <w:szCs w:val="24"/>
                <w:lang w:val="fr-FR"/>
              </w:rPr>
              <w:t xml:space="preserve"> Si pour la C.E : </w:t>
            </w:r>
          </w:p>
          <w:p w14:paraId="32A91C16"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Professeurs</w:t>
            </w:r>
          </w:p>
          <w:p w14:paraId="1CA73C2E"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Parents</w:t>
            </w:r>
          </w:p>
          <w:p w14:paraId="56BC6F6D"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Elèves </w:t>
            </w:r>
          </w:p>
          <w:p w14:paraId="160B83B7" w14:textId="77777777" w:rsidR="00096D59" w:rsidRPr="00A709A8" w:rsidRDefault="00096D59" w:rsidP="00C77450">
            <w:pPr>
              <w:rPr>
                <w:rFonts w:ascii="Times New Roman" w:hAnsi="Times New Roman" w:cs="Times New Roman"/>
                <w:sz w:val="24"/>
                <w:szCs w:val="24"/>
                <w:lang w:val="fr-FR"/>
              </w:rPr>
            </w:pPr>
          </w:p>
        </w:tc>
        <w:tc>
          <w:tcPr>
            <w:tcW w:w="2340" w:type="dxa"/>
          </w:tcPr>
          <w:p w14:paraId="52C8B229"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Directrice d’école</w:t>
            </w:r>
          </w:p>
        </w:tc>
      </w:tr>
      <w:tr w:rsidR="00096D59" w:rsidRPr="00F64AF6" w14:paraId="0F1266CC" w14:textId="77777777" w:rsidTr="00C77450">
        <w:tc>
          <w:tcPr>
            <w:tcW w:w="3505" w:type="dxa"/>
          </w:tcPr>
          <w:p w14:paraId="3CAF9B3C"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Continuer à organiser une rencontre mensuelle pour préparer les gouvernements scolaires à encadrer leur pair et à animer les journées écologique au cours de l’année. </w:t>
            </w:r>
          </w:p>
          <w:p w14:paraId="37E3297C"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  </w:t>
            </w:r>
          </w:p>
        </w:tc>
        <w:tc>
          <w:tcPr>
            <w:tcW w:w="4140" w:type="dxa"/>
          </w:tcPr>
          <w:p w14:paraId="20BB47F9"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Dernier Dimanche du mois – Rencontre extra</w:t>
            </w:r>
          </w:p>
        </w:tc>
        <w:tc>
          <w:tcPr>
            <w:tcW w:w="2340" w:type="dxa"/>
          </w:tcPr>
          <w:p w14:paraId="4BC4F1B3" w14:textId="77777777" w:rsidR="00096D59"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Equipe Ecologique</w:t>
            </w:r>
          </w:p>
          <w:p w14:paraId="5D793C7D" w14:textId="77777777" w:rsidR="00096D59" w:rsidRPr="00A709A8" w:rsidRDefault="00096D59" w:rsidP="00C77450">
            <w:pPr>
              <w:rPr>
                <w:rFonts w:ascii="Times New Roman" w:hAnsi="Times New Roman" w:cs="Times New Roman"/>
                <w:b/>
                <w:sz w:val="24"/>
                <w:szCs w:val="24"/>
                <w:lang w:val="fr-FR"/>
              </w:rPr>
            </w:pPr>
          </w:p>
        </w:tc>
      </w:tr>
      <w:tr w:rsidR="00096D59" w:rsidRPr="0052185F" w14:paraId="17E01413" w14:textId="77777777" w:rsidTr="00C77450">
        <w:tc>
          <w:tcPr>
            <w:tcW w:w="3505" w:type="dxa"/>
          </w:tcPr>
          <w:p w14:paraId="4FFE5C5A"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 Création » Mettre la créativité des enfants et des jeunes à l’épreuve.</w:t>
            </w:r>
          </w:p>
        </w:tc>
        <w:tc>
          <w:tcPr>
            <w:tcW w:w="4140" w:type="dxa"/>
          </w:tcPr>
          <w:p w14:paraId="6C29C408" w14:textId="77777777" w:rsidR="00096D59" w:rsidRPr="00A709A8" w:rsidRDefault="00096D59" w:rsidP="00C77450">
            <w:pPr>
              <w:rPr>
                <w:rFonts w:ascii="Times New Roman" w:hAnsi="Times New Roman" w:cs="Times New Roman"/>
                <w:sz w:val="24"/>
                <w:szCs w:val="24"/>
                <w:lang w:val="fr-FR"/>
              </w:rPr>
            </w:pPr>
            <w:r>
              <w:rPr>
                <w:rFonts w:ascii="Times New Roman" w:hAnsi="Times New Roman" w:cs="Times New Roman"/>
                <w:sz w:val="24"/>
                <w:szCs w:val="24"/>
                <w:lang w:val="fr-FR"/>
              </w:rPr>
              <w:t>A</w:t>
            </w:r>
            <w:r w:rsidRPr="00A709A8">
              <w:rPr>
                <w:rFonts w:ascii="Times New Roman" w:hAnsi="Times New Roman" w:cs="Times New Roman"/>
                <w:sz w:val="24"/>
                <w:szCs w:val="24"/>
                <w:lang w:val="fr-FR"/>
              </w:rPr>
              <w:t>teliers périodiques où les élèves font quelque chose de nouveau à partir d’un objet qui n</w:t>
            </w:r>
            <w:r>
              <w:rPr>
                <w:rFonts w:ascii="Times New Roman" w:hAnsi="Times New Roman" w:cs="Times New Roman"/>
                <w:sz w:val="24"/>
                <w:szCs w:val="24"/>
                <w:lang w:val="fr-FR"/>
              </w:rPr>
              <w:t xml:space="preserve">’est </w:t>
            </w:r>
            <w:r w:rsidRPr="00A709A8">
              <w:rPr>
                <w:rFonts w:ascii="Times New Roman" w:hAnsi="Times New Roman" w:cs="Times New Roman"/>
                <w:sz w:val="24"/>
                <w:szCs w:val="24"/>
                <w:lang w:val="fr-FR"/>
              </w:rPr>
              <w:t xml:space="preserve">plus utilisable. </w:t>
            </w:r>
          </w:p>
          <w:p w14:paraId="195250DC" w14:textId="77777777" w:rsidR="00096D59" w:rsidRPr="00A709A8" w:rsidRDefault="00096D59" w:rsidP="00C77450">
            <w:pPr>
              <w:rPr>
                <w:rFonts w:ascii="Times New Roman" w:hAnsi="Times New Roman" w:cs="Times New Roman"/>
                <w:sz w:val="24"/>
                <w:szCs w:val="24"/>
                <w:lang w:val="fr-FR"/>
              </w:rPr>
            </w:pPr>
          </w:p>
        </w:tc>
        <w:tc>
          <w:tcPr>
            <w:tcW w:w="2340" w:type="dxa"/>
          </w:tcPr>
          <w:p w14:paraId="05F4B568"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Directrice d’école</w:t>
            </w:r>
            <w:r>
              <w:rPr>
                <w:rFonts w:ascii="Times New Roman" w:hAnsi="Times New Roman" w:cs="Times New Roman"/>
                <w:b/>
                <w:sz w:val="24"/>
                <w:szCs w:val="24"/>
                <w:lang w:val="fr-FR"/>
              </w:rPr>
              <w:t xml:space="preserve"> et Gouvernement scolaire</w:t>
            </w:r>
          </w:p>
        </w:tc>
      </w:tr>
      <w:tr w:rsidR="00096D59" w:rsidRPr="00A709A8" w14:paraId="01147F87" w14:textId="77777777" w:rsidTr="00C77450">
        <w:tc>
          <w:tcPr>
            <w:tcW w:w="3505" w:type="dxa"/>
          </w:tcPr>
          <w:p w14:paraId="0A6EE6B6"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Donner la parole aux jeunes en formant avec eux des mouvements de transformation et en mettant en œuvre des actions qui génèrent un impact dans leur vie. </w:t>
            </w:r>
          </w:p>
          <w:p w14:paraId="5B95845F" w14:textId="77777777" w:rsidR="00096D59" w:rsidRPr="00A709A8" w:rsidRDefault="00096D59" w:rsidP="00C77450">
            <w:pPr>
              <w:rPr>
                <w:rFonts w:ascii="Times New Roman" w:hAnsi="Times New Roman" w:cs="Times New Roman"/>
                <w:b/>
                <w:sz w:val="24"/>
                <w:szCs w:val="24"/>
                <w:lang w:val="fr-FR"/>
              </w:rPr>
            </w:pPr>
          </w:p>
        </w:tc>
        <w:tc>
          <w:tcPr>
            <w:tcW w:w="4140" w:type="dxa"/>
          </w:tcPr>
          <w:p w14:paraId="12040974" w14:textId="77777777" w:rsidR="00096D59"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 xml:space="preserve">Forum avec les jeunes </w:t>
            </w:r>
          </w:p>
          <w:p w14:paraId="3FEB71EB" w14:textId="77777777" w:rsidR="00096D59" w:rsidRDefault="00096D59" w:rsidP="00C77450">
            <w:pPr>
              <w:rPr>
                <w:rFonts w:ascii="Times New Roman" w:hAnsi="Times New Roman" w:cs="Times New Roman"/>
                <w:sz w:val="24"/>
                <w:szCs w:val="24"/>
                <w:lang w:val="fr-FR"/>
              </w:rPr>
            </w:pPr>
            <w:r>
              <w:rPr>
                <w:rFonts w:ascii="Times New Roman" w:hAnsi="Times New Roman" w:cs="Times New Roman"/>
                <w:sz w:val="24"/>
                <w:szCs w:val="24"/>
                <w:lang w:val="fr-FR"/>
              </w:rPr>
              <w:t>(Les questions seront envoyées au préalable dans les écoles)</w:t>
            </w:r>
          </w:p>
          <w:p w14:paraId="467E28DA" w14:textId="77777777" w:rsidR="00096D59" w:rsidRDefault="00096D59" w:rsidP="00C77450">
            <w:pPr>
              <w:rPr>
                <w:rFonts w:ascii="Times New Roman" w:hAnsi="Times New Roman" w:cs="Times New Roman"/>
                <w:sz w:val="24"/>
                <w:szCs w:val="24"/>
                <w:lang w:val="fr-FR"/>
              </w:rPr>
            </w:pPr>
          </w:p>
          <w:p w14:paraId="70F1FCEC" w14:textId="77777777" w:rsidR="00096D59" w:rsidRPr="00A709A8" w:rsidRDefault="00096D59" w:rsidP="00C77450">
            <w:pPr>
              <w:rPr>
                <w:rFonts w:ascii="Times New Roman" w:hAnsi="Times New Roman" w:cs="Times New Roman"/>
                <w:sz w:val="24"/>
                <w:szCs w:val="24"/>
                <w:lang w:val="fr-FR"/>
              </w:rPr>
            </w:pPr>
          </w:p>
        </w:tc>
        <w:tc>
          <w:tcPr>
            <w:tcW w:w="2340" w:type="dxa"/>
          </w:tcPr>
          <w:p w14:paraId="0E80DFC0"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Equipe Ecologique</w:t>
            </w:r>
          </w:p>
        </w:tc>
      </w:tr>
      <w:tr w:rsidR="00096D59" w:rsidRPr="0052185F" w14:paraId="22C58CCD" w14:textId="77777777" w:rsidTr="00C77450">
        <w:tc>
          <w:tcPr>
            <w:tcW w:w="3505" w:type="dxa"/>
          </w:tcPr>
          <w:p w14:paraId="0A6D090E" w14:textId="77777777" w:rsidR="00096D59" w:rsidRPr="00A709A8" w:rsidRDefault="00096D59" w:rsidP="00C77450">
            <w:pPr>
              <w:jc w:val="both"/>
              <w:rPr>
                <w:rFonts w:ascii="Times New Roman" w:hAnsi="Times New Roman" w:cs="Times New Roman"/>
                <w:b/>
                <w:sz w:val="24"/>
                <w:szCs w:val="24"/>
                <w:shd w:val="clear" w:color="auto" w:fill="FFFFFF"/>
                <w:lang w:val="fr-FR"/>
              </w:rPr>
            </w:pPr>
            <w:r w:rsidRPr="00A709A8">
              <w:rPr>
                <w:rFonts w:ascii="Times New Roman" w:hAnsi="Times New Roman" w:cs="Times New Roman"/>
                <w:b/>
                <w:sz w:val="24"/>
                <w:szCs w:val="24"/>
                <w:shd w:val="clear" w:color="auto" w:fill="FFFFFF"/>
                <w:lang w:val="fr-FR"/>
              </w:rPr>
              <w:t xml:space="preserve">Formation écologique pour les parents durant toutes les réunions pour une meilleure éducation. </w:t>
            </w:r>
          </w:p>
          <w:p w14:paraId="14011B9B" w14:textId="77777777" w:rsidR="00096D59" w:rsidRPr="00A709A8" w:rsidRDefault="00096D59" w:rsidP="00C77450">
            <w:pPr>
              <w:rPr>
                <w:rFonts w:ascii="Times New Roman" w:hAnsi="Times New Roman" w:cs="Times New Roman"/>
                <w:b/>
                <w:sz w:val="24"/>
                <w:szCs w:val="24"/>
                <w:lang w:val="fr-FR"/>
              </w:rPr>
            </w:pPr>
          </w:p>
        </w:tc>
        <w:tc>
          <w:tcPr>
            <w:tcW w:w="4140" w:type="dxa"/>
          </w:tcPr>
          <w:p w14:paraId="098CCD29"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Au moins 4 fois l’an</w:t>
            </w:r>
          </w:p>
        </w:tc>
        <w:tc>
          <w:tcPr>
            <w:tcW w:w="2340" w:type="dxa"/>
          </w:tcPr>
          <w:p w14:paraId="79A7506E"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Directrice d’école</w:t>
            </w:r>
            <w:r>
              <w:rPr>
                <w:rFonts w:ascii="Times New Roman" w:hAnsi="Times New Roman" w:cs="Times New Roman"/>
                <w:b/>
                <w:sz w:val="24"/>
                <w:szCs w:val="24"/>
                <w:lang w:val="fr-FR"/>
              </w:rPr>
              <w:t xml:space="preserve"> et Gouvernement scolaire</w:t>
            </w:r>
          </w:p>
        </w:tc>
      </w:tr>
      <w:tr w:rsidR="00096D59" w:rsidRPr="00A709A8" w14:paraId="7A6F346C" w14:textId="77777777" w:rsidTr="00C77450">
        <w:tc>
          <w:tcPr>
            <w:tcW w:w="3505" w:type="dxa"/>
          </w:tcPr>
          <w:p w14:paraId="0FB767DF" w14:textId="77777777" w:rsidR="00096D59" w:rsidRPr="00A709A8" w:rsidRDefault="00096D59" w:rsidP="00C77450">
            <w:pPr>
              <w:jc w:val="both"/>
              <w:rPr>
                <w:rFonts w:ascii="Times New Roman" w:hAnsi="Times New Roman" w:cs="Times New Roman"/>
                <w:b/>
                <w:sz w:val="24"/>
                <w:szCs w:val="24"/>
                <w:shd w:val="clear" w:color="auto" w:fill="FFFFFF"/>
                <w:lang w:val="fr-FR"/>
              </w:rPr>
            </w:pPr>
            <w:r w:rsidRPr="00A709A8">
              <w:rPr>
                <w:rFonts w:ascii="Times New Roman" w:hAnsi="Times New Roman" w:cs="Times New Roman"/>
                <w:b/>
                <w:sz w:val="24"/>
                <w:szCs w:val="24"/>
                <w:shd w:val="clear" w:color="auto" w:fill="FFFFFF"/>
                <w:lang w:val="fr-FR"/>
              </w:rPr>
              <w:t xml:space="preserve">Mettre en place des projets à la maison et les apporter le jour qu’on célèbre les journées d’activités écologiques à l’école. </w:t>
            </w:r>
          </w:p>
          <w:p w14:paraId="0A188FDC" w14:textId="77777777" w:rsidR="00096D59" w:rsidRPr="00A709A8" w:rsidRDefault="00096D59" w:rsidP="00C77450">
            <w:pPr>
              <w:rPr>
                <w:rFonts w:ascii="Times New Roman" w:hAnsi="Times New Roman" w:cs="Times New Roman"/>
                <w:b/>
                <w:sz w:val="24"/>
                <w:szCs w:val="24"/>
                <w:lang w:val="fr-FR"/>
              </w:rPr>
            </w:pPr>
          </w:p>
        </w:tc>
        <w:tc>
          <w:tcPr>
            <w:tcW w:w="4140" w:type="dxa"/>
          </w:tcPr>
          <w:p w14:paraId="6B53A716"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Tous les jours</w:t>
            </w:r>
          </w:p>
        </w:tc>
        <w:tc>
          <w:tcPr>
            <w:tcW w:w="2340" w:type="dxa"/>
          </w:tcPr>
          <w:p w14:paraId="033DF1BB"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Le Gouvernement scolaire</w:t>
            </w:r>
          </w:p>
        </w:tc>
      </w:tr>
      <w:tr w:rsidR="00096D59" w:rsidRPr="00A709A8" w14:paraId="0A65051F" w14:textId="77777777" w:rsidTr="00C77450">
        <w:tc>
          <w:tcPr>
            <w:tcW w:w="3505" w:type="dxa"/>
          </w:tcPr>
          <w:p w14:paraId="173B1ADC" w14:textId="77777777" w:rsidR="00096D59" w:rsidRPr="00A709A8" w:rsidRDefault="00096D59" w:rsidP="00C77450">
            <w:pPr>
              <w:jc w:val="both"/>
              <w:rPr>
                <w:rStyle w:val="Strong"/>
                <w:rFonts w:ascii="Times New Roman" w:hAnsi="Times New Roman" w:cs="Times New Roman"/>
                <w:b w:val="0"/>
                <w:sz w:val="24"/>
                <w:szCs w:val="24"/>
                <w:shd w:val="clear" w:color="auto" w:fill="FFFFFF"/>
                <w:lang w:val="fr-FR"/>
              </w:rPr>
            </w:pPr>
            <w:r w:rsidRPr="00A709A8">
              <w:rPr>
                <w:rFonts w:ascii="Times New Roman" w:hAnsi="Times New Roman" w:cs="Times New Roman"/>
                <w:b/>
                <w:sz w:val="24"/>
                <w:szCs w:val="24"/>
                <w:shd w:val="clear" w:color="auto" w:fill="FFFFFF"/>
                <w:lang w:val="fr-FR"/>
              </w:rPr>
              <w:t xml:space="preserve">Prendre des initiatives pour </w:t>
            </w:r>
            <w:r w:rsidRPr="00A709A8">
              <w:rPr>
                <w:rFonts w:ascii="Times New Roman" w:hAnsi="Times New Roman" w:cs="Times New Roman"/>
                <w:sz w:val="24"/>
                <w:szCs w:val="24"/>
                <w:shd w:val="clear" w:color="auto" w:fill="FFFFFF"/>
                <w:lang w:val="fr-FR"/>
              </w:rPr>
              <w:t>garder l’</w:t>
            </w:r>
            <w:r w:rsidRPr="00A709A8">
              <w:rPr>
                <w:rStyle w:val="Strong"/>
                <w:rFonts w:ascii="Times New Roman" w:hAnsi="Times New Roman" w:cs="Times New Roman"/>
                <w:sz w:val="24"/>
                <w:szCs w:val="24"/>
                <w:shd w:val="clear" w:color="auto" w:fill="FFFFFF"/>
                <w:lang w:val="fr-FR"/>
              </w:rPr>
              <w:t xml:space="preserve">école verte </w:t>
            </w:r>
          </w:p>
          <w:p w14:paraId="51822BA2" w14:textId="77777777" w:rsidR="00096D59" w:rsidRPr="00A709A8" w:rsidRDefault="00096D59" w:rsidP="00C77450">
            <w:pPr>
              <w:rPr>
                <w:rFonts w:ascii="Times New Roman" w:hAnsi="Times New Roman" w:cs="Times New Roman"/>
                <w:b/>
                <w:sz w:val="24"/>
                <w:szCs w:val="24"/>
                <w:lang w:val="fr-FR"/>
              </w:rPr>
            </w:pPr>
          </w:p>
        </w:tc>
        <w:tc>
          <w:tcPr>
            <w:tcW w:w="4140" w:type="dxa"/>
          </w:tcPr>
          <w:p w14:paraId="09D0CB29"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Tous les jours</w:t>
            </w:r>
          </w:p>
        </w:tc>
        <w:tc>
          <w:tcPr>
            <w:tcW w:w="2340" w:type="dxa"/>
          </w:tcPr>
          <w:p w14:paraId="2A0E8730"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Le Gouvernement scolaire</w:t>
            </w:r>
          </w:p>
        </w:tc>
      </w:tr>
      <w:tr w:rsidR="00096D59" w:rsidRPr="0052185F" w14:paraId="2118BF08" w14:textId="77777777" w:rsidTr="00C77450">
        <w:tc>
          <w:tcPr>
            <w:tcW w:w="3505" w:type="dxa"/>
          </w:tcPr>
          <w:p w14:paraId="60823114" w14:textId="77777777" w:rsidR="00096D59" w:rsidRPr="00A709A8" w:rsidRDefault="00096D59" w:rsidP="00C77450">
            <w:pPr>
              <w:jc w:val="both"/>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Organiser des concours </w:t>
            </w:r>
            <w:proofErr w:type="spellStart"/>
            <w:r w:rsidRPr="00A709A8">
              <w:rPr>
                <w:rFonts w:ascii="Times New Roman" w:hAnsi="Times New Roman" w:cs="Times New Roman"/>
                <w:b/>
                <w:sz w:val="24"/>
                <w:szCs w:val="24"/>
                <w:lang w:val="fr-FR"/>
              </w:rPr>
              <w:t>inter-classes</w:t>
            </w:r>
            <w:proofErr w:type="spellEnd"/>
            <w:r w:rsidRPr="00A709A8">
              <w:rPr>
                <w:rFonts w:ascii="Times New Roman" w:hAnsi="Times New Roman" w:cs="Times New Roman"/>
                <w:b/>
                <w:sz w:val="24"/>
                <w:szCs w:val="24"/>
                <w:lang w:val="fr-FR"/>
              </w:rPr>
              <w:t xml:space="preserve"> et </w:t>
            </w:r>
            <w:proofErr w:type="spellStart"/>
            <w:r w:rsidRPr="00A709A8">
              <w:rPr>
                <w:rFonts w:ascii="Times New Roman" w:hAnsi="Times New Roman" w:cs="Times New Roman"/>
                <w:b/>
                <w:sz w:val="24"/>
                <w:szCs w:val="24"/>
                <w:lang w:val="fr-FR"/>
              </w:rPr>
              <w:t>inter-scolaires</w:t>
            </w:r>
            <w:proofErr w:type="spellEnd"/>
            <w:r w:rsidRPr="00A709A8">
              <w:rPr>
                <w:rFonts w:ascii="Times New Roman" w:hAnsi="Times New Roman" w:cs="Times New Roman"/>
                <w:b/>
                <w:sz w:val="24"/>
                <w:szCs w:val="24"/>
                <w:lang w:val="fr-FR"/>
              </w:rPr>
              <w:t xml:space="preserve"> au niveau local pour récompenser les efforts et sensibiliser les élèves aux questions environnementales.</w:t>
            </w:r>
          </w:p>
          <w:p w14:paraId="7DA1BCA8" w14:textId="77777777" w:rsidR="00096D59" w:rsidRPr="00A709A8" w:rsidRDefault="00096D59" w:rsidP="00C77450">
            <w:pPr>
              <w:rPr>
                <w:rFonts w:ascii="Times New Roman" w:hAnsi="Times New Roman" w:cs="Times New Roman"/>
                <w:b/>
                <w:sz w:val="24"/>
                <w:szCs w:val="24"/>
                <w:lang w:val="fr-FR"/>
              </w:rPr>
            </w:pPr>
          </w:p>
        </w:tc>
        <w:tc>
          <w:tcPr>
            <w:tcW w:w="4140" w:type="dxa"/>
          </w:tcPr>
          <w:p w14:paraId="40CF648E"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Au cours de l’année</w:t>
            </w:r>
          </w:p>
        </w:tc>
        <w:tc>
          <w:tcPr>
            <w:tcW w:w="2340" w:type="dxa"/>
          </w:tcPr>
          <w:p w14:paraId="6F51683C"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Directrice d’école + Animatrice de communauté</w:t>
            </w:r>
            <w:r>
              <w:rPr>
                <w:rFonts w:ascii="Times New Roman" w:hAnsi="Times New Roman" w:cs="Times New Roman"/>
                <w:b/>
                <w:sz w:val="24"/>
                <w:szCs w:val="24"/>
                <w:lang w:val="fr-FR"/>
              </w:rPr>
              <w:t xml:space="preserve">  + C. Educative + Gouvernement scolaire</w:t>
            </w:r>
          </w:p>
        </w:tc>
      </w:tr>
      <w:tr w:rsidR="00096D59" w:rsidRPr="0052185F" w14:paraId="406115C5" w14:textId="77777777" w:rsidTr="00C77450">
        <w:tc>
          <w:tcPr>
            <w:tcW w:w="3505" w:type="dxa"/>
          </w:tcPr>
          <w:p w14:paraId="4D656BD9" w14:textId="77777777" w:rsidR="00096D59" w:rsidRPr="00A709A8" w:rsidRDefault="00096D59" w:rsidP="00C77450">
            <w:pPr>
              <w:rPr>
                <w:rFonts w:ascii="Times New Roman" w:hAnsi="Times New Roman" w:cs="Times New Roman"/>
                <w:b/>
                <w:sz w:val="24"/>
                <w:szCs w:val="24"/>
                <w:shd w:val="clear" w:color="auto" w:fill="FFFFFF"/>
                <w:lang w:val="fr-FR"/>
              </w:rPr>
            </w:pPr>
            <w:r w:rsidRPr="00A709A8">
              <w:rPr>
                <w:rFonts w:ascii="Times New Roman" w:hAnsi="Times New Roman" w:cs="Times New Roman"/>
                <w:b/>
                <w:sz w:val="24"/>
                <w:szCs w:val="24"/>
                <w:shd w:val="clear" w:color="auto" w:fill="FFFFFF"/>
                <w:lang w:val="fr-FR"/>
              </w:rPr>
              <w:lastRenderedPageBreak/>
              <w:t>inciter ses camarades à adopter des comportements éco-responsables au quotidien.</w:t>
            </w:r>
          </w:p>
          <w:p w14:paraId="46E74AC9"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shd w:val="clear" w:color="auto" w:fill="FFFFFF"/>
                <w:lang w:val="fr-FR"/>
              </w:rPr>
              <w:t xml:space="preserve"> </w:t>
            </w:r>
          </w:p>
        </w:tc>
        <w:tc>
          <w:tcPr>
            <w:tcW w:w="4140" w:type="dxa"/>
          </w:tcPr>
          <w:p w14:paraId="322CCA86" w14:textId="77777777" w:rsidR="00096D59" w:rsidRPr="00A709A8" w:rsidRDefault="00096D59" w:rsidP="00C77450">
            <w:pPr>
              <w:jc w:val="both"/>
              <w:rPr>
                <w:rFonts w:ascii="Times New Roman" w:hAnsi="Times New Roman" w:cs="Times New Roman"/>
                <w:sz w:val="24"/>
                <w:szCs w:val="24"/>
                <w:shd w:val="clear" w:color="auto" w:fill="FFFFFF"/>
                <w:lang w:val="fr-FR"/>
              </w:rPr>
            </w:pPr>
            <w:r w:rsidRPr="00A709A8">
              <w:rPr>
                <w:rFonts w:ascii="Times New Roman" w:hAnsi="Times New Roman" w:cs="Times New Roman"/>
                <w:sz w:val="24"/>
                <w:szCs w:val="24"/>
                <w:shd w:val="clear" w:color="auto" w:fill="FFFFFF"/>
                <w:lang w:val="fr-FR"/>
              </w:rPr>
              <w:t>Cela peut être d’éteindre les éclairages pendant les pauses, à la sortie, sur les galeries…..</w:t>
            </w:r>
          </w:p>
          <w:p w14:paraId="7B6257C9" w14:textId="77777777" w:rsidR="00096D59" w:rsidRPr="00A709A8" w:rsidRDefault="00096D59" w:rsidP="00C77450">
            <w:pPr>
              <w:rPr>
                <w:rFonts w:ascii="Times New Roman" w:hAnsi="Times New Roman" w:cs="Times New Roman"/>
                <w:sz w:val="24"/>
                <w:szCs w:val="24"/>
                <w:lang w:val="fr-FR"/>
              </w:rPr>
            </w:pPr>
            <w:r w:rsidRPr="00A709A8">
              <w:rPr>
                <w:rFonts w:ascii="Times New Roman" w:hAnsi="Times New Roman" w:cs="Times New Roman"/>
                <w:sz w:val="24"/>
                <w:szCs w:val="24"/>
                <w:lang w:val="fr-FR"/>
              </w:rPr>
              <w:t>Bien entretenir la classe….</w:t>
            </w:r>
          </w:p>
        </w:tc>
        <w:tc>
          <w:tcPr>
            <w:tcW w:w="2340" w:type="dxa"/>
          </w:tcPr>
          <w:p w14:paraId="06CEA373"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Eco-délégué de chaque classe</w:t>
            </w:r>
          </w:p>
        </w:tc>
      </w:tr>
      <w:tr w:rsidR="00096D59" w:rsidRPr="00A709A8" w14:paraId="4A54729D" w14:textId="77777777" w:rsidTr="00C77450">
        <w:tc>
          <w:tcPr>
            <w:tcW w:w="3505" w:type="dxa"/>
          </w:tcPr>
          <w:p w14:paraId="678CF9BC" w14:textId="77777777" w:rsidR="00096D59" w:rsidRPr="00A709A8" w:rsidRDefault="00096D59" w:rsidP="00C77450">
            <w:pPr>
              <w:rPr>
                <w:rFonts w:ascii="Times New Roman" w:hAnsi="Times New Roman" w:cs="Times New Roman"/>
                <w:b/>
                <w:sz w:val="24"/>
                <w:szCs w:val="24"/>
                <w:shd w:val="clear" w:color="auto" w:fill="FFFFFF"/>
                <w:lang w:val="fr-FR"/>
              </w:rPr>
            </w:pPr>
            <w:r w:rsidRPr="00A709A8">
              <w:rPr>
                <w:rFonts w:ascii="Times New Roman" w:hAnsi="Times New Roman" w:cs="Times New Roman"/>
                <w:b/>
                <w:sz w:val="24"/>
                <w:szCs w:val="24"/>
                <w:shd w:val="clear" w:color="auto" w:fill="FFFFFF"/>
                <w:lang w:val="fr-FR"/>
              </w:rPr>
              <w:t>Créer un potager à l’école et bien l’entretenir</w:t>
            </w:r>
          </w:p>
          <w:p w14:paraId="265592F7" w14:textId="77777777" w:rsidR="00096D59" w:rsidRPr="00A709A8" w:rsidRDefault="00096D59" w:rsidP="00C77450">
            <w:pPr>
              <w:rPr>
                <w:rFonts w:ascii="Times New Roman" w:hAnsi="Times New Roman" w:cs="Times New Roman"/>
                <w:b/>
                <w:sz w:val="24"/>
                <w:szCs w:val="24"/>
                <w:shd w:val="clear" w:color="auto" w:fill="FFFFFF"/>
                <w:lang w:val="fr-FR"/>
              </w:rPr>
            </w:pPr>
          </w:p>
          <w:p w14:paraId="3BF3D643" w14:textId="77777777" w:rsidR="00096D59" w:rsidRPr="00A709A8" w:rsidRDefault="00096D59" w:rsidP="00C77450">
            <w:pPr>
              <w:rPr>
                <w:rFonts w:ascii="Times New Roman" w:hAnsi="Times New Roman" w:cs="Times New Roman"/>
                <w:b/>
                <w:sz w:val="24"/>
                <w:szCs w:val="24"/>
                <w:lang w:val="fr-FR"/>
              </w:rPr>
            </w:pPr>
          </w:p>
        </w:tc>
        <w:tc>
          <w:tcPr>
            <w:tcW w:w="4140" w:type="dxa"/>
          </w:tcPr>
          <w:p w14:paraId="146F9B97"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Tous les jours</w:t>
            </w:r>
          </w:p>
        </w:tc>
        <w:tc>
          <w:tcPr>
            <w:tcW w:w="2340" w:type="dxa"/>
          </w:tcPr>
          <w:p w14:paraId="18B09BC4"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Le gouvernement scolaire</w:t>
            </w:r>
          </w:p>
        </w:tc>
      </w:tr>
      <w:tr w:rsidR="00096D59" w:rsidRPr="00A709A8" w14:paraId="21C13BF3" w14:textId="77777777" w:rsidTr="00C77450">
        <w:tc>
          <w:tcPr>
            <w:tcW w:w="3505" w:type="dxa"/>
          </w:tcPr>
          <w:p w14:paraId="24BDC4A8"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Organiser un concours de texte et de dessin à l’échelle  nationale au niveau des écoles salésiennes pour retrouver les trois meilleurs éco-délégués de l’année. </w:t>
            </w:r>
          </w:p>
          <w:p w14:paraId="1F2E2FC9" w14:textId="77777777" w:rsidR="00096D59" w:rsidRPr="00A709A8" w:rsidRDefault="00096D59" w:rsidP="00C77450">
            <w:pPr>
              <w:rPr>
                <w:rFonts w:ascii="Times New Roman" w:hAnsi="Times New Roman" w:cs="Times New Roman"/>
                <w:b/>
                <w:sz w:val="24"/>
                <w:szCs w:val="24"/>
                <w:lang w:val="fr-FR"/>
              </w:rPr>
            </w:pPr>
          </w:p>
        </w:tc>
        <w:tc>
          <w:tcPr>
            <w:tcW w:w="4140" w:type="dxa"/>
          </w:tcPr>
          <w:p w14:paraId="49EBE1D3"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Mois de Mai</w:t>
            </w:r>
          </w:p>
        </w:tc>
        <w:tc>
          <w:tcPr>
            <w:tcW w:w="2340" w:type="dxa"/>
          </w:tcPr>
          <w:p w14:paraId="79433124"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Equipe Ecologique</w:t>
            </w:r>
          </w:p>
        </w:tc>
      </w:tr>
      <w:tr w:rsidR="00096D59" w:rsidRPr="0052185F" w14:paraId="6E9EF876" w14:textId="77777777" w:rsidTr="00C77450">
        <w:tc>
          <w:tcPr>
            <w:tcW w:w="3505" w:type="dxa"/>
          </w:tcPr>
          <w:p w14:paraId="0D259526" w14:textId="77777777" w:rsidR="00096D59" w:rsidRPr="00A709A8" w:rsidRDefault="00096D59" w:rsidP="00C77450">
            <w:pPr>
              <w:widowControl w:val="0"/>
              <w:spacing w:line="252" w:lineRule="auto"/>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Contribuer en raison de 50 </w:t>
            </w:r>
            <w:proofErr w:type="spellStart"/>
            <w:r w:rsidRPr="00A709A8">
              <w:rPr>
                <w:rFonts w:ascii="Times New Roman" w:hAnsi="Times New Roman" w:cs="Times New Roman"/>
                <w:b/>
                <w:sz w:val="24"/>
                <w:szCs w:val="24"/>
                <w:lang w:val="fr-FR"/>
              </w:rPr>
              <w:t>gdes</w:t>
            </w:r>
            <w:proofErr w:type="spellEnd"/>
            <w:r w:rsidRPr="00A709A8">
              <w:rPr>
                <w:rFonts w:ascii="Times New Roman" w:hAnsi="Times New Roman" w:cs="Times New Roman"/>
                <w:b/>
                <w:sz w:val="24"/>
                <w:szCs w:val="24"/>
                <w:lang w:val="fr-FR"/>
              </w:rPr>
              <w:t xml:space="preserve"> par enfant pour installer le système eau traitée dans une école salésienne chaque année. </w:t>
            </w:r>
          </w:p>
          <w:p w14:paraId="75D78B4C" w14:textId="77777777" w:rsidR="00096D59" w:rsidRPr="00A709A8" w:rsidRDefault="00096D59" w:rsidP="00C77450">
            <w:pPr>
              <w:rPr>
                <w:rFonts w:ascii="Times New Roman" w:hAnsi="Times New Roman" w:cs="Times New Roman"/>
                <w:b/>
                <w:sz w:val="24"/>
                <w:szCs w:val="24"/>
                <w:lang w:val="fr-FR"/>
              </w:rPr>
            </w:pPr>
          </w:p>
        </w:tc>
        <w:tc>
          <w:tcPr>
            <w:tcW w:w="4140" w:type="dxa"/>
          </w:tcPr>
          <w:p w14:paraId="6907E129"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Début de l’année</w:t>
            </w:r>
          </w:p>
        </w:tc>
        <w:tc>
          <w:tcPr>
            <w:tcW w:w="2340" w:type="dxa"/>
          </w:tcPr>
          <w:p w14:paraId="6E55DA27"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 xml:space="preserve">Gouvernement scolaire + </w:t>
            </w:r>
            <w:r w:rsidRPr="00A709A8">
              <w:rPr>
                <w:rFonts w:ascii="Times New Roman" w:hAnsi="Times New Roman" w:cs="Times New Roman"/>
                <w:b/>
                <w:sz w:val="24"/>
                <w:szCs w:val="24"/>
                <w:lang w:val="fr-FR"/>
              </w:rPr>
              <w:t>Directrice d’école + Equipe Ecologique</w:t>
            </w:r>
          </w:p>
        </w:tc>
      </w:tr>
      <w:tr w:rsidR="00096D59" w:rsidRPr="00A709A8" w14:paraId="299C2C85" w14:textId="77777777" w:rsidTr="00C77450">
        <w:tc>
          <w:tcPr>
            <w:tcW w:w="3505" w:type="dxa"/>
          </w:tcPr>
          <w:p w14:paraId="63AEAF17" w14:textId="77777777" w:rsidR="00096D59" w:rsidRPr="00A709A8" w:rsidRDefault="00096D59" w:rsidP="00C77450">
            <w:pPr>
              <w:widowControl w:val="0"/>
              <w:spacing w:line="252" w:lineRule="auto"/>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Organiser 2 journées de l’eau chaque année en raison de 25 </w:t>
            </w:r>
            <w:proofErr w:type="spellStart"/>
            <w:r w:rsidRPr="00A709A8">
              <w:rPr>
                <w:rFonts w:ascii="Times New Roman" w:hAnsi="Times New Roman" w:cs="Times New Roman"/>
                <w:b/>
                <w:sz w:val="24"/>
                <w:szCs w:val="24"/>
                <w:lang w:val="fr-FR"/>
              </w:rPr>
              <w:t>gdes</w:t>
            </w:r>
            <w:proofErr w:type="spellEnd"/>
            <w:r w:rsidRPr="00A709A8">
              <w:rPr>
                <w:rFonts w:ascii="Times New Roman" w:hAnsi="Times New Roman" w:cs="Times New Roman"/>
                <w:b/>
                <w:sz w:val="24"/>
                <w:szCs w:val="24"/>
                <w:lang w:val="fr-FR"/>
              </w:rPr>
              <w:t xml:space="preserve"> par élève pour l’entretien de l’appareil. </w:t>
            </w:r>
          </w:p>
          <w:p w14:paraId="3F7FF8AC" w14:textId="77777777" w:rsidR="00096D59" w:rsidRPr="00A709A8" w:rsidRDefault="00096D59" w:rsidP="00C77450">
            <w:pPr>
              <w:widowControl w:val="0"/>
              <w:spacing w:line="252" w:lineRule="auto"/>
              <w:rPr>
                <w:rFonts w:ascii="Times New Roman" w:hAnsi="Times New Roman" w:cs="Times New Roman"/>
                <w:b/>
                <w:sz w:val="24"/>
                <w:szCs w:val="24"/>
                <w:lang w:val="fr-FR"/>
              </w:rPr>
            </w:pPr>
          </w:p>
        </w:tc>
        <w:tc>
          <w:tcPr>
            <w:tcW w:w="4140" w:type="dxa"/>
          </w:tcPr>
          <w:p w14:paraId="2B73A6DE"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2 fois l’an</w:t>
            </w:r>
          </w:p>
        </w:tc>
        <w:tc>
          <w:tcPr>
            <w:tcW w:w="2340" w:type="dxa"/>
          </w:tcPr>
          <w:p w14:paraId="0ED557F6" w14:textId="77777777" w:rsidR="00096D59" w:rsidRPr="00A709A8" w:rsidRDefault="00096D59" w:rsidP="00C77450">
            <w:pPr>
              <w:rPr>
                <w:rFonts w:ascii="Times New Roman" w:hAnsi="Times New Roman" w:cs="Times New Roman"/>
                <w:b/>
                <w:sz w:val="24"/>
                <w:szCs w:val="24"/>
                <w:lang w:val="fr-FR"/>
              </w:rPr>
            </w:pPr>
            <w:r w:rsidRPr="00A709A8">
              <w:rPr>
                <w:rFonts w:ascii="Times New Roman" w:hAnsi="Times New Roman" w:cs="Times New Roman"/>
                <w:b/>
                <w:sz w:val="24"/>
                <w:szCs w:val="24"/>
                <w:lang w:val="fr-FR"/>
              </w:rPr>
              <w:t>Gouvernement scolaire</w:t>
            </w:r>
          </w:p>
        </w:tc>
      </w:tr>
      <w:tr w:rsidR="00096D59" w:rsidRPr="0052185F" w14:paraId="438B8622" w14:textId="77777777" w:rsidTr="00C77450">
        <w:tc>
          <w:tcPr>
            <w:tcW w:w="3505" w:type="dxa"/>
          </w:tcPr>
          <w:p w14:paraId="6764ADF9" w14:textId="77777777" w:rsidR="00096D59" w:rsidRPr="000B733E" w:rsidRDefault="00096D59" w:rsidP="00C77450">
            <w:pPr>
              <w:jc w:val="both"/>
              <w:rPr>
                <w:rFonts w:ascii="Times New Roman" w:hAnsi="Times New Roman" w:cs="Times New Roman"/>
                <w:b/>
                <w:sz w:val="24"/>
                <w:szCs w:val="24"/>
                <w:lang w:val="fr-FR"/>
              </w:rPr>
            </w:pPr>
            <w:r w:rsidRPr="000B733E">
              <w:rPr>
                <w:rFonts w:ascii="Times New Roman" w:hAnsi="Times New Roman" w:cs="Times New Roman"/>
                <w:b/>
                <w:sz w:val="24"/>
                <w:szCs w:val="24"/>
                <w:shd w:val="clear" w:color="auto" w:fill="FFFFFF"/>
                <w:lang w:val="fr-FR"/>
              </w:rPr>
              <w:t xml:space="preserve">Réaliser des conférences pour aider les élèves à prendre conscience des enjeux écologiques le jour de la pastorale </w:t>
            </w:r>
          </w:p>
        </w:tc>
        <w:tc>
          <w:tcPr>
            <w:tcW w:w="4140" w:type="dxa"/>
          </w:tcPr>
          <w:p w14:paraId="1C732A7C" w14:textId="77777777" w:rsidR="00096D59" w:rsidRPr="00A709A8" w:rsidRDefault="00096D59" w:rsidP="00C77450">
            <w:pPr>
              <w:jc w:val="both"/>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 xml:space="preserve">(intercaler </w:t>
            </w:r>
            <w:r w:rsidRPr="00A709A8">
              <w:rPr>
                <w:rFonts w:ascii="Times New Roman" w:hAnsi="Times New Roman" w:cs="Times New Roman"/>
                <w:sz w:val="24"/>
                <w:szCs w:val="24"/>
                <w:shd w:val="clear" w:color="auto" w:fill="FFFFFF"/>
                <w:lang w:val="fr-FR"/>
              </w:rPr>
              <w:t xml:space="preserve">la prière, </w:t>
            </w:r>
            <w:r>
              <w:rPr>
                <w:rFonts w:ascii="Times New Roman" w:hAnsi="Times New Roman" w:cs="Times New Roman"/>
                <w:sz w:val="24"/>
                <w:szCs w:val="24"/>
                <w:shd w:val="clear" w:color="auto" w:fill="FFFFFF"/>
                <w:lang w:val="fr-FR"/>
              </w:rPr>
              <w:t xml:space="preserve">la </w:t>
            </w:r>
            <w:r w:rsidRPr="00A709A8">
              <w:rPr>
                <w:rFonts w:ascii="Times New Roman" w:hAnsi="Times New Roman" w:cs="Times New Roman"/>
                <w:sz w:val="24"/>
                <w:szCs w:val="24"/>
                <w:shd w:val="clear" w:color="auto" w:fill="FFFFFF"/>
                <w:lang w:val="fr-FR"/>
              </w:rPr>
              <w:t xml:space="preserve">répétition de chant, </w:t>
            </w:r>
            <w:r>
              <w:rPr>
                <w:rFonts w:ascii="Times New Roman" w:hAnsi="Times New Roman" w:cs="Times New Roman"/>
                <w:sz w:val="24"/>
                <w:szCs w:val="24"/>
                <w:shd w:val="clear" w:color="auto" w:fill="FFFFFF"/>
                <w:lang w:val="fr-FR"/>
              </w:rPr>
              <w:t xml:space="preserve">le </w:t>
            </w:r>
            <w:r w:rsidRPr="00A709A8">
              <w:rPr>
                <w:rFonts w:ascii="Times New Roman" w:hAnsi="Times New Roman" w:cs="Times New Roman"/>
                <w:sz w:val="24"/>
                <w:szCs w:val="24"/>
                <w:shd w:val="clear" w:color="auto" w:fill="FFFFFF"/>
                <w:lang w:val="fr-FR"/>
              </w:rPr>
              <w:t>thème</w:t>
            </w:r>
            <w:r>
              <w:rPr>
                <w:rFonts w:ascii="Times New Roman" w:hAnsi="Times New Roman" w:cs="Times New Roman"/>
                <w:sz w:val="24"/>
                <w:szCs w:val="24"/>
                <w:shd w:val="clear" w:color="auto" w:fill="FFFFFF"/>
                <w:lang w:val="fr-FR"/>
              </w:rPr>
              <w:t xml:space="preserve"> le jour de la pastorale</w:t>
            </w:r>
            <w:r w:rsidRPr="00A709A8">
              <w:rPr>
                <w:rFonts w:ascii="Times New Roman" w:hAnsi="Times New Roman" w:cs="Times New Roman"/>
                <w:sz w:val="24"/>
                <w:szCs w:val="24"/>
                <w:shd w:val="clear" w:color="auto" w:fill="FFFFFF"/>
                <w:lang w:val="fr-FR"/>
              </w:rPr>
              <w:t xml:space="preserve">) </w:t>
            </w:r>
          </w:p>
          <w:p w14:paraId="0931A8A6" w14:textId="77777777" w:rsidR="00096D59" w:rsidRPr="00A709A8" w:rsidRDefault="00096D59" w:rsidP="00C77450">
            <w:pPr>
              <w:rPr>
                <w:rFonts w:ascii="Times New Roman" w:hAnsi="Times New Roman" w:cs="Times New Roman"/>
                <w:b/>
                <w:sz w:val="24"/>
                <w:szCs w:val="24"/>
                <w:lang w:val="fr-FR"/>
              </w:rPr>
            </w:pPr>
          </w:p>
        </w:tc>
        <w:tc>
          <w:tcPr>
            <w:tcW w:w="2340" w:type="dxa"/>
          </w:tcPr>
          <w:p w14:paraId="511F945D" w14:textId="77777777" w:rsidR="00096D59" w:rsidRPr="00A709A8" w:rsidRDefault="00096D59" w:rsidP="00C77450">
            <w:pPr>
              <w:rPr>
                <w:rFonts w:ascii="Times New Roman" w:hAnsi="Times New Roman" w:cs="Times New Roman"/>
                <w:b/>
                <w:sz w:val="24"/>
                <w:szCs w:val="24"/>
                <w:lang w:val="fr-FR"/>
              </w:rPr>
            </w:pPr>
            <w:r>
              <w:rPr>
                <w:rFonts w:ascii="Times New Roman" w:hAnsi="Times New Roman" w:cs="Times New Roman"/>
                <w:b/>
                <w:sz w:val="24"/>
                <w:szCs w:val="24"/>
                <w:lang w:val="fr-FR"/>
              </w:rPr>
              <w:t>Coordinatrices de foi / Gouvernement scolaire</w:t>
            </w:r>
          </w:p>
        </w:tc>
      </w:tr>
    </w:tbl>
    <w:p w14:paraId="5AA591BA" w14:textId="77777777" w:rsidR="00096D59" w:rsidRPr="00A709A8" w:rsidRDefault="00096D59" w:rsidP="00096D59">
      <w:pPr>
        <w:widowControl w:val="0"/>
        <w:spacing w:after="0" w:line="288" w:lineRule="auto"/>
        <w:ind w:right="-144"/>
        <w:jc w:val="both"/>
        <w:rPr>
          <w:rFonts w:ascii="Times New Roman" w:hAnsi="Times New Roman" w:cs="Times New Roman"/>
          <w:sz w:val="24"/>
          <w:szCs w:val="24"/>
          <w:lang w:val="fr-FR"/>
        </w:rPr>
      </w:pPr>
      <w:r w:rsidRPr="00A709A8">
        <w:rPr>
          <w:rFonts w:ascii="Times New Roman" w:hAnsi="Times New Roman" w:cs="Times New Roman"/>
          <w:sz w:val="24"/>
          <w:szCs w:val="24"/>
          <w:lang w:val="fr-FR"/>
        </w:rPr>
        <w:t xml:space="preserve"> </w:t>
      </w:r>
    </w:p>
    <w:p w14:paraId="1CD4826F" w14:textId="77777777" w:rsidR="00096D59" w:rsidRPr="00A709A8" w:rsidRDefault="00096D59" w:rsidP="00096D59">
      <w:pPr>
        <w:spacing w:after="0"/>
        <w:jc w:val="both"/>
        <w:rPr>
          <w:rFonts w:ascii="Times New Roman" w:hAnsi="Times New Roman" w:cs="Times New Roman"/>
          <w:sz w:val="24"/>
          <w:szCs w:val="24"/>
          <w:shd w:val="clear" w:color="auto" w:fill="FFFFFF"/>
          <w:lang w:val="fr-FR"/>
        </w:rPr>
      </w:pPr>
      <w:r w:rsidRPr="00A709A8">
        <w:rPr>
          <w:rStyle w:val="Strong"/>
          <w:rFonts w:ascii="Times New Roman" w:hAnsi="Times New Roman" w:cs="Times New Roman"/>
          <w:sz w:val="24"/>
          <w:szCs w:val="24"/>
          <w:shd w:val="clear" w:color="auto" w:fill="FFFFFF"/>
          <w:lang w:val="fr-FR"/>
        </w:rPr>
        <w:t>NB : Chaque classe élit un éco-délégué</w:t>
      </w:r>
      <w:r w:rsidRPr="00A709A8">
        <w:rPr>
          <w:rFonts w:ascii="Times New Roman" w:hAnsi="Times New Roman" w:cs="Times New Roman"/>
          <w:sz w:val="24"/>
          <w:szCs w:val="24"/>
          <w:shd w:val="clear" w:color="auto" w:fill="FFFFFF"/>
          <w:lang w:val="fr-FR"/>
        </w:rPr>
        <w:t>, dont le rôle consiste à sensibiliser ses camarades au respect de l’environnement.</w:t>
      </w:r>
    </w:p>
    <w:p w14:paraId="1F9CAB73" w14:textId="77777777" w:rsidR="00096D59" w:rsidRPr="00A709A8" w:rsidRDefault="00096D59" w:rsidP="00096D59">
      <w:pPr>
        <w:spacing w:after="0"/>
        <w:jc w:val="both"/>
        <w:rPr>
          <w:rFonts w:ascii="Times New Roman" w:hAnsi="Times New Roman" w:cs="Times New Roman"/>
          <w:sz w:val="24"/>
          <w:szCs w:val="24"/>
          <w:lang w:val="fr-FR"/>
        </w:rPr>
      </w:pPr>
      <w:r w:rsidRPr="00A709A8">
        <w:rPr>
          <w:rFonts w:ascii="Times New Roman" w:hAnsi="Times New Roman" w:cs="Times New Roman"/>
          <w:sz w:val="24"/>
          <w:szCs w:val="24"/>
          <w:shd w:val="clear" w:color="auto" w:fill="FFFFFF"/>
          <w:lang w:val="fr-FR"/>
        </w:rPr>
        <w:t>Les éco-délégués remplissent diverses missions, en particulier celle</w:t>
      </w:r>
      <w:r>
        <w:rPr>
          <w:rFonts w:ascii="Times New Roman" w:hAnsi="Times New Roman" w:cs="Times New Roman"/>
          <w:sz w:val="24"/>
          <w:szCs w:val="24"/>
          <w:shd w:val="clear" w:color="auto" w:fill="FFFFFF"/>
          <w:lang w:val="fr-FR"/>
        </w:rPr>
        <w:t>s</w:t>
      </w:r>
      <w:r w:rsidRPr="00A709A8">
        <w:rPr>
          <w:rFonts w:ascii="Times New Roman" w:hAnsi="Times New Roman" w:cs="Times New Roman"/>
          <w:sz w:val="24"/>
          <w:szCs w:val="24"/>
          <w:shd w:val="clear" w:color="auto" w:fill="FFFFFF"/>
          <w:lang w:val="fr-FR"/>
        </w:rPr>
        <w:t xml:space="preserve"> de promouvoir les bonnes pratiques en matière d’écologie. (La réduction et le tri des déchets). </w:t>
      </w:r>
    </w:p>
    <w:p w14:paraId="586A2D6C" w14:textId="77777777" w:rsidR="00096D59" w:rsidRPr="00A709A8" w:rsidRDefault="00096D59" w:rsidP="00096D59">
      <w:pPr>
        <w:widowControl w:val="0"/>
        <w:spacing w:after="0" w:line="252" w:lineRule="auto"/>
        <w:rPr>
          <w:rFonts w:ascii="Times New Roman" w:hAnsi="Times New Roman" w:cs="Times New Roman"/>
          <w:sz w:val="24"/>
          <w:szCs w:val="24"/>
          <w:lang w:val="fr-FR"/>
        </w:rPr>
      </w:pPr>
    </w:p>
    <w:p w14:paraId="7C5D6F7B" w14:textId="77777777" w:rsidR="00096D59" w:rsidRDefault="00096D59" w:rsidP="00096D59">
      <w:pPr>
        <w:widowControl w:val="0"/>
        <w:spacing w:after="0" w:line="252" w:lineRule="auto"/>
        <w:rPr>
          <w:rFonts w:ascii="Times New Roman" w:hAnsi="Times New Roman" w:cs="Times New Roman"/>
          <w:b/>
          <w:sz w:val="24"/>
          <w:szCs w:val="24"/>
          <w:lang w:val="fr-FR"/>
        </w:rPr>
      </w:pPr>
      <w:r w:rsidRPr="00A709A8">
        <w:rPr>
          <w:rFonts w:ascii="Times New Roman" w:hAnsi="Times New Roman" w:cs="Times New Roman"/>
          <w:b/>
          <w:sz w:val="24"/>
          <w:szCs w:val="24"/>
          <w:lang w:val="fr-FR"/>
        </w:rPr>
        <w:t xml:space="preserve">* </w:t>
      </w:r>
      <w:r>
        <w:rPr>
          <w:rFonts w:ascii="Times New Roman" w:hAnsi="Times New Roman" w:cs="Times New Roman"/>
          <w:b/>
          <w:sz w:val="24"/>
          <w:szCs w:val="24"/>
          <w:lang w:val="fr-FR"/>
        </w:rPr>
        <w:t>Célébration d</w:t>
      </w:r>
      <w:r w:rsidRPr="00A709A8">
        <w:rPr>
          <w:rFonts w:ascii="Times New Roman" w:hAnsi="Times New Roman" w:cs="Times New Roman"/>
          <w:b/>
          <w:sz w:val="24"/>
          <w:szCs w:val="24"/>
          <w:lang w:val="fr-FR"/>
        </w:rPr>
        <w:t>es journées écologiques en mettant en évidence toutes les journées qui ont des thèmes écologiques</w:t>
      </w:r>
    </w:p>
    <w:p w14:paraId="278ACD6D" w14:textId="77777777" w:rsidR="00096D59" w:rsidRPr="00A709A8" w:rsidRDefault="00096D59" w:rsidP="00096D59">
      <w:pPr>
        <w:widowControl w:val="0"/>
        <w:spacing w:after="0" w:line="252" w:lineRule="auto"/>
        <w:rPr>
          <w:rFonts w:ascii="Times New Roman" w:hAnsi="Times New Roman" w:cs="Times New Roman"/>
          <w:sz w:val="24"/>
          <w:szCs w:val="24"/>
          <w:lang w:val="fr-FR"/>
        </w:rPr>
      </w:pPr>
    </w:p>
    <w:tbl>
      <w:tblPr>
        <w:tblStyle w:val="TableGrid"/>
        <w:tblW w:w="10620" w:type="dxa"/>
        <w:tblInd w:w="-635" w:type="dxa"/>
        <w:tblLook w:val="04A0" w:firstRow="1" w:lastRow="0" w:firstColumn="1" w:lastColumn="0" w:noHBand="0" w:noVBand="1"/>
      </w:tblPr>
      <w:tblGrid>
        <w:gridCol w:w="2972"/>
        <w:gridCol w:w="3148"/>
        <w:gridCol w:w="4500"/>
      </w:tblGrid>
      <w:tr w:rsidR="00096D59" w:rsidRPr="00A709A8" w14:paraId="328CCD0D" w14:textId="77777777" w:rsidTr="00C77450">
        <w:tc>
          <w:tcPr>
            <w:tcW w:w="2972" w:type="dxa"/>
          </w:tcPr>
          <w:p w14:paraId="12F79F4C" w14:textId="77777777" w:rsidR="00096D59" w:rsidRPr="00BE52ED" w:rsidRDefault="00096D59" w:rsidP="00C77450">
            <w:pPr>
              <w:widowControl w:val="0"/>
              <w:spacing w:line="252" w:lineRule="auto"/>
              <w:jc w:val="center"/>
              <w:rPr>
                <w:rFonts w:ascii="Times New Roman" w:hAnsi="Times New Roman" w:cs="Times New Roman"/>
                <w:b/>
                <w:sz w:val="24"/>
                <w:szCs w:val="24"/>
                <w:lang w:val="fr-FR"/>
              </w:rPr>
            </w:pPr>
            <w:r w:rsidRPr="00BE52ED">
              <w:rPr>
                <w:rFonts w:ascii="Times New Roman" w:hAnsi="Times New Roman" w:cs="Times New Roman"/>
                <w:b/>
                <w:sz w:val="24"/>
                <w:szCs w:val="24"/>
                <w:lang w:val="fr-FR"/>
              </w:rPr>
              <w:t>Thème</w:t>
            </w:r>
            <w:r>
              <w:rPr>
                <w:rFonts w:ascii="Times New Roman" w:hAnsi="Times New Roman" w:cs="Times New Roman"/>
                <w:b/>
                <w:sz w:val="24"/>
                <w:szCs w:val="24"/>
                <w:lang w:val="fr-FR"/>
              </w:rPr>
              <w:t>s/dates</w:t>
            </w:r>
          </w:p>
        </w:tc>
        <w:tc>
          <w:tcPr>
            <w:tcW w:w="3148" w:type="dxa"/>
          </w:tcPr>
          <w:p w14:paraId="40A6F223" w14:textId="77777777" w:rsidR="00096D59" w:rsidRPr="00BE52ED" w:rsidRDefault="00096D59" w:rsidP="00C77450">
            <w:pPr>
              <w:widowControl w:val="0"/>
              <w:spacing w:line="252" w:lineRule="auto"/>
              <w:jc w:val="center"/>
              <w:rPr>
                <w:rFonts w:ascii="Times New Roman" w:hAnsi="Times New Roman" w:cs="Times New Roman"/>
                <w:b/>
                <w:sz w:val="24"/>
                <w:szCs w:val="24"/>
                <w:lang w:val="fr-FR"/>
              </w:rPr>
            </w:pPr>
            <w:r w:rsidRPr="00BE52ED">
              <w:rPr>
                <w:rFonts w:ascii="Times New Roman" w:hAnsi="Times New Roman" w:cs="Times New Roman"/>
                <w:b/>
                <w:sz w:val="24"/>
                <w:szCs w:val="24"/>
                <w:lang w:val="fr-FR"/>
              </w:rPr>
              <w:t>Objectifs</w:t>
            </w:r>
          </w:p>
        </w:tc>
        <w:tc>
          <w:tcPr>
            <w:tcW w:w="4500" w:type="dxa"/>
          </w:tcPr>
          <w:p w14:paraId="5FA40626" w14:textId="77777777" w:rsidR="00096D59" w:rsidRPr="00BE52ED" w:rsidRDefault="00096D59" w:rsidP="00C77450">
            <w:pPr>
              <w:widowControl w:val="0"/>
              <w:spacing w:line="252" w:lineRule="auto"/>
              <w:jc w:val="center"/>
              <w:rPr>
                <w:rFonts w:ascii="Times New Roman" w:hAnsi="Times New Roman" w:cs="Times New Roman"/>
                <w:b/>
                <w:sz w:val="24"/>
                <w:szCs w:val="24"/>
                <w:lang w:val="fr-FR"/>
              </w:rPr>
            </w:pPr>
            <w:r w:rsidRPr="00BE52ED">
              <w:rPr>
                <w:rFonts w:ascii="Times New Roman" w:hAnsi="Times New Roman" w:cs="Times New Roman"/>
                <w:b/>
                <w:sz w:val="24"/>
                <w:szCs w:val="24"/>
                <w:lang w:val="fr-FR"/>
              </w:rPr>
              <w:t>Justification</w:t>
            </w:r>
          </w:p>
        </w:tc>
      </w:tr>
      <w:tr w:rsidR="00096D59" w:rsidRPr="00F64AF6" w14:paraId="2545D160" w14:textId="77777777" w:rsidTr="00C77450">
        <w:tc>
          <w:tcPr>
            <w:tcW w:w="2972" w:type="dxa"/>
          </w:tcPr>
          <w:p w14:paraId="5EA33F1E" w14:textId="77777777" w:rsidR="00096D59"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Journée de transport</w:t>
            </w:r>
            <w:r>
              <w:rPr>
                <w:rFonts w:ascii="Times New Roman" w:hAnsi="Times New Roman" w:cs="Times New Roman"/>
                <w:sz w:val="24"/>
                <w:szCs w:val="24"/>
                <w:lang w:val="fr-FR"/>
              </w:rPr>
              <w:t xml:space="preserve"> public</w:t>
            </w:r>
          </w:p>
          <w:p w14:paraId="37B9421B"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16 Septembre</w:t>
            </w:r>
          </w:p>
          <w:p w14:paraId="5929E857"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37C325FA"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Protéger l’écosystème</w:t>
            </w:r>
          </w:p>
        </w:tc>
        <w:tc>
          <w:tcPr>
            <w:tcW w:w="4500" w:type="dxa"/>
          </w:tcPr>
          <w:p w14:paraId="5494AF87" w14:textId="77777777" w:rsidR="00096D59" w:rsidRPr="008C176A"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La Journée du transport public a pour vocation de sensibiliser le grand public aux atouts du transport en commun.</w:t>
            </w:r>
          </w:p>
          <w:p w14:paraId="671EA15C" w14:textId="77777777" w:rsidR="00096D59" w:rsidRDefault="00096D59" w:rsidP="00C77450">
            <w:pPr>
              <w:widowControl w:val="0"/>
              <w:spacing w:line="252" w:lineRule="auto"/>
              <w:rPr>
                <w:rFonts w:ascii="Times New Roman" w:hAnsi="Times New Roman" w:cs="Times New Roman"/>
                <w:sz w:val="24"/>
                <w:szCs w:val="24"/>
                <w:lang w:val="fr-FR"/>
              </w:rPr>
            </w:pPr>
          </w:p>
          <w:p w14:paraId="1D214607" w14:textId="77777777" w:rsidR="00096D59"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Formation sur la pollution</w:t>
            </w:r>
          </w:p>
          <w:p w14:paraId="20883AD5" w14:textId="77777777" w:rsidR="00096D59" w:rsidRPr="00A709A8" w:rsidRDefault="00096D59" w:rsidP="00C77450">
            <w:pPr>
              <w:widowControl w:val="0"/>
              <w:spacing w:line="252" w:lineRule="auto"/>
              <w:rPr>
                <w:rFonts w:ascii="Times New Roman" w:hAnsi="Times New Roman" w:cs="Times New Roman"/>
                <w:sz w:val="24"/>
                <w:szCs w:val="24"/>
                <w:lang w:val="fr-FR"/>
              </w:rPr>
            </w:pPr>
          </w:p>
        </w:tc>
      </w:tr>
      <w:tr w:rsidR="00096D59" w:rsidRPr="0052185F" w14:paraId="1FD29B40" w14:textId="77777777" w:rsidTr="00C77450">
        <w:tc>
          <w:tcPr>
            <w:tcW w:w="2972" w:type="dxa"/>
          </w:tcPr>
          <w:p w14:paraId="027E1B1B"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lastRenderedPageBreak/>
              <w:t xml:space="preserve">Formation sur la non-violence (Journée internationale des câlins) </w:t>
            </w:r>
          </w:p>
          <w:p w14:paraId="3AE29C5F"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2 Octobre</w:t>
            </w:r>
          </w:p>
          <w:p w14:paraId="2295BFE2"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65EF03A3"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Combattre la non-violence</w:t>
            </w:r>
          </w:p>
        </w:tc>
        <w:tc>
          <w:tcPr>
            <w:tcW w:w="4500" w:type="dxa"/>
          </w:tcPr>
          <w:p w14:paraId="1D6B6972" w14:textId="77777777" w:rsidR="00096D59" w:rsidRPr="008C176A"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Commémorer la naissance du mahatma Gandhi, mais aussi de célébrer les valeurs qu’il incarnait et qui résonnent encore des décennies plus tard : la paix, le respect mutuel et la dignité essentielle de chacun et de chacune.</w:t>
            </w:r>
          </w:p>
          <w:p w14:paraId="3CB8FD1A"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Approfondissement : Tolérance, respect, la paix</w:t>
            </w:r>
          </w:p>
        </w:tc>
      </w:tr>
      <w:tr w:rsidR="00096D59" w:rsidRPr="0052185F" w14:paraId="47BFE4D3" w14:textId="77777777" w:rsidTr="00C77450">
        <w:tc>
          <w:tcPr>
            <w:tcW w:w="2972" w:type="dxa"/>
          </w:tcPr>
          <w:p w14:paraId="6D9AA0B1"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des animaux</w:t>
            </w:r>
          </w:p>
          <w:p w14:paraId="60139A37"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4 Octobre</w:t>
            </w:r>
          </w:p>
          <w:p w14:paraId="6B1009D1" w14:textId="77777777" w:rsidR="00096D59" w:rsidRPr="00A709A8" w:rsidRDefault="00096D59" w:rsidP="00C77450">
            <w:pPr>
              <w:widowControl w:val="0"/>
              <w:spacing w:line="252" w:lineRule="auto"/>
              <w:jc w:val="center"/>
              <w:rPr>
                <w:rFonts w:ascii="Times New Roman" w:hAnsi="Times New Roman" w:cs="Times New Roman"/>
                <w:sz w:val="24"/>
                <w:szCs w:val="24"/>
                <w:lang w:val="fr-FR"/>
              </w:rPr>
            </w:pPr>
          </w:p>
        </w:tc>
        <w:tc>
          <w:tcPr>
            <w:tcW w:w="3148" w:type="dxa"/>
          </w:tcPr>
          <w:p w14:paraId="61558EF6"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Connaitre, aimer  et valoriser les animaux</w:t>
            </w:r>
          </w:p>
          <w:p w14:paraId="2A5A4CE8"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4500" w:type="dxa"/>
          </w:tcPr>
          <w:p w14:paraId="65453C71" w14:textId="77777777" w:rsidR="00096D59" w:rsidRPr="008C176A"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La date du 4 octobre a été choisie pour célébrer les animaux parce que c'est aussi la fête de Saint François d'Assise qui a manifesté tout au long de sa vie un grand amour pour les animaux. Il affirmait que chaque créature, en tant que créature de Dieu, méritait le respect.</w:t>
            </w:r>
          </w:p>
          <w:p w14:paraId="2C2CA4ED" w14:textId="77777777" w:rsidR="00096D59" w:rsidRPr="00A709A8" w:rsidRDefault="00096D59" w:rsidP="00C77450">
            <w:pPr>
              <w:widowControl w:val="0"/>
              <w:spacing w:line="252" w:lineRule="auto"/>
              <w:rPr>
                <w:rFonts w:ascii="Times New Roman" w:hAnsi="Times New Roman" w:cs="Times New Roman"/>
                <w:sz w:val="24"/>
                <w:szCs w:val="24"/>
                <w:lang w:val="fr-FR"/>
              </w:rPr>
            </w:pPr>
          </w:p>
        </w:tc>
      </w:tr>
      <w:tr w:rsidR="00096D59" w:rsidRPr="0052185F" w14:paraId="7EC494CA" w14:textId="77777777" w:rsidTr="00C77450">
        <w:tc>
          <w:tcPr>
            <w:tcW w:w="2972" w:type="dxa"/>
          </w:tcPr>
          <w:p w14:paraId="27BA4C7E"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de la solidarité humaine</w:t>
            </w:r>
          </w:p>
          <w:p w14:paraId="31154F72" w14:textId="77777777" w:rsidR="00096D59" w:rsidRPr="00323BDD" w:rsidRDefault="00096D59" w:rsidP="00C77450">
            <w:pPr>
              <w:widowControl w:val="0"/>
              <w:spacing w:line="252" w:lineRule="auto"/>
              <w:jc w:val="center"/>
              <w:rPr>
                <w:rFonts w:ascii="Times New Roman" w:hAnsi="Times New Roman" w:cs="Times New Roman"/>
                <w:sz w:val="24"/>
                <w:szCs w:val="24"/>
                <w:lang w:val="fr-FR"/>
              </w:rPr>
            </w:pPr>
            <w:r w:rsidRPr="00323BDD">
              <w:rPr>
                <w:rFonts w:ascii="Times New Roman" w:hAnsi="Times New Roman" w:cs="Times New Roman"/>
                <w:sz w:val="24"/>
                <w:szCs w:val="24"/>
                <w:lang w:val="fr-FR"/>
              </w:rPr>
              <w:t>20 Décembre</w:t>
            </w:r>
          </w:p>
          <w:p w14:paraId="1995A1CE"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1C6D2A10" w14:textId="77777777" w:rsidR="00096D59"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Travailler les valeurs morales</w:t>
            </w:r>
          </w:p>
          <w:p w14:paraId="22F37391" w14:textId="77777777" w:rsidR="00096D59" w:rsidRDefault="00096D59" w:rsidP="00C77450">
            <w:pPr>
              <w:widowControl w:val="0"/>
              <w:spacing w:line="252" w:lineRule="auto"/>
              <w:rPr>
                <w:rFonts w:ascii="Times New Roman" w:hAnsi="Times New Roman" w:cs="Times New Roman"/>
                <w:sz w:val="24"/>
                <w:szCs w:val="24"/>
                <w:lang w:val="fr-FR"/>
              </w:rPr>
            </w:pPr>
          </w:p>
          <w:p w14:paraId="70A54DA7" w14:textId="77777777" w:rsidR="00096D59" w:rsidRDefault="00096D59" w:rsidP="00C77450">
            <w:pPr>
              <w:rPr>
                <w:rFonts w:ascii="Times New Roman" w:hAnsi="Times New Roman" w:cs="Times New Roman"/>
                <w:sz w:val="24"/>
                <w:szCs w:val="24"/>
                <w:lang w:val="fr-FR"/>
              </w:rPr>
            </w:pPr>
            <w:r>
              <w:rPr>
                <w:rFonts w:ascii="Times New Roman" w:hAnsi="Times New Roman" w:cs="Times New Roman"/>
                <w:sz w:val="24"/>
                <w:szCs w:val="24"/>
                <w:lang w:val="fr-FR"/>
              </w:rPr>
              <w:t>C</w:t>
            </w:r>
            <w:r w:rsidRPr="008C176A">
              <w:rPr>
                <w:rFonts w:ascii="Times New Roman" w:hAnsi="Times New Roman" w:cs="Times New Roman"/>
                <w:sz w:val="24"/>
                <w:szCs w:val="24"/>
                <w:lang w:val="fr-FR"/>
              </w:rPr>
              <w:t>élébrer notre unité dans la diversité</w:t>
            </w:r>
          </w:p>
          <w:p w14:paraId="10A0E08E"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4500" w:type="dxa"/>
          </w:tcPr>
          <w:p w14:paraId="06D355D2" w14:textId="77777777" w:rsidR="00096D59"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Cette journée vise à promouvoir l'importance du partage et de la culture de la solidarité pour lutter contre la pauvreté.</w:t>
            </w:r>
            <w:r>
              <w:rPr>
                <w:rFonts w:ascii="Times New Roman" w:hAnsi="Times New Roman" w:cs="Times New Roman"/>
                <w:sz w:val="24"/>
                <w:szCs w:val="24"/>
                <w:lang w:val="fr-FR"/>
              </w:rPr>
              <w:t xml:space="preserve"> </w:t>
            </w:r>
            <w:r w:rsidRPr="008C176A">
              <w:rPr>
                <w:rFonts w:ascii="Times New Roman" w:hAnsi="Times New Roman" w:cs="Times New Roman"/>
                <w:sz w:val="24"/>
                <w:szCs w:val="24"/>
                <w:lang w:val="fr-FR"/>
              </w:rPr>
              <w:t xml:space="preserve"> </w:t>
            </w:r>
          </w:p>
          <w:p w14:paraId="74900F89"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Approfondissements des termes : solidarité, justice, Entraide</w:t>
            </w:r>
            <w:r>
              <w:rPr>
                <w:rFonts w:ascii="Times New Roman" w:hAnsi="Times New Roman" w:cs="Times New Roman"/>
                <w:sz w:val="24"/>
                <w:szCs w:val="24"/>
                <w:lang w:val="fr-FR"/>
              </w:rPr>
              <w:t xml:space="preserve"> …</w:t>
            </w:r>
          </w:p>
          <w:p w14:paraId="55B0E817" w14:textId="77777777" w:rsidR="00096D59" w:rsidRPr="00A709A8" w:rsidRDefault="00096D59" w:rsidP="00C77450">
            <w:pPr>
              <w:widowControl w:val="0"/>
              <w:spacing w:line="252" w:lineRule="auto"/>
              <w:rPr>
                <w:rFonts w:ascii="Times New Roman" w:hAnsi="Times New Roman" w:cs="Times New Roman"/>
                <w:sz w:val="24"/>
                <w:szCs w:val="24"/>
                <w:lang w:val="fr-FR"/>
              </w:rPr>
            </w:pPr>
          </w:p>
        </w:tc>
      </w:tr>
      <w:tr w:rsidR="00096D59" w:rsidRPr="0052185F" w14:paraId="563D1211" w14:textId="77777777" w:rsidTr="00C77450">
        <w:tc>
          <w:tcPr>
            <w:tcW w:w="2972" w:type="dxa"/>
          </w:tcPr>
          <w:p w14:paraId="568D12CD"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Carnaval Ecologique</w:t>
            </w:r>
          </w:p>
          <w:p w14:paraId="7D172167"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Février</w:t>
            </w:r>
          </w:p>
          <w:p w14:paraId="7B6971F0"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1744F867"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 xml:space="preserve">Jumeler avec les autres écoles de la zone pour réaliser une action concrète. </w:t>
            </w:r>
          </w:p>
          <w:p w14:paraId="4BFA56C4" w14:textId="77777777" w:rsidR="00096D59" w:rsidRPr="00A709A8" w:rsidRDefault="00096D59" w:rsidP="00C77450">
            <w:pPr>
              <w:widowControl w:val="0"/>
              <w:spacing w:line="252" w:lineRule="auto"/>
              <w:rPr>
                <w:rFonts w:ascii="Times New Roman" w:hAnsi="Times New Roman" w:cs="Times New Roman"/>
                <w:sz w:val="24"/>
                <w:szCs w:val="24"/>
                <w:lang w:val="fr-FR"/>
              </w:rPr>
            </w:pPr>
          </w:p>
          <w:p w14:paraId="5DDF84C1"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C</w:t>
            </w:r>
            <w:r>
              <w:rPr>
                <w:rFonts w:ascii="Times New Roman" w:hAnsi="Times New Roman" w:cs="Times New Roman"/>
                <w:sz w:val="24"/>
                <w:szCs w:val="24"/>
                <w:lang w:val="fr-FR"/>
              </w:rPr>
              <w:t>ontribuer à la propreté de notre environnement.</w:t>
            </w:r>
          </w:p>
          <w:p w14:paraId="62F4BB00"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4500" w:type="dxa"/>
          </w:tcPr>
          <w:p w14:paraId="61B6D580" w14:textId="77777777" w:rsidR="00096D59" w:rsidRPr="008C176A" w:rsidRDefault="00096D59" w:rsidP="00C77450">
            <w:pPr>
              <w:rPr>
                <w:lang w:val="fr-FR"/>
              </w:rPr>
            </w:pPr>
            <w:r w:rsidRPr="008C176A">
              <w:rPr>
                <w:lang w:val="fr-FR"/>
              </w:rPr>
              <w:t>Cet évènement est l'occasion de parodier la vie quotidienne tout en se défoulant</w:t>
            </w:r>
          </w:p>
          <w:p w14:paraId="3E297BEC"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Nettoyage de l’environnement des écoles salésiennes.</w:t>
            </w:r>
          </w:p>
          <w:p w14:paraId="5883E034"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 xml:space="preserve"> </w:t>
            </w:r>
          </w:p>
        </w:tc>
      </w:tr>
      <w:tr w:rsidR="00096D59" w:rsidRPr="0052185F" w14:paraId="2AC7C418" w14:textId="77777777" w:rsidTr="00C77450">
        <w:tc>
          <w:tcPr>
            <w:tcW w:w="2972" w:type="dxa"/>
          </w:tcPr>
          <w:p w14:paraId="7FEAF495"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des fleurs</w:t>
            </w:r>
          </w:p>
          <w:p w14:paraId="73B5F33C"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8 Mars</w:t>
            </w:r>
          </w:p>
        </w:tc>
        <w:tc>
          <w:tcPr>
            <w:tcW w:w="3148" w:type="dxa"/>
          </w:tcPr>
          <w:p w14:paraId="26412F6C"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B65567">
              <w:rPr>
                <w:rFonts w:ascii="Arial" w:hAnsi="Arial" w:cs="Arial"/>
                <w:b/>
                <w:bCs/>
                <w:color w:val="202124"/>
                <w:shd w:val="clear" w:color="auto" w:fill="FFFFFF"/>
                <w:lang w:val="fr-FR"/>
              </w:rPr>
              <w:t>célébrer</w:t>
            </w:r>
            <w:r w:rsidRPr="00B65567">
              <w:rPr>
                <w:rFonts w:ascii="Arial" w:hAnsi="Arial" w:cs="Arial"/>
                <w:color w:val="202124"/>
                <w:shd w:val="clear" w:color="auto" w:fill="FFFFFF"/>
                <w:lang w:val="fr-FR"/>
              </w:rPr>
              <w:t> les avancées majeures réalisées par les femmes durant les dernières décennies</w:t>
            </w:r>
          </w:p>
        </w:tc>
        <w:tc>
          <w:tcPr>
            <w:tcW w:w="4500" w:type="dxa"/>
          </w:tcPr>
          <w:p w14:paraId="2DC507FE" w14:textId="77777777" w:rsidR="00096D59" w:rsidRPr="00B65567" w:rsidRDefault="00096D59" w:rsidP="00C77450">
            <w:pPr>
              <w:rPr>
                <w:rFonts w:ascii="Times New Roman" w:hAnsi="Times New Roman" w:cs="Times New Roman"/>
                <w:sz w:val="24"/>
                <w:szCs w:val="24"/>
                <w:lang w:val="fr-FR"/>
              </w:rPr>
            </w:pPr>
            <w:r w:rsidRPr="00B65567">
              <w:rPr>
                <w:rFonts w:ascii="Times New Roman" w:hAnsi="Times New Roman" w:cs="Times New Roman"/>
                <w:sz w:val="24"/>
                <w:szCs w:val="24"/>
                <w:lang w:val="fr-FR"/>
              </w:rPr>
              <w:t>Ce jour-là est une journée d'action, de sensibilisation et de mobilisation dédiée à la lutte pour les droits des femmes, l'égalité et la justice</w:t>
            </w:r>
          </w:p>
          <w:p w14:paraId="7AD0793B" w14:textId="77777777" w:rsidR="00096D59" w:rsidRPr="00A709A8" w:rsidRDefault="00096D59" w:rsidP="00C77450">
            <w:pPr>
              <w:widowControl w:val="0"/>
              <w:spacing w:line="252" w:lineRule="auto"/>
              <w:rPr>
                <w:rFonts w:ascii="Times New Roman" w:hAnsi="Times New Roman" w:cs="Times New Roman"/>
                <w:sz w:val="24"/>
                <w:szCs w:val="24"/>
                <w:lang w:val="fr-FR"/>
              </w:rPr>
            </w:pPr>
          </w:p>
        </w:tc>
      </w:tr>
      <w:tr w:rsidR="00096D59" w:rsidRPr="0052185F" w14:paraId="7F1402B2" w14:textId="77777777" w:rsidTr="00C77450">
        <w:tc>
          <w:tcPr>
            <w:tcW w:w="2972" w:type="dxa"/>
          </w:tcPr>
          <w:p w14:paraId="4CBAA9B4"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locale de l’eau</w:t>
            </w:r>
          </w:p>
          <w:p w14:paraId="300D4831"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22 Mars</w:t>
            </w:r>
          </w:p>
          <w:p w14:paraId="08974590"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2E545CE9"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lang w:val="fr-FR"/>
              </w:rPr>
              <w:t>Recueillir des fonds pour la maintenance de l’appareil.</w:t>
            </w:r>
          </w:p>
        </w:tc>
        <w:tc>
          <w:tcPr>
            <w:tcW w:w="4500" w:type="dxa"/>
          </w:tcPr>
          <w:p w14:paraId="757D27F0" w14:textId="77777777" w:rsidR="00096D59" w:rsidRDefault="00096D59" w:rsidP="00C77450">
            <w:pPr>
              <w:widowControl w:val="0"/>
              <w:spacing w:line="252" w:lineRule="auto"/>
              <w:rPr>
                <w:rFonts w:ascii="Times New Roman" w:hAnsi="Times New Roman" w:cs="Times New Roman"/>
                <w:color w:val="202124"/>
                <w:sz w:val="24"/>
                <w:shd w:val="clear" w:color="auto" w:fill="FFFFFF"/>
                <w:lang w:val="fr-FR"/>
              </w:rPr>
            </w:pPr>
            <w:r w:rsidRPr="00662DED">
              <w:rPr>
                <w:rFonts w:ascii="Times New Roman" w:hAnsi="Times New Roman" w:cs="Times New Roman"/>
                <w:bCs/>
                <w:color w:val="202124"/>
                <w:sz w:val="24"/>
                <w:shd w:val="clear" w:color="auto" w:fill="FFFFFF"/>
                <w:lang w:val="fr-FR"/>
              </w:rPr>
              <w:t>La Journée mondiale de l'eau célèbre l'eau et sensibilise à la situation des 2,2 milliards de personnes qui vivent sans accès à de l'eau salubre</w:t>
            </w:r>
            <w:r w:rsidRPr="00662DED">
              <w:rPr>
                <w:rFonts w:ascii="Times New Roman" w:hAnsi="Times New Roman" w:cs="Times New Roman"/>
                <w:color w:val="202124"/>
                <w:sz w:val="24"/>
                <w:shd w:val="clear" w:color="auto" w:fill="FFFFFF"/>
                <w:lang w:val="fr-FR"/>
              </w:rPr>
              <w:t>.</w:t>
            </w:r>
          </w:p>
          <w:p w14:paraId="5D722576" w14:textId="77777777" w:rsidR="00096D59" w:rsidRPr="00662DED" w:rsidRDefault="00096D59" w:rsidP="00C77450">
            <w:pPr>
              <w:widowControl w:val="0"/>
              <w:spacing w:line="252" w:lineRule="auto"/>
              <w:rPr>
                <w:rFonts w:ascii="Times New Roman" w:hAnsi="Times New Roman" w:cs="Times New Roman"/>
                <w:sz w:val="24"/>
                <w:szCs w:val="24"/>
                <w:lang w:val="fr-FR"/>
              </w:rPr>
            </w:pPr>
          </w:p>
        </w:tc>
      </w:tr>
      <w:tr w:rsidR="00096D59" w:rsidRPr="0052185F" w14:paraId="50EDBF4E" w14:textId="77777777" w:rsidTr="00C77450">
        <w:tc>
          <w:tcPr>
            <w:tcW w:w="2972" w:type="dxa"/>
          </w:tcPr>
          <w:p w14:paraId="3DB856E8" w14:textId="77777777" w:rsidR="00096D59" w:rsidRPr="00323BDD" w:rsidRDefault="00096D59" w:rsidP="00C77450">
            <w:pPr>
              <w:widowControl w:val="0"/>
              <w:spacing w:line="252" w:lineRule="auto"/>
              <w:jc w:val="center"/>
              <w:rPr>
                <w:rFonts w:ascii="Times New Roman" w:hAnsi="Times New Roman" w:cs="Times New Roman"/>
                <w:sz w:val="24"/>
                <w:szCs w:val="24"/>
                <w:lang w:val="fr-FR"/>
              </w:rPr>
            </w:pPr>
            <w:r w:rsidRPr="00323BDD">
              <w:rPr>
                <w:rFonts w:ascii="Times New Roman" w:hAnsi="Times New Roman" w:cs="Times New Roman"/>
                <w:sz w:val="24"/>
                <w:szCs w:val="24"/>
                <w:lang w:val="fr-FR"/>
              </w:rPr>
              <w:t>Journée de la terre</w:t>
            </w:r>
          </w:p>
          <w:p w14:paraId="63EAE004"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22 Avril</w:t>
            </w:r>
          </w:p>
          <w:p w14:paraId="44A0DC35" w14:textId="77777777" w:rsidR="00096D59" w:rsidRPr="00323BDD" w:rsidRDefault="00096D59" w:rsidP="00C77450">
            <w:pPr>
              <w:widowControl w:val="0"/>
              <w:spacing w:line="252" w:lineRule="auto"/>
              <w:jc w:val="center"/>
              <w:rPr>
                <w:rFonts w:ascii="Times New Roman" w:hAnsi="Times New Roman" w:cs="Times New Roman"/>
                <w:sz w:val="24"/>
                <w:szCs w:val="24"/>
                <w:lang w:val="fr-FR"/>
              </w:rPr>
            </w:pPr>
          </w:p>
        </w:tc>
        <w:tc>
          <w:tcPr>
            <w:tcW w:w="3148" w:type="dxa"/>
          </w:tcPr>
          <w:p w14:paraId="6A2CC687" w14:textId="77777777" w:rsidR="00096D59" w:rsidRPr="00323BDD" w:rsidRDefault="00096D59" w:rsidP="00C77450">
            <w:pPr>
              <w:widowControl w:val="0"/>
              <w:rPr>
                <w:rFonts w:ascii="Times New Roman" w:eastAsia="Times New Roman" w:hAnsi="Times New Roman" w:cs="Times New Roman"/>
                <w:sz w:val="24"/>
                <w:szCs w:val="24"/>
                <w:lang w:val="fr-FR"/>
              </w:rPr>
            </w:pPr>
            <w:r w:rsidRPr="00323BDD">
              <w:rPr>
                <w:rFonts w:ascii="Times New Roman" w:hAnsi="Times New Roman" w:cs="Times New Roman"/>
                <w:sz w:val="24"/>
                <w:szCs w:val="24"/>
                <w:lang w:val="fr-FR"/>
              </w:rPr>
              <w:t>Avoir deux compartiments là où il y a les décharges pour faciliter le compostage.</w:t>
            </w:r>
          </w:p>
          <w:p w14:paraId="52C90AC0" w14:textId="77777777" w:rsidR="00096D59" w:rsidRPr="00323BDD" w:rsidRDefault="00096D59" w:rsidP="00C77450">
            <w:pPr>
              <w:widowControl w:val="0"/>
              <w:rPr>
                <w:rFonts w:ascii="Times New Roman" w:eastAsia="Times New Roman" w:hAnsi="Times New Roman" w:cs="Times New Roman"/>
                <w:sz w:val="24"/>
                <w:szCs w:val="24"/>
                <w:lang w:val="fr-FR"/>
              </w:rPr>
            </w:pPr>
          </w:p>
        </w:tc>
        <w:tc>
          <w:tcPr>
            <w:tcW w:w="4500" w:type="dxa"/>
          </w:tcPr>
          <w:p w14:paraId="05AE3C33" w14:textId="77777777" w:rsidR="00096D59" w:rsidRPr="00323BDD" w:rsidRDefault="00096D59" w:rsidP="00C77450">
            <w:pPr>
              <w:rPr>
                <w:rFonts w:ascii="Times New Roman" w:hAnsi="Times New Roman" w:cs="Times New Roman"/>
                <w:sz w:val="24"/>
                <w:szCs w:val="24"/>
                <w:lang w:val="fr-FR"/>
              </w:rPr>
            </w:pPr>
            <w:r w:rsidRPr="00323BDD">
              <w:rPr>
                <w:rFonts w:ascii="Times New Roman" w:hAnsi="Times New Roman" w:cs="Times New Roman"/>
                <w:sz w:val="24"/>
                <w:szCs w:val="24"/>
                <w:lang w:val="fr-FR"/>
              </w:rPr>
              <w:t>Sensibiliser les enfants et les jeunes à l'environnement dans leurs communautés</w:t>
            </w:r>
          </w:p>
          <w:p w14:paraId="084818D8" w14:textId="77777777" w:rsidR="00096D59" w:rsidRPr="00323BDD" w:rsidRDefault="00096D59" w:rsidP="00C77450">
            <w:pPr>
              <w:widowControl w:val="0"/>
              <w:spacing w:line="252" w:lineRule="auto"/>
              <w:rPr>
                <w:rFonts w:ascii="Times New Roman" w:hAnsi="Times New Roman" w:cs="Times New Roman"/>
                <w:sz w:val="24"/>
                <w:szCs w:val="24"/>
                <w:lang w:val="fr-FR"/>
              </w:rPr>
            </w:pPr>
          </w:p>
        </w:tc>
      </w:tr>
      <w:tr w:rsidR="00096D59" w:rsidRPr="0052185F" w14:paraId="4457CAF2" w14:textId="77777777" w:rsidTr="00C77450">
        <w:tc>
          <w:tcPr>
            <w:tcW w:w="2972" w:type="dxa"/>
          </w:tcPr>
          <w:p w14:paraId="4BD0ECF3"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lastRenderedPageBreak/>
              <w:t>Journée des plantes</w:t>
            </w:r>
          </w:p>
          <w:p w14:paraId="291F0969"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1</w:t>
            </w:r>
            <w:r w:rsidRPr="00323BDD">
              <w:rPr>
                <w:rFonts w:ascii="Times New Roman" w:hAnsi="Times New Roman" w:cs="Times New Roman"/>
                <w:i/>
                <w:sz w:val="24"/>
                <w:szCs w:val="24"/>
                <w:vertAlign w:val="superscript"/>
                <w:lang w:val="fr-FR"/>
              </w:rPr>
              <w:t>er</w:t>
            </w:r>
            <w:r w:rsidRPr="00323BDD">
              <w:rPr>
                <w:rFonts w:ascii="Times New Roman" w:hAnsi="Times New Roman" w:cs="Times New Roman"/>
                <w:i/>
                <w:sz w:val="24"/>
                <w:szCs w:val="24"/>
                <w:lang w:val="fr-FR"/>
              </w:rPr>
              <w:t xml:space="preserve"> Mai</w:t>
            </w:r>
          </w:p>
          <w:p w14:paraId="26B8C089"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18BF14E0" w14:textId="77777777" w:rsidR="00096D59" w:rsidRPr="00A709A8" w:rsidRDefault="00096D59" w:rsidP="00C77450">
            <w:pPr>
              <w:widowControl w:val="0"/>
              <w:spacing w:line="252" w:lineRule="auto"/>
              <w:rPr>
                <w:rFonts w:ascii="Times New Roman" w:hAnsi="Times New Roman" w:cs="Times New Roman"/>
                <w:sz w:val="24"/>
                <w:szCs w:val="24"/>
                <w:lang w:val="fr-FR"/>
              </w:rPr>
            </w:pPr>
            <w:r w:rsidRPr="00A709A8">
              <w:rPr>
                <w:rFonts w:ascii="Times New Roman" w:hAnsi="Times New Roman" w:cs="Times New Roman"/>
                <w:sz w:val="24"/>
                <w:szCs w:val="24"/>
                <w:shd w:val="clear" w:color="auto" w:fill="FFFFFF"/>
                <w:lang w:val="fr-FR"/>
              </w:rPr>
              <w:t>Planter des arbres médicinaux ou des fleurs </w:t>
            </w:r>
          </w:p>
        </w:tc>
        <w:tc>
          <w:tcPr>
            <w:tcW w:w="4500" w:type="dxa"/>
          </w:tcPr>
          <w:p w14:paraId="75908553" w14:textId="77777777" w:rsidR="00096D59" w:rsidRPr="00A709A8"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Sensibiliser</w:t>
            </w:r>
            <w:r>
              <w:rPr>
                <w:rFonts w:ascii="Times New Roman" w:hAnsi="Times New Roman" w:cs="Times New Roman"/>
                <w:sz w:val="24"/>
                <w:szCs w:val="24"/>
                <w:lang w:val="fr-FR"/>
              </w:rPr>
              <w:t xml:space="preserve"> les enfants et les jeunes</w:t>
            </w:r>
            <w:r w:rsidRPr="008C176A">
              <w:rPr>
                <w:rFonts w:ascii="Times New Roman" w:hAnsi="Times New Roman" w:cs="Times New Roman"/>
                <w:sz w:val="24"/>
                <w:szCs w:val="24"/>
                <w:lang w:val="fr-FR"/>
              </w:rPr>
              <w:t xml:space="preserve"> en les invitant à planter </w:t>
            </w:r>
            <w:r>
              <w:rPr>
                <w:rFonts w:ascii="Times New Roman" w:hAnsi="Times New Roman" w:cs="Times New Roman"/>
                <w:sz w:val="24"/>
                <w:szCs w:val="24"/>
                <w:lang w:val="fr-FR"/>
              </w:rPr>
              <w:t xml:space="preserve">au moins </w:t>
            </w:r>
            <w:r w:rsidRPr="008C176A">
              <w:rPr>
                <w:rFonts w:ascii="Times New Roman" w:hAnsi="Times New Roman" w:cs="Times New Roman"/>
                <w:sz w:val="24"/>
                <w:szCs w:val="24"/>
                <w:lang w:val="fr-FR"/>
              </w:rPr>
              <w:t>un arbre afin de limiter les effets de la désertification.</w:t>
            </w:r>
          </w:p>
        </w:tc>
      </w:tr>
      <w:tr w:rsidR="00096D59" w:rsidRPr="0052185F" w14:paraId="656E1B0D" w14:textId="77777777" w:rsidTr="00C77450">
        <w:tc>
          <w:tcPr>
            <w:tcW w:w="2972" w:type="dxa"/>
          </w:tcPr>
          <w:p w14:paraId="77118140"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de la biodiversité</w:t>
            </w:r>
          </w:p>
          <w:p w14:paraId="75985E32"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22 Mai</w:t>
            </w:r>
          </w:p>
        </w:tc>
        <w:tc>
          <w:tcPr>
            <w:tcW w:w="3148" w:type="dxa"/>
          </w:tcPr>
          <w:p w14:paraId="71629E5F" w14:textId="77777777" w:rsidR="00096D59" w:rsidRPr="00A709A8" w:rsidRDefault="00096D59" w:rsidP="00C77450">
            <w:pPr>
              <w:widowControl w:val="0"/>
              <w:spacing w:line="252" w:lineRule="auto"/>
              <w:rPr>
                <w:rFonts w:ascii="Times New Roman" w:hAnsi="Times New Roman" w:cs="Times New Roman"/>
                <w:sz w:val="24"/>
                <w:szCs w:val="24"/>
                <w:lang w:val="fr-FR"/>
              </w:rPr>
            </w:pPr>
            <w:r>
              <w:rPr>
                <w:rFonts w:ascii="Times New Roman" w:hAnsi="Times New Roman" w:cs="Times New Roman"/>
                <w:sz w:val="24"/>
                <w:szCs w:val="24"/>
                <w:lang w:val="fr-FR"/>
              </w:rPr>
              <w:t>Découvrir l’i</w:t>
            </w:r>
            <w:r w:rsidRPr="00A709A8">
              <w:rPr>
                <w:rFonts w:ascii="Times New Roman" w:hAnsi="Times New Roman" w:cs="Times New Roman"/>
                <w:sz w:val="24"/>
                <w:szCs w:val="24"/>
                <w:lang w:val="fr-FR"/>
              </w:rPr>
              <w:t xml:space="preserve">mportance de la terre, du feu, de l’eau, des animaux, des plantes, de </w:t>
            </w:r>
            <w:r>
              <w:rPr>
                <w:rFonts w:ascii="Times New Roman" w:hAnsi="Times New Roman" w:cs="Times New Roman"/>
                <w:sz w:val="24"/>
                <w:szCs w:val="24"/>
                <w:lang w:val="fr-FR"/>
              </w:rPr>
              <w:t>l’être humain.</w:t>
            </w:r>
          </w:p>
        </w:tc>
        <w:tc>
          <w:tcPr>
            <w:tcW w:w="4500" w:type="dxa"/>
          </w:tcPr>
          <w:p w14:paraId="6F62863D" w14:textId="77777777" w:rsidR="00096D59" w:rsidRDefault="00096D59" w:rsidP="00C77450">
            <w:pPr>
              <w:widowControl w:val="0"/>
              <w:spacing w:line="252" w:lineRule="auto"/>
              <w:rPr>
                <w:rFonts w:ascii="Times New Roman" w:hAnsi="Times New Roman" w:cs="Times New Roman"/>
                <w:sz w:val="24"/>
                <w:szCs w:val="24"/>
                <w:lang w:val="fr-FR"/>
              </w:rPr>
            </w:pPr>
            <w:r w:rsidRPr="00662DED">
              <w:rPr>
                <w:rFonts w:ascii="Times New Roman" w:hAnsi="Times New Roman" w:cs="Times New Roman"/>
                <w:sz w:val="24"/>
                <w:szCs w:val="24"/>
                <w:lang w:val="fr-FR"/>
              </w:rPr>
              <w:t>La diversité biologique a pour objectifs la conservation de la diversité biologique, l'utilisation durable de ses éléments constitutifs et de ses ressources génétiques, ainsi que le partage juste et équitable des avantages qui en découlent.</w:t>
            </w:r>
          </w:p>
          <w:p w14:paraId="31C4C95F" w14:textId="77777777" w:rsidR="00096D59" w:rsidRPr="00A709A8" w:rsidRDefault="00096D59" w:rsidP="00C77450">
            <w:pPr>
              <w:widowControl w:val="0"/>
              <w:spacing w:line="252" w:lineRule="auto"/>
              <w:rPr>
                <w:rFonts w:ascii="Times New Roman" w:hAnsi="Times New Roman" w:cs="Times New Roman"/>
                <w:sz w:val="24"/>
                <w:szCs w:val="24"/>
                <w:lang w:val="fr-FR"/>
              </w:rPr>
            </w:pPr>
          </w:p>
        </w:tc>
      </w:tr>
      <w:tr w:rsidR="00096D59" w:rsidRPr="0052185F" w14:paraId="0B3BD36C" w14:textId="77777777" w:rsidTr="00C77450">
        <w:tc>
          <w:tcPr>
            <w:tcW w:w="2972" w:type="dxa"/>
          </w:tcPr>
          <w:p w14:paraId="4C109DE2" w14:textId="77777777" w:rsidR="00096D59" w:rsidRDefault="00096D59" w:rsidP="00C77450">
            <w:pPr>
              <w:widowControl w:val="0"/>
              <w:spacing w:line="252" w:lineRule="auto"/>
              <w:jc w:val="center"/>
              <w:rPr>
                <w:rFonts w:ascii="Times New Roman" w:hAnsi="Times New Roman" w:cs="Times New Roman"/>
                <w:sz w:val="24"/>
                <w:szCs w:val="24"/>
                <w:lang w:val="fr-FR"/>
              </w:rPr>
            </w:pPr>
            <w:r w:rsidRPr="00A709A8">
              <w:rPr>
                <w:rFonts w:ascii="Times New Roman" w:hAnsi="Times New Roman" w:cs="Times New Roman"/>
                <w:sz w:val="24"/>
                <w:szCs w:val="24"/>
                <w:lang w:val="fr-FR"/>
              </w:rPr>
              <w:t>Journée de l’environnement</w:t>
            </w:r>
          </w:p>
          <w:p w14:paraId="3485D0FA" w14:textId="77777777" w:rsidR="00096D59" w:rsidRPr="00323BDD" w:rsidRDefault="00096D59" w:rsidP="00C77450">
            <w:pPr>
              <w:widowControl w:val="0"/>
              <w:spacing w:line="252" w:lineRule="auto"/>
              <w:jc w:val="center"/>
              <w:rPr>
                <w:rFonts w:ascii="Times New Roman" w:hAnsi="Times New Roman" w:cs="Times New Roman"/>
                <w:i/>
                <w:sz w:val="24"/>
                <w:szCs w:val="24"/>
                <w:lang w:val="fr-FR"/>
              </w:rPr>
            </w:pPr>
            <w:r w:rsidRPr="00323BDD">
              <w:rPr>
                <w:rFonts w:ascii="Times New Roman" w:hAnsi="Times New Roman" w:cs="Times New Roman"/>
                <w:i/>
                <w:sz w:val="24"/>
                <w:szCs w:val="24"/>
                <w:lang w:val="fr-FR"/>
              </w:rPr>
              <w:t>5 Juin</w:t>
            </w:r>
          </w:p>
          <w:p w14:paraId="0CAED38D" w14:textId="77777777" w:rsidR="00096D59" w:rsidRPr="00A709A8" w:rsidRDefault="00096D59" w:rsidP="00C77450">
            <w:pPr>
              <w:widowControl w:val="0"/>
              <w:spacing w:line="252" w:lineRule="auto"/>
              <w:rPr>
                <w:rFonts w:ascii="Times New Roman" w:hAnsi="Times New Roman" w:cs="Times New Roman"/>
                <w:sz w:val="24"/>
                <w:szCs w:val="24"/>
                <w:lang w:val="fr-FR"/>
              </w:rPr>
            </w:pPr>
          </w:p>
        </w:tc>
        <w:tc>
          <w:tcPr>
            <w:tcW w:w="3148" w:type="dxa"/>
          </w:tcPr>
          <w:p w14:paraId="29F67BB3" w14:textId="77777777" w:rsidR="00096D59" w:rsidRPr="00A709A8" w:rsidRDefault="00096D59" w:rsidP="00C77450">
            <w:pPr>
              <w:rPr>
                <w:rFonts w:ascii="Times New Roman" w:hAnsi="Times New Roman" w:cs="Times New Roman"/>
                <w:sz w:val="24"/>
                <w:szCs w:val="24"/>
                <w:lang w:val="fr-FR"/>
              </w:rPr>
            </w:pPr>
            <w:r w:rsidRPr="00B65567">
              <w:rPr>
                <w:rFonts w:ascii="Times New Roman" w:hAnsi="Times New Roman" w:cs="Times New Roman"/>
                <w:sz w:val="24"/>
                <w:szCs w:val="24"/>
                <w:lang w:val="fr-FR"/>
              </w:rPr>
              <w:t>Développer les bases nécessaires pour éclairer l'opinion publique et donner aux individus, aux entreprises et aux collectivités l</w:t>
            </w:r>
            <w:r>
              <w:rPr>
                <w:rFonts w:ascii="Times New Roman" w:hAnsi="Times New Roman" w:cs="Times New Roman"/>
                <w:sz w:val="24"/>
                <w:szCs w:val="24"/>
                <w:lang w:val="fr-FR"/>
              </w:rPr>
              <w:t>e sens de leurs responsabilités.</w:t>
            </w:r>
          </w:p>
        </w:tc>
        <w:tc>
          <w:tcPr>
            <w:tcW w:w="4500" w:type="dxa"/>
          </w:tcPr>
          <w:p w14:paraId="6FF453B2" w14:textId="77777777" w:rsidR="00096D59" w:rsidRPr="00A709A8" w:rsidRDefault="00096D59" w:rsidP="00C77450">
            <w:pPr>
              <w:rPr>
                <w:rFonts w:ascii="Times New Roman" w:hAnsi="Times New Roman" w:cs="Times New Roman"/>
                <w:sz w:val="24"/>
                <w:szCs w:val="24"/>
                <w:lang w:val="fr-FR"/>
              </w:rPr>
            </w:pPr>
            <w:r w:rsidRPr="008C176A">
              <w:rPr>
                <w:rFonts w:ascii="Times New Roman" w:hAnsi="Times New Roman" w:cs="Times New Roman"/>
                <w:sz w:val="24"/>
                <w:szCs w:val="24"/>
                <w:lang w:val="fr-FR"/>
              </w:rPr>
              <w:t>La Journée mondiale de l'environnement vise à encourager la sensibilisation et les actions mondiales en faveur de la protection de notre environnement.</w:t>
            </w:r>
          </w:p>
        </w:tc>
      </w:tr>
    </w:tbl>
    <w:p w14:paraId="112A7E2D" w14:textId="77777777" w:rsidR="00096D59" w:rsidRPr="00A709A8" w:rsidRDefault="00096D59" w:rsidP="00096D59">
      <w:pPr>
        <w:spacing w:after="0"/>
        <w:jc w:val="both"/>
        <w:rPr>
          <w:rFonts w:ascii="Times New Roman" w:hAnsi="Times New Roman" w:cs="Times New Roman"/>
          <w:sz w:val="24"/>
          <w:szCs w:val="24"/>
          <w:lang w:val="fr-FR"/>
        </w:rPr>
      </w:pPr>
    </w:p>
    <w:p w14:paraId="263730B5" w14:textId="77777777" w:rsidR="00096D59" w:rsidRPr="00B65567" w:rsidRDefault="00096D59" w:rsidP="00096D59">
      <w:pPr>
        <w:rPr>
          <w:rFonts w:ascii="Times New Roman" w:hAnsi="Times New Roman" w:cs="Times New Roman"/>
          <w:sz w:val="24"/>
          <w:szCs w:val="24"/>
          <w:lang w:val="fr-FR"/>
        </w:rPr>
      </w:pPr>
    </w:p>
    <w:p w14:paraId="2E54579D" w14:textId="77777777" w:rsidR="00096D59" w:rsidRPr="00A709A8" w:rsidRDefault="00096D59" w:rsidP="00096D59">
      <w:pPr>
        <w:widowControl w:val="0"/>
        <w:spacing w:after="0" w:line="252" w:lineRule="auto"/>
        <w:rPr>
          <w:rFonts w:ascii="Times New Roman" w:hAnsi="Times New Roman" w:cs="Times New Roman"/>
          <w:b/>
          <w:sz w:val="24"/>
          <w:szCs w:val="24"/>
          <w:lang w:val="fr-FR"/>
        </w:rPr>
      </w:pPr>
    </w:p>
    <w:p w14:paraId="74B1DCED" w14:textId="77777777" w:rsidR="00371203" w:rsidRPr="00371203" w:rsidRDefault="00371203" w:rsidP="00C77450">
      <w:pPr>
        <w:pStyle w:val="NormalWeb"/>
        <w:shd w:val="clear" w:color="auto" w:fill="FFFFFF"/>
        <w:spacing w:before="0" w:beforeAutospacing="0" w:after="0" w:afterAutospacing="0"/>
        <w:jc w:val="center"/>
        <w:rPr>
          <w:rStyle w:val="Strong"/>
          <w:b w:val="0"/>
          <w:lang w:val="fr-FR"/>
        </w:rPr>
      </w:pPr>
    </w:p>
    <w:sectPr w:rsidR="00371203" w:rsidRPr="003712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rabun">
    <w:altName w:val="Sarabun"/>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41F"/>
    <w:multiLevelType w:val="hybridMultilevel"/>
    <w:tmpl w:val="0CB25E44"/>
    <w:lvl w:ilvl="0" w:tplc="4D10E19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04E0"/>
    <w:multiLevelType w:val="multilevel"/>
    <w:tmpl w:val="815E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B676C77"/>
    <w:multiLevelType w:val="hybridMultilevel"/>
    <w:tmpl w:val="0752352E"/>
    <w:lvl w:ilvl="0" w:tplc="74020C1C">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6F3448"/>
    <w:multiLevelType w:val="hybridMultilevel"/>
    <w:tmpl w:val="EB802578"/>
    <w:lvl w:ilvl="0" w:tplc="6D4440F2">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BA4274"/>
    <w:multiLevelType w:val="multilevel"/>
    <w:tmpl w:val="3EBE5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13065660">
    <w:abstractNumId w:val="4"/>
  </w:num>
  <w:num w:numId="2" w16cid:durableId="2146309675">
    <w:abstractNumId w:val="2"/>
  </w:num>
  <w:num w:numId="3" w16cid:durableId="1096751125">
    <w:abstractNumId w:val="1"/>
  </w:num>
  <w:num w:numId="4" w16cid:durableId="661006534">
    <w:abstractNumId w:val="0"/>
  </w:num>
  <w:num w:numId="5" w16cid:durableId="13993996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B7A"/>
    <w:rsid w:val="000066A6"/>
    <w:rsid w:val="00096D59"/>
    <w:rsid w:val="00124EEB"/>
    <w:rsid w:val="0018667A"/>
    <w:rsid w:val="001A15EB"/>
    <w:rsid w:val="001C00C4"/>
    <w:rsid w:val="001E41CF"/>
    <w:rsid w:val="001F5BB9"/>
    <w:rsid w:val="002133E0"/>
    <w:rsid w:val="0021431C"/>
    <w:rsid w:val="00237DE2"/>
    <w:rsid w:val="00245361"/>
    <w:rsid w:val="00256516"/>
    <w:rsid w:val="00305442"/>
    <w:rsid w:val="00352458"/>
    <w:rsid w:val="0036430F"/>
    <w:rsid w:val="00365D03"/>
    <w:rsid w:val="00371203"/>
    <w:rsid w:val="00457898"/>
    <w:rsid w:val="00467B57"/>
    <w:rsid w:val="00474E22"/>
    <w:rsid w:val="00495700"/>
    <w:rsid w:val="0050395F"/>
    <w:rsid w:val="00512D84"/>
    <w:rsid w:val="0052185F"/>
    <w:rsid w:val="005976D0"/>
    <w:rsid w:val="00611688"/>
    <w:rsid w:val="006F6B7A"/>
    <w:rsid w:val="007354F9"/>
    <w:rsid w:val="00751BB4"/>
    <w:rsid w:val="007B291D"/>
    <w:rsid w:val="00823C72"/>
    <w:rsid w:val="008241FF"/>
    <w:rsid w:val="008670D2"/>
    <w:rsid w:val="00977114"/>
    <w:rsid w:val="009B499A"/>
    <w:rsid w:val="00A87A9B"/>
    <w:rsid w:val="00AE543D"/>
    <w:rsid w:val="00AF3886"/>
    <w:rsid w:val="00B63A79"/>
    <w:rsid w:val="00B90F68"/>
    <w:rsid w:val="00BC1EEC"/>
    <w:rsid w:val="00BF7F07"/>
    <w:rsid w:val="00C12D36"/>
    <w:rsid w:val="00C13F80"/>
    <w:rsid w:val="00C34150"/>
    <w:rsid w:val="00C377BD"/>
    <w:rsid w:val="00C77450"/>
    <w:rsid w:val="00C84970"/>
    <w:rsid w:val="00DE253F"/>
    <w:rsid w:val="00E600DE"/>
    <w:rsid w:val="00EA00AE"/>
    <w:rsid w:val="00F706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B4A0"/>
  <w15:chartTrackingRefBased/>
  <w15:docId w15:val="{F53B96AE-BAC6-4447-BCE5-DF5E43BF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53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12D36"/>
    <w:rPr>
      <w:i/>
      <w:iCs/>
    </w:rPr>
  </w:style>
  <w:style w:type="character" w:styleId="Strong">
    <w:name w:val="Strong"/>
    <w:basedOn w:val="DefaultParagraphFont"/>
    <w:uiPriority w:val="22"/>
    <w:qFormat/>
    <w:rsid w:val="00C12D36"/>
    <w:rPr>
      <w:b/>
      <w:bCs/>
    </w:rPr>
  </w:style>
  <w:style w:type="paragraph" w:styleId="ListParagraph">
    <w:name w:val="List Paragraph"/>
    <w:basedOn w:val="Normal"/>
    <w:uiPriority w:val="34"/>
    <w:qFormat/>
    <w:rsid w:val="00352458"/>
    <w:pPr>
      <w:ind w:left="720"/>
      <w:contextualSpacing/>
    </w:pPr>
  </w:style>
  <w:style w:type="paragraph" w:customStyle="1" w:styleId="Default">
    <w:name w:val="Default"/>
    <w:rsid w:val="00C377BD"/>
    <w:pPr>
      <w:autoSpaceDE w:val="0"/>
      <w:autoSpaceDN w:val="0"/>
      <w:adjustRightInd w:val="0"/>
      <w:spacing w:after="0" w:line="240" w:lineRule="auto"/>
    </w:pPr>
    <w:rPr>
      <w:rFonts w:ascii="Sarabun" w:hAnsi="Sarabun" w:cs="Sarabun"/>
      <w:color w:val="000000"/>
      <w:sz w:val="24"/>
      <w:szCs w:val="24"/>
    </w:rPr>
  </w:style>
  <w:style w:type="character" w:customStyle="1" w:styleId="A14">
    <w:name w:val="A14"/>
    <w:uiPriority w:val="99"/>
    <w:rsid w:val="00C377BD"/>
    <w:rPr>
      <w:rFonts w:cs="Sarabun"/>
      <w:b/>
      <w:bCs/>
      <w:color w:val="000000"/>
      <w:sz w:val="22"/>
      <w:szCs w:val="22"/>
    </w:rPr>
  </w:style>
  <w:style w:type="table" w:styleId="TableGrid">
    <w:name w:val="Table Grid"/>
    <w:basedOn w:val="TableNormal"/>
    <w:uiPriority w:val="59"/>
    <w:rsid w:val="00096D5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rsid w:val="008241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776604">
      <w:bodyDiv w:val="1"/>
      <w:marLeft w:val="0"/>
      <w:marRight w:val="0"/>
      <w:marTop w:val="0"/>
      <w:marBottom w:val="0"/>
      <w:divBdr>
        <w:top w:val="none" w:sz="0" w:space="0" w:color="auto"/>
        <w:left w:val="none" w:sz="0" w:space="0" w:color="auto"/>
        <w:bottom w:val="none" w:sz="0" w:space="0" w:color="auto"/>
        <w:right w:val="none" w:sz="0" w:space="0" w:color="auto"/>
      </w:divBdr>
    </w:div>
    <w:div w:id="1264872809">
      <w:bodyDiv w:val="1"/>
      <w:marLeft w:val="0"/>
      <w:marRight w:val="0"/>
      <w:marTop w:val="0"/>
      <w:marBottom w:val="0"/>
      <w:divBdr>
        <w:top w:val="none" w:sz="0" w:space="0" w:color="auto"/>
        <w:left w:val="none" w:sz="0" w:space="0" w:color="auto"/>
        <w:bottom w:val="none" w:sz="0" w:space="0" w:color="auto"/>
        <w:right w:val="none" w:sz="0" w:space="0" w:color="auto"/>
      </w:divBdr>
    </w:div>
    <w:div w:id="1343897546">
      <w:bodyDiv w:val="1"/>
      <w:marLeft w:val="0"/>
      <w:marRight w:val="0"/>
      <w:marTop w:val="0"/>
      <w:marBottom w:val="0"/>
      <w:divBdr>
        <w:top w:val="none" w:sz="0" w:space="0" w:color="auto"/>
        <w:left w:val="none" w:sz="0" w:space="0" w:color="auto"/>
        <w:bottom w:val="none" w:sz="0" w:space="0" w:color="auto"/>
        <w:right w:val="none" w:sz="0" w:space="0" w:color="auto"/>
      </w:divBdr>
      <w:divsChild>
        <w:div w:id="580989934">
          <w:marLeft w:val="0"/>
          <w:marRight w:val="0"/>
          <w:marTop w:val="0"/>
          <w:marBottom w:val="0"/>
          <w:divBdr>
            <w:top w:val="none" w:sz="0" w:space="0" w:color="auto"/>
            <w:left w:val="none" w:sz="0" w:space="0" w:color="auto"/>
            <w:bottom w:val="none" w:sz="0" w:space="0" w:color="auto"/>
            <w:right w:val="none" w:sz="0" w:space="0" w:color="auto"/>
          </w:divBdr>
        </w:div>
        <w:div w:id="1371953825">
          <w:marLeft w:val="0"/>
          <w:marRight w:val="0"/>
          <w:marTop w:val="0"/>
          <w:marBottom w:val="0"/>
          <w:divBdr>
            <w:top w:val="none" w:sz="0" w:space="0" w:color="auto"/>
            <w:left w:val="none" w:sz="0" w:space="0" w:color="auto"/>
            <w:bottom w:val="none" w:sz="0" w:space="0" w:color="auto"/>
            <w:right w:val="none" w:sz="0" w:space="0" w:color="auto"/>
          </w:divBdr>
        </w:div>
        <w:div w:id="1810899859">
          <w:marLeft w:val="0"/>
          <w:marRight w:val="0"/>
          <w:marTop w:val="0"/>
          <w:marBottom w:val="0"/>
          <w:divBdr>
            <w:top w:val="none" w:sz="0" w:space="0" w:color="auto"/>
            <w:left w:val="none" w:sz="0" w:space="0" w:color="auto"/>
            <w:bottom w:val="none" w:sz="0" w:space="0" w:color="auto"/>
            <w:right w:val="none" w:sz="0" w:space="0" w:color="auto"/>
          </w:divBdr>
        </w:div>
      </w:divsChild>
    </w:div>
    <w:div w:id="1695031946">
      <w:bodyDiv w:val="1"/>
      <w:marLeft w:val="0"/>
      <w:marRight w:val="0"/>
      <w:marTop w:val="0"/>
      <w:marBottom w:val="0"/>
      <w:divBdr>
        <w:top w:val="none" w:sz="0" w:space="0" w:color="auto"/>
        <w:left w:val="none" w:sz="0" w:space="0" w:color="auto"/>
        <w:bottom w:val="none" w:sz="0" w:space="0" w:color="auto"/>
        <w:right w:val="none" w:sz="0" w:space="0" w:color="auto"/>
      </w:divBdr>
    </w:div>
    <w:div w:id="206382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24" Type="http://schemas.openxmlformats.org/officeDocument/2006/relationships/image" Target="media/image19.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8.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hyperlink" Target="mailto:agrace21it@yahoo.it"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25</Pages>
  <Words>6757</Words>
  <Characters>38516</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FMA Secretariat</dc:creator>
  <cp:keywords/>
  <dc:description/>
  <cp:lastModifiedBy>Sr Altagrace Mathias</cp:lastModifiedBy>
  <cp:revision>2</cp:revision>
  <dcterms:created xsi:type="dcterms:W3CDTF">2023-02-10T20:23:00Z</dcterms:created>
  <dcterms:modified xsi:type="dcterms:W3CDTF">2023-02-10T20:23:00Z</dcterms:modified>
</cp:coreProperties>
</file>