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3C66F" w14:textId="77777777" w:rsidR="00351A3E" w:rsidRDefault="00351A3E">
      <w:r>
        <w:t>Laudato Si Reflection</w:t>
      </w:r>
    </w:p>
    <w:p w14:paraId="00000002" w14:textId="713A0D81" w:rsidR="00740C78" w:rsidRDefault="00351A3E">
      <w:r>
        <w:t xml:space="preserve">Sarah Hennessey, </w:t>
      </w:r>
      <w:r>
        <w:t>FSPA</w:t>
      </w:r>
    </w:p>
    <w:p w14:paraId="00000003" w14:textId="77777777" w:rsidR="00740C78" w:rsidRDefault="00740C78"/>
    <w:p w14:paraId="00000004" w14:textId="77777777" w:rsidR="00740C78" w:rsidRDefault="00351A3E">
      <w:r>
        <w:t>I think my personal ecological conversion has been the slow work of God and is still on-going. Growing up Quaker and then becoming a Franciscan sister I always believed in living simply and advocating for the Earth, but my personal commitments have been in</w:t>
      </w:r>
      <w:r>
        <w:t xml:space="preserve">consistent and tentative. </w:t>
      </w:r>
    </w:p>
    <w:p w14:paraId="00000005" w14:textId="77777777" w:rsidR="00740C78" w:rsidRDefault="00740C78"/>
    <w:p w14:paraId="00000006" w14:textId="7CD96E2E" w:rsidR="00740C78" w:rsidRDefault="00351A3E">
      <w:r>
        <w:t>Right now, my biggest connection to the Laudato Si platform is through the commitment of my congregation, the Franciscan Sisters of Perpetual Adoration. I participate in the Eco-spirituality</w:t>
      </w:r>
      <w:r>
        <w:t xml:space="preserve"> committee of the FSPA. Together we hav</w:t>
      </w:r>
      <w:r>
        <w:t xml:space="preserve">e read Laudato Si and are considering its implementation with our sisters, affiliates and partners in mission. </w:t>
      </w:r>
    </w:p>
    <w:p w14:paraId="00000007" w14:textId="77777777" w:rsidR="00740C78" w:rsidRDefault="00740C78"/>
    <w:p w14:paraId="00000008" w14:textId="77777777" w:rsidR="00740C78" w:rsidRDefault="00351A3E">
      <w:r>
        <w:t xml:space="preserve">Recently, my main commitment is to cut down considerably on my meat consumption. I understand how vital this is for my own health, the planet, </w:t>
      </w:r>
      <w:r>
        <w:t xml:space="preserve">and for a right sharing of the world’s resources.  </w:t>
      </w:r>
    </w:p>
    <w:p w14:paraId="00000009" w14:textId="77777777" w:rsidR="00740C78" w:rsidRDefault="00740C78"/>
    <w:p w14:paraId="0000000A" w14:textId="00AE3D1C" w:rsidR="00740C78" w:rsidRDefault="00351A3E">
      <w:r>
        <w:t xml:space="preserve">Other personal goals are to stop using plastic for leftovers, reduce packaging (especially of detergents and soaps), and to eat from our garden when food is available. </w:t>
      </w:r>
      <w:bookmarkStart w:id="0" w:name="_GoBack"/>
      <w:r>
        <w:t>I would also like to encourage</w:t>
      </w:r>
      <w:r>
        <w:t xml:space="preserve"> oth</w:t>
      </w:r>
      <w:r>
        <w:t xml:space="preserve">er FSPA sisters, affiliates and partners in mission to live Laudato Si in their own lives through the work of our committee. </w:t>
      </w:r>
      <w:bookmarkEnd w:id="0"/>
    </w:p>
    <w:p w14:paraId="0000000B" w14:textId="77777777" w:rsidR="00740C78" w:rsidRDefault="00740C78"/>
    <w:p w14:paraId="0000000C" w14:textId="77777777" w:rsidR="00740C78" w:rsidRDefault="00351A3E">
      <w:r>
        <w:t xml:space="preserve">Laudato Si! Praised be! </w:t>
      </w:r>
    </w:p>
    <w:sectPr w:rsidR="00740C7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78"/>
    <w:rsid w:val="00351A3E"/>
    <w:rsid w:val="0074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65984"/>
  <w15:docId w15:val="{43E5B490-0670-4626-BC55-CF8508E9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Franciscan Sisters of Perpetual Adoration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Sarah Hennesseyy</dc:creator>
  <cp:lastModifiedBy>Sr Sarah Hennesseyy</cp:lastModifiedBy>
  <cp:revision>2</cp:revision>
  <dcterms:created xsi:type="dcterms:W3CDTF">2022-05-09T18:13:00Z</dcterms:created>
  <dcterms:modified xsi:type="dcterms:W3CDTF">2022-05-09T18:13:00Z</dcterms:modified>
</cp:coreProperties>
</file>