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7EA" w:rsidRDefault="006B77EA" w:rsidP="00E51127">
      <w:pPr>
        <w:jc w:val="center"/>
      </w:pPr>
      <w:r>
        <w:t>BLESSED MARIA ROMERO MENEZEZ COMMUNITY</w:t>
      </w:r>
    </w:p>
    <w:p w:rsidR="006B77EA" w:rsidRDefault="006B77EA" w:rsidP="00E51127">
      <w:pPr>
        <w:jc w:val="center"/>
      </w:pPr>
      <w:r>
        <w:t>CAILACO-MALIANA-BOBONARO</w:t>
      </w:r>
      <w:bookmarkStart w:id="0" w:name="_GoBack"/>
      <w:bookmarkEnd w:id="0"/>
    </w:p>
    <w:p w:rsidR="00FC6754" w:rsidRDefault="006B77EA" w:rsidP="00E51127">
      <w:pPr>
        <w:jc w:val="center"/>
      </w:pPr>
      <w:r>
        <w:t>EAST TIMOR</w:t>
      </w:r>
    </w:p>
    <w:p w:rsidR="00501D5E" w:rsidRDefault="00501D5E" w:rsidP="006B77EA">
      <w:r w:rsidRPr="00501D5E">
        <w:t xml:space="preserve">With urgent issued that Pope Francis ask for all believers to love and care for ecology that we can care for our ‘Common Home’ to collaborate and work through the networking global so that may rich the integrity. Respond to this invitation the congregation of Daughters of Mary Help of Christians get a solution during General Chapter for this issued. Therefore, we community FMA of </w:t>
      </w:r>
      <w:proofErr w:type="spellStart"/>
      <w:r w:rsidRPr="00501D5E">
        <w:t>Cailaco</w:t>
      </w:r>
      <w:proofErr w:type="spellEnd"/>
      <w:r w:rsidRPr="00501D5E">
        <w:t>-</w:t>
      </w:r>
      <w:proofErr w:type="spellStart"/>
      <w:r w:rsidRPr="00501D5E">
        <w:t>Maliana</w:t>
      </w:r>
      <w:proofErr w:type="spellEnd"/>
      <w:r w:rsidRPr="00501D5E">
        <w:t xml:space="preserve">-East Timor commit to protect our ‘Common Home’ according our stile of life which is regulated by preventive system from our founders to be active participate in the </w:t>
      </w:r>
      <w:proofErr w:type="spellStart"/>
      <w:r w:rsidRPr="00501D5E">
        <w:t>Laudato</w:t>
      </w:r>
      <w:proofErr w:type="spellEnd"/>
      <w:r w:rsidRPr="00501D5E">
        <w:t xml:space="preserve"> Si </w:t>
      </w:r>
      <w:proofErr w:type="spellStart"/>
      <w:r w:rsidRPr="00501D5E">
        <w:t>Platfrom</w:t>
      </w:r>
      <w:proofErr w:type="spellEnd"/>
      <w:r w:rsidRPr="00501D5E">
        <w:t>.  We aware that we are generate our future through love for our environments and ready to use our abilities.</w:t>
      </w:r>
    </w:p>
    <w:p w:rsidR="00BD10E7" w:rsidRDefault="00BD10E7" w:rsidP="006B77EA">
      <w:r w:rsidRPr="00BD10E7">
        <w:t xml:space="preserve">We aware the presence of God is sublime our integrity with our planet of common home.  We journey together with Jesus and Mary, the Church and Congregation to create a community that generate life through our world contemporary and develop our </w:t>
      </w:r>
      <w:proofErr w:type="spellStart"/>
      <w:r w:rsidRPr="00BD10E7">
        <w:t>sinodality</w:t>
      </w:r>
      <w:proofErr w:type="spellEnd"/>
      <w:r w:rsidRPr="00BD10E7">
        <w:t xml:space="preserve"> to serve the poor and the abandon.</w:t>
      </w:r>
    </w:p>
    <w:p w:rsidR="00BD10E7" w:rsidRDefault="00BD10E7" w:rsidP="006B77EA">
      <w:r w:rsidRPr="00BD10E7">
        <w:t xml:space="preserve">We aware about transformation our world which is more complex. We have face the challenges such cultural, socio-politic, multi-religiosity, technology digital and environment crises. This situation has affected people’s life specially the young. However, we, the community committed ourselves to accompany and assure by the Gospel and always develop attitude preventive system.  </w:t>
      </w:r>
    </w:p>
    <w:p w:rsidR="00EF4C8C" w:rsidRDefault="00EF4C8C" w:rsidP="00EF4C8C">
      <w:r>
        <w:t xml:space="preserve">We feel that it is a call to interact with the environment with responsibility and fidelity to what God entrust to us through the intervention of the Church. We will commit ourselves through caring, sharing and encouraging of all people for the awareness of our environment. </w:t>
      </w:r>
    </w:p>
    <w:p w:rsidR="00EF4C8C" w:rsidRPr="006B77EA" w:rsidRDefault="00EF4C8C" w:rsidP="00EF4C8C">
      <w:r>
        <w:t xml:space="preserve">Therefore, the </w:t>
      </w:r>
      <w:proofErr w:type="spellStart"/>
      <w:r>
        <w:t>Laudato</w:t>
      </w:r>
      <w:proofErr w:type="spellEnd"/>
      <w:r>
        <w:t xml:space="preserve"> Si Action Platform is very important for us hence we will participate actively in all programs and activities which make us generate and gives new life and new hope and open to the ecological conversion and fraternity.</w:t>
      </w:r>
    </w:p>
    <w:sectPr w:rsidR="00EF4C8C" w:rsidRPr="006B7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D0"/>
    <w:rsid w:val="00501D5E"/>
    <w:rsid w:val="006244D0"/>
    <w:rsid w:val="006B77EA"/>
    <w:rsid w:val="00BD10E7"/>
    <w:rsid w:val="00E51127"/>
    <w:rsid w:val="00EF4C8C"/>
    <w:rsid w:val="00FC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50FA4-B84B-46B3-A15F-098A4713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2022-04-26T08:46:00Z</dcterms:created>
  <dcterms:modified xsi:type="dcterms:W3CDTF">2022-04-26T10:20:00Z</dcterms:modified>
</cp:coreProperties>
</file>