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284A" w14:textId="6F532001" w:rsidR="00814886" w:rsidRDefault="00825E7F">
      <w:r>
        <w:t>Reflection for Laudato Si Action Platform</w:t>
      </w:r>
    </w:p>
    <w:p w14:paraId="62FFB076" w14:textId="584F1EAA" w:rsidR="00825E7F" w:rsidRDefault="00825E7F">
      <w:r>
        <w:t>23</w:t>
      </w:r>
      <w:r w:rsidRPr="00825E7F">
        <w:rPr>
          <w:vertAlign w:val="superscript"/>
        </w:rPr>
        <w:t>rd</w:t>
      </w:r>
      <w:r>
        <w:t xml:space="preserve"> December, 2021</w:t>
      </w:r>
    </w:p>
    <w:p w14:paraId="6E583459" w14:textId="27EA56CE" w:rsidR="00825E7F" w:rsidRDefault="00825E7F">
      <w:r>
        <w:t>Draft 1</w:t>
      </w:r>
    </w:p>
    <w:p w14:paraId="6410DB66" w14:textId="286EC7AB" w:rsidR="00825E7F" w:rsidRDefault="00825E7F">
      <w:r>
        <w:t>Reflection</w:t>
      </w:r>
    </w:p>
    <w:p w14:paraId="5C041627" w14:textId="77777777" w:rsidR="00B429F2" w:rsidRDefault="00825E7F" w:rsidP="00B429F2">
      <w:r>
        <w:t>I was re-reading Anthony D</w:t>
      </w:r>
      <w:r w:rsidR="005438E4">
        <w:t>eMello’s book ‘</w:t>
      </w:r>
      <w:r w:rsidR="005438E4" w:rsidRPr="00E5706F">
        <w:rPr>
          <w:i/>
          <w:iCs/>
        </w:rPr>
        <w:t>Awareness’</w:t>
      </w:r>
      <w:r w:rsidR="005438E4">
        <w:t xml:space="preserve"> recently when I read: “Do you want to change the world?</w:t>
      </w:r>
      <w:r w:rsidR="00E5706F">
        <w:t xml:space="preserve"> How about beginning with yourself?”!</w:t>
      </w:r>
      <w:r w:rsidR="00E848C5">
        <w:t xml:space="preserve"> </w:t>
      </w:r>
      <w:r w:rsidR="00B429F2">
        <w:t>What a wonderful quote. Well, do I want to change the world? Yes. Have I begun with myself? Yes and No!</w:t>
      </w:r>
    </w:p>
    <w:p w14:paraId="3CEEB8BF" w14:textId="23D2ADFC" w:rsidR="00825E7F" w:rsidRDefault="00E848C5">
      <w:r>
        <w:t xml:space="preserve">I am hopeful that the Laudato Si Action </w:t>
      </w:r>
      <w:r w:rsidR="00C621F3">
        <w:t>Platform will help me to do this.</w:t>
      </w:r>
    </w:p>
    <w:p w14:paraId="2606EFC9" w14:textId="23CD05AC" w:rsidR="00571E04" w:rsidRDefault="00571E04">
      <w:r>
        <w:t xml:space="preserve">First of all, what </w:t>
      </w:r>
      <w:r w:rsidRPr="00D732BC">
        <w:rPr>
          <w:u w:val="single"/>
        </w:rPr>
        <w:t>have</w:t>
      </w:r>
      <w:r>
        <w:t xml:space="preserve"> I done? As a member of the</w:t>
      </w:r>
      <w:r w:rsidR="009B1345">
        <w:t xml:space="preserve"> Christian Life Community, I have </w:t>
      </w:r>
      <w:r w:rsidR="0097337B">
        <w:t>reflected much on my life and my Faith and what I was being called to do</w:t>
      </w:r>
      <w:r w:rsidR="000F7DE1">
        <w:t xml:space="preserve">. It was because of this that I gave up my career in industry and </w:t>
      </w:r>
      <w:r w:rsidR="00F57100">
        <w:t xml:space="preserve">became a secondary teacher. Since I </w:t>
      </w:r>
      <w:r w:rsidR="002E3978">
        <w:t>retired</w:t>
      </w:r>
      <w:r w:rsidR="00261F12">
        <w:t xml:space="preserve"> in 2000</w:t>
      </w:r>
      <w:r w:rsidR="002E3978">
        <w:t>,</w:t>
      </w:r>
      <w:r w:rsidR="00F57100">
        <w:t xml:space="preserve"> I turned to </w:t>
      </w:r>
      <w:r w:rsidR="00A96F84">
        <w:t xml:space="preserve">mainly parish work in Justice and Peace, the Livesimply Parish and </w:t>
      </w:r>
      <w:r w:rsidR="00072CD9">
        <w:t xml:space="preserve">as Campaigns Volunteer for the </w:t>
      </w:r>
      <w:r w:rsidR="002E3978">
        <w:t>Catholic Agency for International Development (CAFOD)</w:t>
      </w:r>
      <w:r w:rsidR="00A96F84">
        <w:t>.</w:t>
      </w:r>
      <w:r w:rsidR="00EB3B6C">
        <w:t xml:space="preserve"> </w:t>
      </w:r>
      <w:r w:rsidR="00A815EF">
        <w:t xml:space="preserve">I was also involved with a local link with Bo Town in </w:t>
      </w:r>
      <w:r w:rsidR="00072CD9">
        <w:t>Sierra</w:t>
      </w:r>
      <w:r w:rsidR="00A815EF">
        <w:t xml:space="preserve"> Leone</w:t>
      </w:r>
      <w:r w:rsidR="004B3107">
        <w:t xml:space="preserve">, although this has since waned, </w:t>
      </w:r>
      <w:r w:rsidR="00D732BC">
        <w:t>but</w:t>
      </w:r>
      <w:r w:rsidR="004B3107">
        <w:t xml:space="preserve"> I continue with contacts I have made</w:t>
      </w:r>
      <w:r w:rsidR="00A815EF">
        <w:t xml:space="preserve">. </w:t>
      </w:r>
      <w:r w:rsidR="00D732BC">
        <w:t xml:space="preserve">For ten years I volunteered at </w:t>
      </w:r>
      <w:r w:rsidR="006F20BC">
        <w:t xml:space="preserve">a project for </w:t>
      </w:r>
      <w:r w:rsidR="00C3668B">
        <w:t>the homeless and marginalised</w:t>
      </w:r>
      <w:r w:rsidR="006F20BC">
        <w:t xml:space="preserve"> </w:t>
      </w:r>
      <w:r w:rsidR="005F390B">
        <w:t xml:space="preserve">and now continue as their data </w:t>
      </w:r>
      <w:proofErr w:type="spellStart"/>
      <w:r w:rsidR="005F390B">
        <w:t>inputter</w:t>
      </w:r>
      <w:proofErr w:type="spellEnd"/>
      <w:r w:rsidR="005F390B">
        <w:t xml:space="preserve"> </w:t>
      </w:r>
      <w:r w:rsidR="00E5154B">
        <w:t xml:space="preserve">keeping </w:t>
      </w:r>
      <w:r w:rsidR="00F03184">
        <w:t xml:space="preserve">a record of their visitors. </w:t>
      </w:r>
      <w:r w:rsidR="00C77228">
        <w:t xml:space="preserve">This year I have joined the LSUKI Writing Group </w:t>
      </w:r>
      <w:r w:rsidR="00FE136F">
        <w:t xml:space="preserve">who persuaded me to follow the Laudato Si </w:t>
      </w:r>
      <w:r w:rsidR="006879CE">
        <w:t>Movement’s course to become an ‘</w:t>
      </w:r>
      <w:proofErr w:type="spellStart"/>
      <w:r w:rsidR="006879CE">
        <w:t>Annimator</w:t>
      </w:r>
      <w:proofErr w:type="spellEnd"/>
      <w:r w:rsidR="006879CE">
        <w:t>’.</w:t>
      </w:r>
      <w:r w:rsidR="00A33267">
        <w:t xml:space="preserve"> </w:t>
      </w:r>
      <w:r w:rsidR="00C3668B">
        <w:t xml:space="preserve"> </w:t>
      </w:r>
      <w:r w:rsidR="00EB3B6C">
        <w:t>And now I am embarking on this journey with the Laudato Si Action Platform.</w:t>
      </w:r>
    </w:p>
    <w:p w14:paraId="7E888883" w14:textId="73241AF9" w:rsidR="005B170A" w:rsidRDefault="00A33267">
      <w:r>
        <w:t xml:space="preserve">At home, </w:t>
      </w:r>
      <w:r w:rsidR="00FC2A6E">
        <w:t>my wife and I have been environmentally aware and energy conscious. So</w:t>
      </w:r>
      <w:r w:rsidR="005B6973">
        <w:t>, now one third of our large</w:t>
      </w:r>
      <w:r w:rsidR="00BB7CD7">
        <w:t>r-than-average garden is a wild area</w:t>
      </w:r>
      <w:r w:rsidR="0049479A">
        <w:t>, we collect our rain water</w:t>
      </w:r>
      <w:r w:rsidR="00E44FF1">
        <w:t xml:space="preserve">, </w:t>
      </w:r>
      <w:r w:rsidR="005F174C">
        <w:t xml:space="preserve">compost all our fresh food </w:t>
      </w:r>
      <w:r w:rsidR="00E44FF1">
        <w:t xml:space="preserve">waste </w:t>
      </w:r>
      <w:r w:rsidR="00FE02BB">
        <w:t>and this year have constructed a small pool</w:t>
      </w:r>
      <w:r w:rsidR="00404B10">
        <w:t xml:space="preserve">. </w:t>
      </w:r>
      <w:r w:rsidR="00693FB9">
        <w:t xml:space="preserve">We take an active interest in nurturing as much </w:t>
      </w:r>
      <w:r w:rsidR="00DA21C1">
        <w:t>wildlife</w:t>
      </w:r>
      <w:r w:rsidR="00693FB9">
        <w:t xml:space="preserve"> as possible</w:t>
      </w:r>
      <w:r w:rsidR="00D5133C">
        <w:t xml:space="preserve">; </w:t>
      </w:r>
      <w:r w:rsidR="003D21CB">
        <w:t xml:space="preserve">from </w:t>
      </w:r>
      <w:r w:rsidR="003D21CB">
        <w:t>ants and fruit flies</w:t>
      </w:r>
      <w:r w:rsidR="003D21CB">
        <w:t xml:space="preserve">, </w:t>
      </w:r>
      <w:r w:rsidR="00486E34">
        <w:t>to</w:t>
      </w:r>
      <w:r w:rsidR="003D21CB">
        <w:t xml:space="preserve"> </w:t>
      </w:r>
      <w:r w:rsidR="00D5133C">
        <w:t>bees and frogs, birds</w:t>
      </w:r>
      <w:r w:rsidR="005B170A">
        <w:t>,</w:t>
      </w:r>
      <w:r w:rsidR="00D5133C">
        <w:t xml:space="preserve"> squirrels</w:t>
      </w:r>
      <w:r w:rsidR="005B170A">
        <w:t xml:space="preserve">, </w:t>
      </w:r>
      <w:r w:rsidR="00591FF7">
        <w:t>field mice and the occasional fox.</w:t>
      </w:r>
    </w:p>
    <w:p w14:paraId="7F3A7048" w14:textId="53FB25D1" w:rsidR="00E5706F" w:rsidRDefault="00783CBF">
      <w:r>
        <w:t>In the home, a</w:t>
      </w:r>
      <w:r w:rsidR="00024E48">
        <w:t xml:space="preserve">s far as energy is </w:t>
      </w:r>
      <w:r w:rsidR="001C323C">
        <w:t>concerned,</w:t>
      </w:r>
      <w:r w:rsidR="00DE5DA1">
        <w:t xml:space="preserve"> we have reduced our carbon footprint by draught</w:t>
      </w:r>
      <w:r w:rsidR="00364E1F">
        <w:t xml:space="preserve">-proofing, improving the insulation in the loft, </w:t>
      </w:r>
      <w:r w:rsidR="00A467FF">
        <w:t>having cavity wall insulation and double glazing</w:t>
      </w:r>
      <w:r w:rsidR="00DF1D9F">
        <w:t xml:space="preserve">, </w:t>
      </w:r>
      <w:r w:rsidR="006F413C">
        <w:t xml:space="preserve">have thermostats on every radiator </w:t>
      </w:r>
      <w:r w:rsidR="00DF1D9F">
        <w:t>and now are about to have solar panels fitted in 2022.</w:t>
      </w:r>
      <w:r>
        <w:t xml:space="preserve"> </w:t>
      </w:r>
      <w:r w:rsidR="009539CB">
        <w:t xml:space="preserve">5 years ago we </w:t>
      </w:r>
      <w:r>
        <w:t xml:space="preserve"> downsized our </w:t>
      </w:r>
      <w:r w:rsidR="000B5199">
        <w:t xml:space="preserve">car </w:t>
      </w:r>
      <w:r w:rsidR="000A2DB1">
        <w:t>to one with low emissions</w:t>
      </w:r>
      <w:r w:rsidR="00CC5C1B">
        <w:t xml:space="preserve">. </w:t>
      </w:r>
      <w:r w:rsidR="000F0342">
        <w:t xml:space="preserve">As far as recycling is concerned, we repair, reuse </w:t>
      </w:r>
      <w:r w:rsidR="006F1420">
        <w:t>and recycle as much as possible.</w:t>
      </w:r>
      <w:r w:rsidR="00400B5F">
        <w:t xml:space="preserve"> We try as far as we can to only buy what we think we need, rather than what we want.</w:t>
      </w:r>
      <w:r w:rsidR="001C323C">
        <w:t xml:space="preserve"> </w:t>
      </w:r>
    </w:p>
    <w:p w14:paraId="539BC9EA" w14:textId="040CA553" w:rsidR="00AA5856" w:rsidRDefault="00AA5856">
      <w:r>
        <w:t>I hope that the LS Action Platform will enable me to take the next step.</w:t>
      </w:r>
      <w:r w:rsidR="00F52538">
        <w:t xml:space="preserve"> </w:t>
      </w:r>
    </w:p>
    <w:sectPr w:rsidR="00AA5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7F"/>
    <w:rsid w:val="00024E48"/>
    <w:rsid w:val="00072CD9"/>
    <w:rsid w:val="000A2DB1"/>
    <w:rsid w:val="000B5199"/>
    <w:rsid w:val="000F0342"/>
    <w:rsid w:val="000F7DE1"/>
    <w:rsid w:val="00156C09"/>
    <w:rsid w:val="001C323C"/>
    <w:rsid w:val="00261F12"/>
    <w:rsid w:val="002E3978"/>
    <w:rsid w:val="00364E1F"/>
    <w:rsid w:val="003D21CB"/>
    <w:rsid w:val="00400B5F"/>
    <w:rsid w:val="00404B10"/>
    <w:rsid w:val="00486E34"/>
    <w:rsid w:val="0049479A"/>
    <w:rsid w:val="004B3107"/>
    <w:rsid w:val="005438E4"/>
    <w:rsid w:val="00571E04"/>
    <w:rsid w:val="00591FF7"/>
    <w:rsid w:val="005B170A"/>
    <w:rsid w:val="005B6973"/>
    <w:rsid w:val="005F174C"/>
    <w:rsid w:val="005F390B"/>
    <w:rsid w:val="006879CE"/>
    <w:rsid w:val="00693FB9"/>
    <w:rsid w:val="006F1420"/>
    <w:rsid w:val="006F20BC"/>
    <w:rsid w:val="006F413C"/>
    <w:rsid w:val="00783CBF"/>
    <w:rsid w:val="00814886"/>
    <w:rsid w:val="00825E7F"/>
    <w:rsid w:val="00920503"/>
    <w:rsid w:val="00940599"/>
    <w:rsid w:val="009539CB"/>
    <w:rsid w:val="0097337B"/>
    <w:rsid w:val="009B1345"/>
    <w:rsid w:val="009F1A3B"/>
    <w:rsid w:val="00A33267"/>
    <w:rsid w:val="00A467FF"/>
    <w:rsid w:val="00A815EF"/>
    <w:rsid w:val="00A93380"/>
    <w:rsid w:val="00A96F84"/>
    <w:rsid w:val="00AA5856"/>
    <w:rsid w:val="00B429F2"/>
    <w:rsid w:val="00BA513F"/>
    <w:rsid w:val="00BB7CD7"/>
    <w:rsid w:val="00C3668B"/>
    <w:rsid w:val="00C621F3"/>
    <w:rsid w:val="00C77228"/>
    <w:rsid w:val="00CC5C1B"/>
    <w:rsid w:val="00D5133C"/>
    <w:rsid w:val="00D732BC"/>
    <w:rsid w:val="00DA21C1"/>
    <w:rsid w:val="00DE5DA1"/>
    <w:rsid w:val="00DF1D9F"/>
    <w:rsid w:val="00E44FF1"/>
    <w:rsid w:val="00E5154B"/>
    <w:rsid w:val="00E5706F"/>
    <w:rsid w:val="00E848C5"/>
    <w:rsid w:val="00EB3B6C"/>
    <w:rsid w:val="00F03184"/>
    <w:rsid w:val="00F52538"/>
    <w:rsid w:val="00F57100"/>
    <w:rsid w:val="00FC2A6E"/>
    <w:rsid w:val="00FE02BB"/>
    <w:rsid w:val="00FE136F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1BB7"/>
  <w15:chartTrackingRefBased/>
  <w15:docId w15:val="{A12BF426-5ED8-4FE3-BF20-F91AF18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Austin</dc:creator>
  <cp:keywords/>
  <dc:description/>
  <cp:lastModifiedBy>Brian Austin</cp:lastModifiedBy>
  <cp:revision>64</cp:revision>
  <dcterms:created xsi:type="dcterms:W3CDTF">2021-12-23T10:22:00Z</dcterms:created>
  <dcterms:modified xsi:type="dcterms:W3CDTF">2021-12-24T07:03:00Z</dcterms:modified>
</cp:coreProperties>
</file>